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2D785" w14:textId="2D4FEFB5" w:rsidR="00E53852" w:rsidRDefault="0087797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p.15</w:t>
      </w:r>
    </w:p>
    <w:p w14:paraId="1A8BEE1F" w14:textId="7C4F4FE1" w:rsidR="005F1231" w:rsidRDefault="005F123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submerger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overweldigen</w:t>
      </w:r>
    </w:p>
    <w:p w14:paraId="49F50489" w14:textId="77777777" w:rsidR="00DD44DA" w:rsidRDefault="005F123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effervescence</w:t>
      </w:r>
      <w:r w:rsidR="00DD44DA">
        <w:rPr>
          <w:rFonts w:ascii="Arial" w:hAnsi="Arial" w:cs="Arial"/>
          <w:sz w:val="20"/>
          <w:szCs w:val="20"/>
        </w:rPr>
        <w:tab/>
      </w:r>
      <w:r w:rsidR="00DD44DA">
        <w:rPr>
          <w:rFonts w:ascii="Arial" w:hAnsi="Arial" w:cs="Arial"/>
          <w:sz w:val="20"/>
          <w:szCs w:val="20"/>
        </w:rPr>
        <w:tab/>
        <w:t>opwinding</w:t>
      </w:r>
    </w:p>
    <w:p w14:paraId="5D2F45A2" w14:textId="77777777" w:rsidR="00DD44DA" w:rsidRDefault="00DD44D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25C90D7" w14:textId="77777777" w:rsidR="00DD44DA" w:rsidRDefault="00DD44D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16</w:t>
      </w:r>
    </w:p>
    <w:p w14:paraId="737B5E37" w14:textId="77777777" w:rsidR="00DD44DA" w:rsidRDefault="00DD44D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envier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jalours zijn</w:t>
      </w:r>
    </w:p>
    <w:p w14:paraId="7A1B4C8C" w14:textId="77777777" w:rsidR="00DD44DA" w:rsidRDefault="00DD44D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D44DA">
        <w:rPr>
          <w:rFonts w:ascii="Arial" w:hAnsi="Arial" w:cs="Arial"/>
          <w:sz w:val="20"/>
          <w:szCs w:val="20"/>
        </w:rPr>
        <w:t>griot</w:t>
      </w:r>
      <w:r w:rsidRPr="00DD44DA">
        <w:rPr>
          <w:rFonts w:ascii="Arial" w:hAnsi="Arial" w:cs="Arial"/>
          <w:sz w:val="20"/>
          <w:szCs w:val="20"/>
        </w:rPr>
        <w:tab/>
      </w:r>
      <w:r w:rsidRPr="00DD44DA">
        <w:rPr>
          <w:rFonts w:ascii="Arial" w:hAnsi="Arial" w:cs="Arial"/>
          <w:sz w:val="20"/>
          <w:szCs w:val="20"/>
        </w:rPr>
        <w:tab/>
      </w:r>
      <w:r w:rsidRPr="00DD44DA">
        <w:rPr>
          <w:rFonts w:ascii="Arial" w:hAnsi="Arial" w:cs="Arial"/>
          <w:sz w:val="20"/>
          <w:szCs w:val="20"/>
        </w:rPr>
        <w:tab/>
        <w:t>verhalenverteller</w:t>
      </w:r>
    </w:p>
    <w:p w14:paraId="72AFEB69" w14:textId="77777777" w:rsidR="00DD44DA" w:rsidRPr="00592BD4" w:rsidRDefault="00DD44D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à tue-tête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uit volle borst</w:t>
      </w:r>
    </w:p>
    <w:p w14:paraId="49F784E7" w14:textId="77777777" w:rsidR="00DD44DA" w:rsidRPr="00592BD4" w:rsidRDefault="00DD44D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louanges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lof</w:t>
      </w:r>
    </w:p>
    <w:p w14:paraId="71AC05B4" w14:textId="77777777" w:rsidR="00DD44DA" w:rsidRPr="00592BD4" w:rsidRDefault="00DD44D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gendre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schoonzoon</w:t>
      </w:r>
    </w:p>
    <w:p w14:paraId="10CD0DD7" w14:textId="77777777" w:rsidR="00DD44DA" w:rsidRPr="00592BD4" w:rsidRDefault="00DD44D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clou de giroffle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kruidnagel</w:t>
      </w:r>
    </w:p>
    <w:p w14:paraId="52AE1A10" w14:textId="77777777" w:rsidR="00DD44DA" w:rsidRPr="00592BD4" w:rsidRDefault="00DD44D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censé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geacht</w:t>
      </w:r>
    </w:p>
    <w:p w14:paraId="720091FD" w14:textId="77777777" w:rsidR="006A3728" w:rsidRPr="00592BD4" w:rsidRDefault="006A372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imperturbable</w:t>
      </w:r>
      <w:r w:rsidR="00DD44DA"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onverstoorbaar</w:t>
      </w:r>
    </w:p>
    <w:p w14:paraId="25F95A3C" w14:textId="77777777" w:rsidR="006A3728" w:rsidRPr="00592BD4" w:rsidRDefault="006A372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1528756" w14:textId="77777777" w:rsidR="006A3728" w:rsidRPr="00592BD4" w:rsidRDefault="006A372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p. 17</w:t>
      </w:r>
    </w:p>
    <w:p w14:paraId="33D052F5" w14:textId="77777777" w:rsidR="006A3728" w:rsidRPr="00592BD4" w:rsidRDefault="006A372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désormais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voortaan</w:t>
      </w:r>
    </w:p>
    <w:p w14:paraId="473C46E3" w14:textId="77777777" w:rsidR="006A3728" w:rsidRPr="00592BD4" w:rsidRDefault="006A372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époux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echtgenoot</w:t>
      </w:r>
    </w:p>
    <w:p w14:paraId="1E0EC737" w14:textId="77777777" w:rsidR="006A3728" w:rsidRPr="00592BD4" w:rsidRDefault="006A372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somptueux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prachtig</w:t>
      </w:r>
    </w:p>
    <w:p w14:paraId="06362C86" w14:textId="77777777" w:rsidR="006A3728" w:rsidRPr="00592BD4" w:rsidRDefault="006A372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trancher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afsteken tegen</w:t>
      </w:r>
    </w:p>
    <w:p w14:paraId="39450D96" w14:textId="77777777" w:rsidR="006A3728" w:rsidRPr="00592BD4" w:rsidRDefault="006A372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acolyte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helpster</w:t>
      </w:r>
    </w:p>
    <w:p w14:paraId="3A9BD096" w14:textId="77777777" w:rsidR="006A3728" w:rsidRPr="00592BD4" w:rsidRDefault="006A372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reniflement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gesnuif</w:t>
      </w:r>
    </w:p>
    <w:p w14:paraId="1237F4AC" w14:textId="77777777" w:rsidR="006A3728" w:rsidRPr="00592BD4" w:rsidRDefault="006A372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sillon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spoor</w:t>
      </w:r>
    </w:p>
    <w:p w14:paraId="06BDC1F1" w14:textId="77777777" w:rsidR="006A3728" w:rsidRPr="00592BD4" w:rsidRDefault="006A372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ridé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gerimpeld</w:t>
      </w:r>
    </w:p>
    <w:p w14:paraId="33BBE9CD" w14:textId="77777777" w:rsidR="006A3728" w:rsidRPr="00592BD4" w:rsidRDefault="006A372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pudeur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schaamte</w:t>
      </w:r>
    </w:p>
    <w:p w14:paraId="2058FE8F" w14:textId="77777777" w:rsidR="006A3728" w:rsidRPr="00592BD4" w:rsidRDefault="006A372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B61884A" w14:textId="77777777" w:rsidR="006A3728" w:rsidRPr="00592BD4" w:rsidRDefault="006A372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p. 18</w:t>
      </w:r>
    </w:p>
    <w:p w14:paraId="18455906" w14:textId="77777777" w:rsidR="006A3728" w:rsidRPr="00592BD4" w:rsidRDefault="006A372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descendance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nageslacht</w:t>
      </w:r>
    </w:p>
    <w:p w14:paraId="2EFB7A4D" w14:textId="77777777" w:rsidR="00E93C35" w:rsidRPr="00592BD4" w:rsidRDefault="00E93C3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diversion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afleiding</w:t>
      </w:r>
    </w:p>
    <w:p w14:paraId="27C7CA7C" w14:textId="5C1202FF" w:rsidR="00E93C35" w:rsidRPr="00592BD4" w:rsidRDefault="00E93C3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case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huis</w:t>
      </w:r>
    </w:p>
    <w:p w14:paraId="3A09CCF3" w14:textId="6199AAE2" w:rsidR="00E93C35" w:rsidRDefault="00E93C35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dispersé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verstrooid</w:t>
      </w:r>
    </w:p>
    <w:p w14:paraId="7DDA3A01" w14:textId="5F3D95E3" w:rsidR="00E93C35" w:rsidRDefault="00E93C35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supplier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smeken</w:t>
      </w:r>
    </w:p>
    <w:p w14:paraId="58AC13FC" w14:textId="2E9DF722" w:rsidR="00E93C35" w:rsidRDefault="00E93C35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pudique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kuis</w:t>
      </w:r>
    </w:p>
    <w:p w14:paraId="7D1EB25C" w14:textId="1DAD708E" w:rsidR="00E93C35" w:rsidRDefault="00E93C35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21C3B840" w14:textId="5A957C3D" w:rsidR="00E93C35" w:rsidRPr="00C92008" w:rsidRDefault="00E93C35" w:rsidP="002D7FB3">
      <w:pPr>
        <w:spacing w:after="0" w:line="0" w:lineRule="atLeast"/>
        <w:rPr>
          <w:rFonts w:ascii="Arial" w:hAnsi="Arial" w:cs="Arial"/>
          <w:sz w:val="20"/>
          <w:szCs w:val="20"/>
          <w:lang w:val="en-US"/>
        </w:rPr>
      </w:pPr>
      <w:r w:rsidRPr="00C92008">
        <w:rPr>
          <w:rFonts w:ascii="Arial" w:hAnsi="Arial" w:cs="Arial"/>
          <w:sz w:val="20"/>
          <w:szCs w:val="20"/>
          <w:lang w:val="en-US"/>
        </w:rPr>
        <w:t>p.19</w:t>
      </w:r>
    </w:p>
    <w:p w14:paraId="33CC2832" w14:textId="6B3A2C8D" w:rsidR="00E93C35" w:rsidRPr="00592BD4" w:rsidRDefault="00E93C3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s’affamer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hongerig zijn</w:t>
      </w:r>
    </w:p>
    <w:p w14:paraId="31CC096C" w14:textId="4670A7ED" w:rsidR="00E93C35" w:rsidRPr="00592BD4" w:rsidRDefault="00E93C3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ouie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gehoor</w:t>
      </w:r>
    </w:p>
    <w:p w14:paraId="40CC938C" w14:textId="77777777" w:rsidR="00E93C35" w:rsidRPr="00592BD4" w:rsidRDefault="00E93C3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odorat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reuk</w:t>
      </w:r>
    </w:p>
    <w:p w14:paraId="47A7599B" w14:textId="77777777" w:rsidR="00E93C35" w:rsidRPr="00592BD4" w:rsidRDefault="00E93C3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puer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stinken</w:t>
      </w:r>
    </w:p>
    <w:p w14:paraId="67FA7ED3" w14:textId="77777777" w:rsidR="00E93C35" w:rsidRPr="00592BD4" w:rsidRDefault="00E93C3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encens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wierook</w:t>
      </w:r>
    </w:p>
    <w:p w14:paraId="4AA0F25A" w14:textId="3E7E60FB" w:rsidR="000B4D6F" w:rsidRPr="00592BD4" w:rsidRDefault="00E93C3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s’incruster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zich gri</w:t>
      </w:r>
      <w:r w:rsidR="000B4D6F" w:rsidRPr="00592BD4">
        <w:rPr>
          <w:rFonts w:ascii="Arial" w:hAnsi="Arial" w:cs="Arial"/>
          <w:sz w:val="20"/>
          <w:szCs w:val="20"/>
        </w:rPr>
        <w:t>ff</w:t>
      </w:r>
      <w:r w:rsidRPr="00592BD4">
        <w:rPr>
          <w:rFonts w:ascii="Arial" w:hAnsi="Arial" w:cs="Arial"/>
          <w:sz w:val="20"/>
          <w:szCs w:val="20"/>
        </w:rPr>
        <w:t>en</w:t>
      </w:r>
    </w:p>
    <w:p w14:paraId="753DD458" w14:textId="4BFF1092" w:rsidR="000B4D6F" w:rsidRPr="00592BD4" w:rsidRDefault="000B4D6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cauchemar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nachtmerrie</w:t>
      </w:r>
      <w:r w:rsidR="00E93C35" w:rsidRPr="00592BD4">
        <w:rPr>
          <w:rFonts w:ascii="Arial" w:hAnsi="Arial" w:cs="Arial"/>
          <w:sz w:val="20"/>
          <w:szCs w:val="20"/>
        </w:rPr>
        <w:tab/>
      </w:r>
    </w:p>
    <w:p w14:paraId="132BA03C" w14:textId="77777777" w:rsidR="000B4D6F" w:rsidRPr="00592BD4" w:rsidRDefault="000B4D6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083504A" w14:textId="6D871E21" w:rsidR="000B4D6F" w:rsidRPr="00592BD4" w:rsidRDefault="000B4D6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p. 20</w:t>
      </w:r>
    </w:p>
    <w:p w14:paraId="01FB2A66" w14:textId="77777777" w:rsidR="000B4D6F" w:rsidRPr="00592BD4" w:rsidRDefault="000B4D6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rage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woede</w:t>
      </w:r>
    </w:p>
    <w:p w14:paraId="217F45E7" w14:textId="77777777" w:rsidR="000B4D6F" w:rsidRPr="00592BD4" w:rsidRDefault="000B4D6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étrangler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verstikken</w:t>
      </w:r>
    </w:p>
    <w:p w14:paraId="4CEEAFD6" w14:textId="77777777" w:rsidR="000B4D6F" w:rsidRPr="00592BD4" w:rsidRDefault="000B4D6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sangloter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snikken</w:t>
      </w:r>
    </w:p>
    <w:p w14:paraId="3E2B1EB1" w14:textId="77777777" w:rsidR="000B4D6F" w:rsidRPr="00592BD4" w:rsidRDefault="000B4D6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suffoquer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stikken</w:t>
      </w:r>
    </w:p>
    <w:p w14:paraId="2A1E2350" w14:textId="79462135" w:rsidR="000B4D6F" w:rsidRPr="00592BD4" w:rsidRDefault="000B4D6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aversion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afkeer</w:t>
      </w:r>
    </w:p>
    <w:p w14:paraId="1274F25B" w14:textId="28D716E4" w:rsidR="000B4D6F" w:rsidRPr="00592BD4" w:rsidRDefault="000B4D6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se réconcilier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zich verzoene</w:t>
      </w:r>
      <w:r w:rsidR="005169F7">
        <w:rPr>
          <w:rFonts w:ascii="Arial" w:hAnsi="Arial" w:cs="Arial"/>
          <w:sz w:val="20"/>
          <w:szCs w:val="20"/>
        </w:rPr>
        <w:t>n</w:t>
      </w:r>
    </w:p>
    <w:p w14:paraId="444DD737" w14:textId="5F97BDB0" w:rsidR="000B4D6F" w:rsidRPr="00592BD4" w:rsidRDefault="000B4D6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semer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zaaien</w:t>
      </w:r>
    </w:p>
    <w:p w14:paraId="5B54E506" w14:textId="40FD4C43" w:rsidR="000B4D6F" w:rsidRPr="00592BD4" w:rsidRDefault="000B4D6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chevet</w:t>
      </w:r>
      <w:r w:rsidR="003D38C0" w:rsidRPr="00592BD4">
        <w:rPr>
          <w:rFonts w:ascii="Arial" w:hAnsi="Arial" w:cs="Arial"/>
          <w:sz w:val="20"/>
          <w:szCs w:val="20"/>
        </w:rPr>
        <w:tab/>
      </w:r>
      <w:r w:rsidR="003D38C0" w:rsidRPr="00592BD4">
        <w:rPr>
          <w:rFonts w:ascii="Arial" w:hAnsi="Arial" w:cs="Arial"/>
          <w:sz w:val="20"/>
          <w:szCs w:val="20"/>
        </w:rPr>
        <w:tab/>
      </w:r>
      <w:r w:rsidR="003D38C0" w:rsidRPr="00592BD4">
        <w:rPr>
          <w:rFonts w:ascii="Arial" w:hAnsi="Arial" w:cs="Arial"/>
          <w:sz w:val="20"/>
          <w:szCs w:val="20"/>
        </w:rPr>
        <w:tab/>
        <w:t>bed</w:t>
      </w:r>
    </w:p>
    <w:p w14:paraId="50637251" w14:textId="12256E50" w:rsidR="003D38C0" w:rsidRPr="00592BD4" w:rsidRDefault="003D38C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105A138" w14:textId="5D56CC46" w:rsidR="003D38C0" w:rsidRPr="00592BD4" w:rsidRDefault="003D38C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p.21</w:t>
      </w:r>
    </w:p>
    <w:p w14:paraId="65E78AA5" w14:textId="09DCCB80" w:rsidR="003D38C0" w:rsidRPr="00592BD4" w:rsidRDefault="003D38C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rencherir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toevoegen</w:t>
      </w:r>
    </w:p>
    <w:p w14:paraId="76779A3B" w14:textId="0A47E55D" w:rsidR="003D38C0" w:rsidRPr="00592BD4" w:rsidRDefault="003D38C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atours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tooi</w:t>
      </w:r>
    </w:p>
    <w:p w14:paraId="0336DDC8" w14:textId="77777777" w:rsidR="003D38C0" w:rsidRPr="00592BD4" w:rsidRDefault="003D38C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F240D5E" w14:textId="50AE4C76" w:rsidR="003D38C0" w:rsidRPr="00592BD4" w:rsidRDefault="003D38C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p.22</w:t>
      </w:r>
    </w:p>
    <w:p w14:paraId="63EA680C" w14:textId="49B833FE" w:rsidR="003D38C0" w:rsidRPr="00592BD4" w:rsidRDefault="003D38C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médusé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verstijfd</w:t>
      </w:r>
    </w:p>
    <w:p w14:paraId="63F15DF7" w14:textId="77777777" w:rsidR="003D38C0" w:rsidRPr="00592BD4" w:rsidRDefault="003D38C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ab/>
      </w:r>
    </w:p>
    <w:p w14:paraId="76AA61AE" w14:textId="77777777" w:rsidR="003D38C0" w:rsidRPr="00592BD4" w:rsidRDefault="003D38C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p.23</w:t>
      </w:r>
    </w:p>
    <w:p w14:paraId="554F86BB" w14:textId="77777777" w:rsidR="003D38C0" w:rsidRPr="00592BD4" w:rsidRDefault="003D38C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délice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verruking</w:t>
      </w:r>
    </w:p>
    <w:p w14:paraId="49B334F3" w14:textId="00F73E42" w:rsidR="003D38C0" w:rsidRPr="00592BD4" w:rsidRDefault="003D38C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sans faille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zonder mankeren</w:t>
      </w:r>
    </w:p>
    <w:p w14:paraId="281C29D1" w14:textId="5122D925" w:rsidR="003D38C0" w:rsidRPr="00592BD4" w:rsidRDefault="003D38C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vierge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maagd</w:t>
      </w:r>
    </w:p>
    <w:p w14:paraId="40F1339D" w14:textId="52CCCED8" w:rsidR="003D38C0" w:rsidRPr="00592BD4" w:rsidRDefault="003D38C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you-you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</w:r>
      <w:r w:rsidR="00CF5FEE" w:rsidRPr="00592BD4">
        <w:rPr>
          <w:rFonts w:ascii="Arial" w:hAnsi="Arial" w:cs="Arial"/>
          <w:sz w:val="20"/>
          <w:szCs w:val="20"/>
        </w:rPr>
        <w:t>vreugdekreet</w:t>
      </w:r>
    </w:p>
    <w:p w14:paraId="1628162E" w14:textId="32E06C9D" w:rsidR="00CF5FEE" w:rsidRPr="00592BD4" w:rsidRDefault="00CF5FE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ménagement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voorzichtigheid</w:t>
      </w:r>
    </w:p>
    <w:p w14:paraId="66B39D8C" w14:textId="13AFEDE3" w:rsidR="00CF5FEE" w:rsidRPr="00592BD4" w:rsidRDefault="00CF5FE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F45D1C3" w14:textId="76EE1B82" w:rsidR="00CF5FEE" w:rsidRPr="00592BD4" w:rsidRDefault="00CF5FE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p.25</w:t>
      </w:r>
    </w:p>
    <w:p w14:paraId="33791F71" w14:textId="0E18C5FD" w:rsidR="009B5791" w:rsidRPr="00592BD4" w:rsidRDefault="009B579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cortège</w:t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</w:r>
      <w:r w:rsidRPr="00592BD4">
        <w:rPr>
          <w:rFonts w:ascii="Arial" w:hAnsi="Arial" w:cs="Arial"/>
          <w:sz w:val="20"/>
          <w:szCs w:val="20"/>
        </w:rPr>
        <w:tab/>
        <w:t>stoet</w:t>
      </w:r>
    </w:p>
    <w:p w14:paraId="5B5CCC4F" w14:textId="77777777" w:rsidR="00E463B1" w:rsidRPr="00592BD4" w:rsidRDefault="00530E4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</w:rPr>
        <w:t>s’engouffrer</w:t>
      </w:r>
      <w:r w:rsidR="009B5791" w:rsidRPr="00592BD4">
        <w:rPr>
          <w:rFonts w:ascii="Arial" w:hAnsi="Arial" w:cs="Arial"/>
          <w:sz w:val="20"/>
          <w:szCs w:val="20"/>
        </w:rPr>
        <w:tab/>
      </w:r>
      <w:r w:rsidR="009B5791" w:rsidRPr="00592BD4">
        <w:rPr>
          <w:rFonts w:ascii="Arial" w:hAnsi="Arial" w:cs="Arial"/>
          <w:sz w:val="20"/>
          <w:szCs w:val="20"/>
        </w:rPr>
        <w:tab/>
      </w:r>
      <w:r w:rsidR="00E463B1" w:rsidRPr="00592BD4">
        <w:rPr>
          <w:rFonts w:ascii="Arial" w:hAnsi="Arial" w:cs="Arial"/>
          <w:sz w:val="20"/>
          <w:szCs w:val="20"/>
        </w:rPr>
        <w:t>verdwijnen</w:t>
      </w:r>
    </w:p>
    <w:p w14:paraId="2C0CDD03" w14:textId="3B48E681" w:rsidR="00750295" w:rsidRPr="00B734D7" w:rsidRDefault="0075029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734D7">
        <w:rPr>
          <w:rFonts w:ascii="Arial" w:hAnsi="Arial" w:cs="Arial"/>
          <w:sz w:val="20"/>
          <w:szCs w:val="20"/>
        </w:rPr>
        <w:t>scintiller</w:t>
      </w:r>
      <w:r w:rsidRPr="00B734D7">
        <w:rPr>
          <w:rFonts w:ascii="Arial" w:hAnsi="Arial" w:cs="Arial"/>
          <w:sz w:val="20"/>
          <w:szCs w:val="20"/>
        </w:rPr>
        <w:tab/>
      </w:r>
      <w:r w:rsidRPr="00B734D7">
        <w:rPr>
          <w:rFonts w:ascii="Arial" w:hAnsi="Arial" w:cs="Arial"/>
          <w:sz w:val="20"/>
          <w:szCs w:val="20"/>
        </w:rPr>
        <w:tab/>
        <w:t>schitteren</w:t>
      </w:r>
    </w:p>
    <w:p w14:paraId="573F70DB" w14:textId="77777777" w:rsidR="00083258" w:rsidRDefault="0075029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734D7">
        <w:rPr>
          <w:rFonts w:ascii="Arial" w:hAnsi="Arial" w:cs="Arial"/>
          <w:sz w:val="20"/>
          <w:szCs w:val="20"/>
        </w:rPr>
        <w:t>concession</w:t>
      </w:r>
      <w:r w:rsidR="00B734D7" w:rsidRPr="00B734D7">
        <w:rPr>
          <w:rFonts w:ascii="Arial" w:hAnsi="Arial" w:cs="Arial"/>
          <w:sz w:val="20"/>
          <w:szCs w:val="20"/>
        </w:rPr>
        <w:tab/>
      </w:r>
      <w:r w:rsidR="00B734D7" w:rsidRPr="00B734D7">
        <w:rPr>
          <w:rFonts w:ascii="Arial" w:hAnsi="Arial" w:cs="Arial"/>
          <w:sz w:val="20"/>
          <w:szCs w:val="20"/>
        </w:rPr>
        <w:tab/>
        <w:t>landgoed ; zie</w:t>
      </w:r>
      <w:r w:rsidR="00B734D7">
        <w:rPr>
          <w:rFonts w:ascii="Arial" w:hAnsi="Arial" w:cs="Arial"/>
          <w:sz w:val="20"/>
          <w:szCs w:val="20"/>
        </w:rPr>
        <w:t xml:space="preserve"> pg. 31</w:t>
      </w:r>
    </w:p>
    <w:p w14:paraId="26661E37" w14:textId="77777777" w:rsidR="00E67087" w:rsidRDefault="0008325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coépouse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mede-echtgenote</w:t>
      </w:r>
    </w:p>
    <w:p w14:paraId="28EA4AA0" w14:textId="77777777" w:rsidR="00661DE9" w:rsidRPr="005169F7" w:rsidRDefault="00E6708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169F7">
        <w:rPr>
          <w:rFonts w:ascii="Arial" w:hAnsi="Arial" w:cs="Arial"/>
          <w:sz w:val="20"/>
          <w:szCs w:val="20"/>
        </w:rPr>
        <w:t>dévisager</w:t>
      </w:r>
      <w:r w:rsidRPr="005169F7">
        <w:rPr>
          <w:rFonts w:ascii="Arial" w:hAnsi="Arial" w:cs="Arial"/>
          <w:sz w:val="20"/>
          <w:szCs w:val="20"/>
        </w:rPr>
        <w:tab/>
      </w:r>
      <w:r w:rsidRPr="005169F7">
        <w:rPr>
          <w:rFonts w:ascii="Arial" w:hAnsi="Arial" w:cs="Arial"/>
          <w:sz w:val="20"/>
          <w:szCs w:val="20"/>
        </w:rPr>
        <w:tab/>
      </w:r>
      <w:r w:rsidR="00661DE9" w:rsidRPr="005169F7">
        <w:rPr>
          <w:rFonts w:ascii="Arial" w:hAnsi="Arial" w:cs="Arial"/>
          <w:sz w:val="20"/>
          <w:szCs w:val="20"/>
        </w:rPr>
        <w:t>bekijken</w:t>
      </w:r>
    </w:p>
    <w:p w14:paraId="3D639770" w14:textId="77777777" w:rsidR="00661DE9" w:rsidRPr="005169F7" w:rsidRDefault="00661DE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4886C70" w14:textId="47B0F28D" w:rsidR="00D55DDA" w:rsidRPr="005169F7" w:rsidRDefault="00661DE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169F7">
        <w:rPr>
          <w:rFonts w:ascii="Arial" w:hAnsi="Arial" w:cs="Arial"/>
          <w:sz w:val="20"/>
          <w:szCs w:val="20"/>
        </w:rPr>
        <w:t>p.2</w:t>
      </w:r>
      <w:r w:rsidR="00D55DDA" w:rsidRPr="005169F7">
        <w:rPr>
          <w:rFonts w:ascii="Arial" w:hAnsi="Arial" w:cs="Arial"/>
          <w:sz w:val="20"/>
          <w:szCs w:val="20"/>
        </w:rPr>
        <w:t>6</w:t>
      </w:r>
    </w:p>
    <w:p w14:paraId="6A55E37C" w14:textId="1008AC2F" w:rsidR="00D55DDA" w:rsidRPr="00D55DDA" w:rsidRDefault="00D55DDA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55DDA">
        <w:rPr>
          <w:rFonts w:ascii="Arial" w:hAnsi="Arial" w:cs="Arial"/>
          <w:sz w:val="20"/>
          <w:szCs w:val="20"/>
          <w:lang w:val="fr-FR"/>
        </w:rPr>
        <w:t>la trentaine</w:t>
      </w:r>
    </w:p>
    <w:p w14:paraId="053EC6FE" w14:textId="77777777" w:rsidR="00D55DDA" w:rsidRDefault="00D55DDA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55DDA">
        <w:rPr>
          <w:rFonts w:ascii="Arial" w:hAnsi="Arial" w:cs="Arial"/>
          <w:sz w:val="20"/>
          <w:szCs w:val="20"/>
          <w:lang w:val="fr-FR"/>
        </w:rPr>
        <w:t>épanoui</w:t>
      </w:r>
      <w:r w:rsidRPr="00D55DDA">
        <w:rPr>
          <w:rFonts w:ascii="Arial" w:hAnsi="Arial" w:cs="Arial"/>
          <w:sz w:val="20"/>
          <w:szCs w:val="20"/>
          <w:lang w:val="fr-FR"/>
        </w:rPr>
        <w:tab/>
      </w:r>
      <w:r w:rsidRPr="00D55DDA">
        <w:rPr>
          <w:rFonts w:ascii="Arial" w:hAnsi="Arial" w:cs="Arial"/>
          <w:sz w:val="20"/>
          <w:szCs w:val="20"/>
          <w:lang w:val="fr-FR"/>
        </w:rPr>
        <w:tab/>
        <w:t>ver i</w:t>
      </w:r>
      <w:r>
        <w:rPr>
          <w:rFonts w:ascii="Arial" w:hAnsi="Arial" w:cs="Arial"/>
          <w:sz w:val="20"/>
          <w:szCs w:val="20"/>
          <w:lang w:val="fr-FR"/>
        </w:rPr>
        <w:t>n de 30</w:t>
      </w:r>
    </w:p>
    <w:p w14:paraId="1EDC7D6D" w14:textId="77777777" w:rsidR="00D55DDA" w:rsidRPr="00D55DDA" w:rsidRDefault="00D55DD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55DDA">
        <w:rPr>
          <w:rFonts w:ascii="Arial" w:hAnsi="Arial" w:cs="Arial"/>
          <w:sz w:val="20"/>
          <w:szCs w:val="20"/>
        </w:rPr>
        <w:t>arborer</w:t>
      </w:r>
      <w:r w:rsidRPr="00D55DDA">
        <w:rPr>
          <w:rFonts w:ascii="Arial" w:hAnsi="Arial" w:cs="Arial"/>
          <w:sz w:val="20"/>
          <w:szCs w:val="20"/>
        </w:rPr>
        <w:tab/>
      </w:r>
      <w:r w:rsidRPr="00D55DDA">
        <w:rPr>
          <w:rFonts w:ascii="Arial" w:hAnsi="Arial" w:cs="Arial"/>
          <w:sz w:val="20"/>
          <w:szCs w:val="20"/>
        </w:rPr>
        <w:tab/>
      </w:r>
      <w:r w:rsidRPr="00D55DDA">
        <w:rPr>
          <w:rFonts w:ascii="Arial" w:hAnsi="Arial" w:cs="Arial"/>
          <w:sz w:val="20"/>
          <w:szCs w:val="20"/>
        </w:rPr>
        <w:tab/>
        <w:t>ten toon spreiden</w:t>
      </w:r>
    </w:p>
    <w:p w14:paraId="56E5ED06" w14:textId="77777777" w:rsidR="00D55DDA" w:rsidRDefault="00D55DD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55DDA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ienséance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beleefdheid</w:t>
      </w:r>
    </w:p>
    <w:p w14:paraId="4B3D9B2F" w14:textId="77777777" w:rsidR="00D55DDA" w:rsidRDefault="00D55DD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toiser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elkaar bekijken</w:t>
      </w:r>
    </w:p>
    <w:p w14:paraId="7AD4456A" w14:textId="5F40B0B6" w:rsidR="00D55DDA" w:rsidRDefault="00D55DD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scuter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elkaar onderzoeken</w:t>
      </w:r>
    </w:p>
    <w:p w14:paraId="5EDA505D" w14:textId="77777777" w:rsidR="008B30A6" w:rsidRDefault="00D55DD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feutré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B30A6">
        <w:rPr>
          <w:rFonts w:ascii="Arial" w:hAnsi="Arial" w:cs="Arial"/>
          <w:sz w:val="20"/>
          <w:szCs w:val="20"/>
        </w:rPr>
        <w:t>niet openlijk</w:t>
      </w:r>
    </w:p>
    <w:p w14:paraId="08593C7D" w14:textId="77777777" w:rsidR="008B30A6" w:rsidRDefault="008B30A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mielleux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honingzoet</w:t>
      </w:r>
    </w:p>
    <w:p w14:paraId="0DC952E0" w14:textId="77777777" w:rsidR="008B30A6" w:rsidRDefault="008B30A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pagne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omslagdoek</w:t>
      </w:r>
    </w:p>
    <w:p w14:paraId="66518440" w14:textId="77777777" w:rsidR="008B30A6" w:rsidRPr="00592BD4" w:rsidRDefault="008B30A6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92BD4">
        <w:rPr>
          <w:rFonts w:ascii="Arial" w:hAnsi="Arial" w:cs="Arial"/>
          <w:sz w:val="20"/>
          <w:szCs w:val="20"/>
          <w:lang w:val="fr-FR"/>
        </w:rPr>
        <w:t>tresse</w:t>
      </w:r>
      <w:r w:rsidRPr="00592BD4">
        <w:rPr>
          <w:rFonts w:ascii="Arial" w:hAnsi="Arial" w:cs="Arial"/>
          <w:sz w:val="20"/>
          <w:szCs w:val="20"/>
          <w:lang w:val="fr-FR"/>
        </w:rPr>
        <w:tab/>
      </w:r>
      <w:r w:rsidRPr="00592BD4">
        <w:rPr>
          <w:rFonts w:ascii="Arial" w:hAnsi="Arial" w:cs="Arial"/>
          <w:sz w:val="20"/>
          <w:szCs w:val="20"/>
          <w:lang w:val="fr-FR"/>
        </w:rPr>
        <w:tab/>
      </w:r>
      <w:r w:rsidRPr="00592BD4">
        <w:rPr>
          <w:rFonts w:ascii="Arial" w:hAnsi="Arial" w:cs="Arial"/>
          <w:sz w:val="20"/>
          <w:szCs w:val="20"/>
          <w:lang w:val="fr-FR"/>
        </w:rPr>
        <w:tab/>
        <w:t>vlecht</w:t>
      </w:r>
    </w:p>
    <w:p w14:paraId="0385C89E" w14:textId="77777777" w:rsidR="008B30A6" w:rsidRPr="00592BD4" w:rsidRDefault="008B30A6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92BD4">
        <w:rPr>
          <w:rFonts w:ascii="Arial" w:hAnsi="Arial" w:cs="Arial"/>
          <w:sz w:val="20"/>
          <w:szCs w:val="20"/>
          <w:lang w:val="fr-FR"/>
        </w:rPr>
        <w:t>faire des gorges chaudes</w:t>
      </w:r>
    </w:p>
    <w:p w14:paraId="086777FB" w14:textId="77777777" w:rsidR="008B30A6" w:rsidRDefault="008B30A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92BD4">
        <w:rPr>
          <w:rFonts w:ascii="Arial" w:hAnsi="Arial" w:cs="Arial"/>
          <w:sz w:val="20"/>
          <w:szCs w:val="20"/>
          <w:lang w:val="fr-FR"/>
        </w:rPr>
        <w:tab/>
      </w:r>
      <w:r w:rsidRPr="00592BD4">
        <w:rPr>
          <w:rFonts w:ascii="Arial" w:hAnsi="Arial" w:cs="Arial"/>
          <w:sz w:val="20"/>
          <w:szCs w:val="20"/>
          <w:lang w:val="fr-FR"/>
        </w:rPr>
        <w:tab/>
      </w:r>
      <w:r w:rsidRPr="00592BD4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</w:rPr>
        <w:t>de mond vol hebben transpercer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doorboren</w:t>
      </w:r>
    </w:p>
    <w:p w14:paraId="3B980AB8" w14:textId="77777777" w:rsidR="008B30A6" w:rsidRDefault="008B30A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7E542BF" w14:textId="77777777" w:rsidR="008B30A6" w:rsidRDefault="008B30A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p.27</w:t>
      </w:r>
    </w:p>
    <w:p w14:paraId="175E33AE" w14:textId="28092A4C" w:rsidR="00A22686" w:rsidRDefault="008B30A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promulguer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A22686">
        <w:rPr>
          <w:rFonts w:ascii="Arial" w:hAnsi="Arial" w:cs="Arial"/>
          <w:sz w:val="20"/>
          <w:szCs w:val="20"/>
        </w:rPr>
        <w:t>verkondigen</w:t>
      </w:r>
    </w:p>
    <w:p w14:paraId="02A878C9" w14:textId="5D1E9305" w:rsidR="00A02409" w:rsidRDefault="00A0240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foyer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huis, familie</w:t>
      </w:r>
    </w:p>
    <w:p w14:paraId="1988C213" w14:textId="77777777" w:rsidR="00A22686" w:rsidRDefault="00A2268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souffre-douleur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zondebok</w:t>
      </w:r>
    </w:p>
    <w:p w14:paraId="566B3376" w14:textId="02B03E6E" w:rsidR="00A22686" w:rsidRDefault="00A2268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</w:t>
      </w:r>
      <w:r w:rsidR="00726CF1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steunpilaar</w:t>
      </w:r>
    </w:p>
    <w:p w14:paraId="7B7039F5" w14:textId="42F0C1FD" w:rsidR="00A22686" w:rsidRDefault="00A2268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endurant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94F31">
        <w:rPr>
          <w:rFonts w:ascii="Arial" w:hAnsi="Arial" w:cs="Arial"/>
          <w:sz w:val="20"/>
          <w:szCs w:val="20"/>
        </w:rPr>
        <w:t>vasthoudend</w:t>
      </w:r>
    </w:p>
    <w:p w14:paraId="45B6A4F0" w14:textId="77777777" w:rsidR="00A22686" w:rsidRDefault="00A2268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conciliant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verzoenend</w:t>
      </w:r>
    </w:p>
    <w:p w14:paraId="2989F7E2" w14:textId="77777777" w:rsidR="00A22686" w:rsidRDefault="00A2268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3C9115F" w14:textId="0959DD48" w:rsidR="00A22686" w:rsidRDefault="00A2268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2</w:t>
      </w:r>
      <w:r w:rsidR="00F4200A">
        <w:rPr>
          <w:rFonts w:ascii="Arial" w:hAnsi="Arial" w:cs="Arial"/>
          <w:sz w:val="20"/>
          <w:szCs w:val="20"/>
        </w:rPr>
        <w:t>8</w:t>
      </w:r>
    </w:p>
    <w:p w14:paraId="578ACD60" w14:textId="1E01A151" w:rsidR="00F4200A" w:rsidRDefault="00F4200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ingrat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ondankbaar</w:t>
      </w:r>
    </w:p>
    <w:p w14:paraId="3F966BA7" w14:textId="061B28B3" w:rsidR="00F4200A" w:rsidRDefault="00F4200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acquiescement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instemming</w:t>
      </w:r>
    </w:p>
    <w:p w14:paraId="5AF510F9" w14:textId="08B4CE9A" w:rsidR="00F4200A" w:rsidRDefault="00F4200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nuptial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huwlijks-</w:t>
      </w:r>
    </w:p>
    <w:p w14:paraId="277F10CC" w14:textId="77777777" w:rsidR="00BD572E" w:rsidRDefault="00BD572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881A398" w14:textId="4E2A7633" w:rsidR="00BD572E" w:rsidRDefault="00BD572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</w:t>
      </w:r>
      <w:r w:rsidR="008E3F5A">
        <w:rPr>
          <w:rFonts w:ascii="Arial" w:hAnsi="Arial" w:cs="Arial"/>
          <w:sz w:val="20"/>
          <w:szCs w:val="20"/>
        </w:rPr>
        <w:t>29</w:t>
      </w:r>
    </w:p>
    <w:p w14:paraId="3D8D4124" w14:textId="7D1CD83E" w:rsidR="008E3F5A" w:rsidRDefault="008E3F5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peule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naam van een volk</w:t>
      </w:r>
    </w:p>
    <w:p w14:paraId="7094A8BA" w14:textId="6854C61F" w:rsidR="008E3F5A" w:rsidRDefault="008E3F5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aisé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D196C">
        <w:rPr>
          <w:rFonts w:ascii="Arial" w:hAnsi="Arial" w:cs="Arial"/>
          <w:sz w:val="20"/>
          <w:szCs w:val="20"/>
        </w:rPr>
        <w:t>welgesteld</w:t>
      </w:r>
    </w:p>
    <w:p w14:paraId="49DCECBD" w14:textId="15BB54D8" w:rsidR="00BD196C" w:rsidRDefault="00BD196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sédentarisé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met vaste woonplaats</w:t>
      </w:r>
    </w:p>
    <w:p w14:paraId="3490F231" w14:textId="2C6CDB4D" w:rsidR="00BD196C" w:rsidRDefault="0087665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natal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geboorte-</w:t>
      </w:r>
    </w:p>
    <w:p w14:paraId="32ECE940" w14:textId="4530B458" w:rsidR="0087665C" w:rsidRDefault="0087665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cheptel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kudde</w:t>
      </w:r>
    </w:p>
    <w:p w14:paraId="012521BA" w14:textId="77777777" w:rsidR="009C649D" w:rsidRDefault="00A9654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transhumance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nomadenbestaan</w:t>
      </w:r>
    </w:p>
    <w:p w14:paraId="66DBBB91" w14:textId="10CE526E" w:rsidR="0087665C" w:rsidRDefault="009C649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déroger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afwijken van</w:t>
      </w:r>
    </w:p>
    <w:p w14:paraId="3BB909EA" w14:textId="77777777" w:rsidR="00BD572E" w:rsidRDefault="00BD572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0245F28" w14:textId="743D8D4D" w:rsidR="00BD572E" w:rsidRPr="00A57180" w:rsidRDefault="000A5CD6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57180">
        <w:rPr>
          <w:rFonts w:ascii="Arial" w:hAnsi="Arial" w:cs="Arial"/>
          <w:sz w:val="20"/>
          <w:szCs w:val="20"/>
          <w:lang w:val="fr-FR"/>
        </w:rPr>
        <w:t>p.30</w:t>
      </w:r>
    </w:p>
    <w:p w14:paraId="00ACBE1A" w14:textId="05DAFFAD" w:rsidR="000A5CD6" w:rsidRPr="00A57180" w:rsidRDefault="000A5CD6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57180">
        <w:rPr>
          <w:rFonts w:ascii="Arial" w:hAnsi="Arial" w:cs="Arial"/>
          <w:sz w:val="20"/>
          <w:szCs w:val="20"/>
          <w:lang w:val="fr-FR"/>
        </w:rPr>
        <w:t>impeccablement</w:t>
      </w:r>
      <w:r w:rsidRPr="00A57180">
        <w:rPr>
          <w:rFonts w:ascii="Arial" w:hAnsi="Arial" w:cs="Arial"/>
          <w:sz w:val="20"/>
          <w:szCs w:val="20"/>
          <w:lang w:val="fr-FR"/>
        </w:rPr>
        <w:tab/>
      </w:r>
      <w:r w:rsidR="006B3678" w:rsidRPr="00A57180">
        <w:rPr>
          <w:rFonts w:ascii="Arial" w:hAnsi="Arial" w:cs="Arial"/>
          <w:sz w:val="20"/>
          <w:szCs w:val="20"/>
          <w:lang w:val="fr-FR"/>
        </w:rPr>
        <w:t>perfect</w:t>
      </w:r>
    </w:p>
    <w:p w14:paraId="39C0B3BA" w14:textId="35D4FBB0" w:rsidR="006B3678" w:rsidRPr="00A57180" w:rsidRDefault="00B5296F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57180">
        <w:rPr>
          <w:rFonts w:ascii="Arial" w:hAnsi="Arial" w:cs="Arial"/>
          <w:sz w:val="20"/>
          <w:szCs w:val="20"/>
          <w:lang w:val="fr-FR"/>
        </w:rPr>
        <w:t>gandoura</w:t>
      </w:r>
      <w:r w:rsidRPr="00A57180">
        <w:rPr>
          <w:rFonts w:ascii="Arial" w:hAnsi="Arial" w:cs="Arial"/>
          <w:sz w:val="20"/>
          <w:szCs w:val="20"/>
          <w:lang w:val="fr-FR"/>
        </w:rPr>
        <w:tab/>
      </w:r>
      <w:r w:rsidRPr="00A57180">
        <w:rPr>
          <w:rFonts w:ascii="Arial" w:hAnsi="Arial" w:cs="Arial"/>
          <w:sz w:val="20"/>
          <w:szCs w:val="20"/>
          <w:lang w:val="fr-FR"/>
        </w:rPr>
        <w:tab/>
        <w:t>lange tuniek</w:t>
      </w:r>
    </w:p>
    <w:p w14:paraId="1131CE6D" w14:textId="70E50D9F" w:rsidR="00B5296F" w:rsidRPr="00A57180" w:rsidRDefault="00B5296F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57180">
        <w:rPr>
          <w:rFonts w:ascii="Arial" w:hAnsi="Arial" w:cs="Arial"/>
          <w:sz w:val="20"/>
          <w:szCs w:val="20"/>
          <w:lang w:val="fr-FR"/>
        </w:rPr>
        <w:t>amidonné</w:t>
      </w:r>
      <w:r w:rsidRPr="00A57180">
        <w:rPr>
          <w:rFonts w:ascii="Arial" w:hAnsi="Arial" w:cs="Arial"/>
          <w:sz w:val="20"/>
          <w:szCs w:val="20"/>
          <w:lang w:val="fr-FR"/>
        </w:rPr>
        <w:tab/>
      </w:r>
      <w:r w:rsidRPr="00A57180">
        <w:rPr>
          <w:rFonts w:ascii="Arial" w:hAnsi="Arial" w:cs="Arial"/>
          <w:sz w:val="20"/>
          <w:szCs w:val="20"/>
          <w:lang w:val="fr-FR"/>
        </w:rPr>
        <w:tab/>
        <w:t>gesteven</w:t>
      </w:r>
    </w:p>
    <w:p w14:paraId="17C23CE7" w14:textId="77777777" w:rsidR="006D01D6" w:rsidRPr="00A57180" w:rsidRDefault="00B5296F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57180">
        <w:rPr>
          <w:rFonts w:ascii="Arial" w:hAnsi="Arial" w:cs="Arial"/>
          <w:sz w:val="20"/>
          <w:szCs w:val="20"/>
          <w:lang w:val="fr-FR"/>
        </w:rPr>
        <w:t>assorti</w:t>
      </w:r>
      <w:r w:rsidR="00FB7DE9" w:rsidRPr="00A57180">
        <w:rPr>
          <w:rFonts w:ascii="Arial" w:hAnsi="Arial" w:cs="Arial"/>
          <w:sz w:val="20"/>
          <w:szCs w:val="20"/>
          <w:lang w:val="fr-FR"/>
        </w:rPr>
        <w:tab/>
      </w:r>
      <w:r w:rsidR="00FB7DE9" w:rsidRPr="00A57180">
        <w:rPr>
          <w:rFonts w:ascii="Arial" w:hAnsi="Arial" w:cs="Arial"/>
          <w:sz w:val="20"/>
          <w:szCs w:val="20"/>
          <w:lang w:val="fr-FR"/>
        </w:rPr>
        <w:tab/>
      </w:r>
      <w:r w:rsidR="00FB7DE9" w:rsidRPr="00A57180">
        <w:rPr>
          <w:rFonts w:ascii="Arial" w:hAnsi="Arial" w:cs="Arial"/>
          <w:sz w:val="20"/>
          <w:szCs w:val="20"/>
          <w:lang w:val="fr-FR"/>
        </w:rPr>
        <w:tab/>
        <w:t>bijpassend</w:t>
      </w:r>
    </w:p>
    <w:p w14:paraId="60EFEA7E" w14:textId="1ED8B246" w:rsidR="00B5296F" w:rsidRPr="00A57180" w:rsidRDefault="00FB7DE9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57180">
        <w:rPr>
          <w:rFonts w:ascii="Arial" w:hAnsi="Arial" w:cs="Arial"/>
          <w:sz w:val="20"/>
          <w:szCs w:val="20"/>
          <w:lang w:val="fr-FR"/>
        </w:rPr>
        <w:t>infranchissable</w:t>
      </w:r>
      <w:r w:rsidR="006D01D6" w:rsidRPr="00A57180">
        <w:rPr>
          <w:rFonts w:ascii="Arial" w:hAnsi="Arial" w:cs="Arial"/>
          <w:sz w:val="20"/>
          <w:szCs w:val="20"/>
          <w:lang w:val="fr-FR"/>
        </w:rPr>
        <w:tab/>
      </w:r>
      <w:r w:rsidR="006D01D6" w:rsidRPr="00A57180">
        <w:rPr>
          <w:rFonts w:ascii="Arial" w:hAnsi="Arial" w:cs="Arial"/>
          <w:sz w:val="20"/>
          <w:szCs w:val="20"/>
          <w:lang w:val="fr-FR"/>
        </w:rPr>
        <w:tab/>
        <w:t>onoverbrugbaar</w:t>
      </w:r>
    </w:p>
    <w:p w14:paraId="6A688CFA" w14:textId="0700A410" w:rsidR="006D01D6" w:rsidRDefault="00F849A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s’attarder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vertoeven</w:t>
      </w:r>
    </w:p>
    <w:p w14:paraId="032C328F" w14:textId="77777777" w:rsidR="00F849AF" w:rsidRDefault="00F849A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14EC591" w14:textId="018DCE43" w:rsidR="00F849AF" w:rsidRDefault="00F849A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</w:t>
      </w:r>
      <w:r w:rsidR="00AF57C9">
        <w:rPr>
          <w:rFonts w:ascii="Arial" w:hAnsi="Arial" w:cs="Arial"/>
          <w:sz w:val="20"/>
          <w:szCs w:val="20"/>
        </w:rPr>
        <w:t>30</w:t>
      </w:r>
    </w:p>
    <w:p w14:paraId="6D3192E0" w14:textId="1010DAA6" w:rsidR="00AF57C9" w:rsidRDefault="00AF57C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Baaba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pappa</w:t>
      </w:r>
    </w:p>
    <w:p w14:paraId="3FDEBAAF" w14:textId="51BE93D4" w:rsidR="00AF57C9" w:rsidRDefault="00CD0BA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Foyer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12308">
        <w:rPr>
          <w:rFonts w:ascii="Arial" w:hAnsi="Arial" w:cs="Arial"/>
          <w:sz w:val="20"/>
          <w:szCs w:val="20"/>
        </w:rPr>
        <w:t>gezin</w:t>
      </w:r>
    </w:p>
    <w:p w14:paraId="1547C0A3" w14:textId="65A27EB8" w:rsidR="007156B1" w:rsidRDefault="007156B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Septentrional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E0787">
        <w:rPr>
          <w:rFonts w:ascii="Arial" w:hAnsi="Arial" w:cs="Arial"/>
          <w:sz w:val="20"/>
          <w:szCs w:val="20"/>
        </w:rPr>
        <w:t>Noord-</w:t>
      </w:r>
    </w:p>
    <w:p w14:paraId="43A379C2" w14:textId="4EA5808A" w:rsidR="002E0787" w:rsidRDefault="00C36C9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Enceinte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omheinig</w:t>
      </w:r>
    </w:p>
    <w:p w14:paraId="0BECC89C" w14:textId="68C4C6D3" w:rsidR="00C07873" w:rsidRDefault="00C0787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Dont </w:t>
      </w:r>
      <w:r w:rsidR="006D5CDC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’est le tour</w:t>
      </w:r>
      <w:r>
        <w:rPr>
          <w:rFonts w:ascii="Arial" w:hAnsi="Arial" w:cs="Arial"/>
          <w:sz w:val="20"/>
          <w:szCs w:val="20"/>
        </w:rPr>
        <w:tab/>
        <w:t>die aan de beurt is</w:t>
      </w:r>
    </w:p>
    <w:p w14:paraId="573A9C24" w14:textId="77777777" w:rsidR="006D5CDC" w:rsidRDefault="006D5CD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F908460" w14:textId="046479CC" w:rsidR="006D5CDC" w:rsidRDefault="006D5CD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p.32</w:t>
      </w:r>
    </w:p>
    <w:p w14:paraId="4B90F257" w14:textId="26C9D588" w:rsidR="006D5CDC" w:rsidRDefault="00EC315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hâlé</w:t>
      </w:r>
      <w:r w:rsidR="002D5168">
        <w:rPr>
          <w:rFonts w:ascii="Arial" w:hAnsi="Arial" w:cs="Arial"/>
          <w:sz w:val="20"/>
          <w:szCs w:val="20"/>
        </w:rPr>
        <w:tab/>
      </w:r>
      <w:r w:rsidR="002D5168">
        <w:rPr>
          <w:rFonts w:ascii="Arial" w:hAnsi="Arial" w:cs="Arial"/>
          <w:sz w:val="20"/>
          <w:szCs w:val="20"/>
        </w:rPr>
        <w:tab/>
      </w:r>
      <w:r w:rsidR="002D5168">
        <w:rPr>
          <w:rFonts w:ascii="Arial" w:hAnsi="Arial" w:cs="Arial"/>
          <w:sz w:val="20"/>
          <w:szCs w:val="20"/>
        </w:rPr>
        <w:tab/>
        <w:t>licht bruin</w:t>
      </w:r>
    </w:p>
    <w:p w14:paraId="44FD6192" w14:textId="10412F57" w:rsidR="002D5168" w:rsidRDefault="002D516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noisette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hazelnootkleurig</w:t>
      </w:r>
    </w:p>
    <w:p w14:paraId="38C5EDE6" w14:textId="72BAC499" w:rsidR="002D5168" w:rsidRDefault="0054179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soyeux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zijde</w:t>
      </w:r>
      <w:r w:rsidR="00154433">
        <w:rPr>
          <w:rFonts w:ascii="Arial" w:hAnsi="Arial" w:cs="Arial"/>
          <w:sz w:val="20"/>
          <w:szCs w:val="20"/>
        </w:rPr>
        <w:t>achtig</w:t>
      </w:r>
    </w:p>
    <w:p w14:paraId="0356F9C3" w14:textId="77777777" w:rsidR="003754BF" w:rsidRDefault="0015443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mèche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lok</w:t>
      </w:r>
    </w:p>
    <w:p w14:paraId="77FB36D7" w14:textId="09A2576B" w:rsidR="00011FA5" w:rsidRDefault="003754B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généreuse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weelderig</w:t>
      </w:r>
    </w:p>
    <w:p w14:paraId="63AE5E7D" w14:textId="77777777" w:rsidR="00AF3070" w:rsidRPr="00A57180" w:rsidRDefault="00011FA5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57180">
        <w:rPr>
          <w:rFonts w:ascii="Arial" w:hAnsi="Arial" w:cs="Arial"/>
          <w:sz w:val="20"/>
          <w:szCs w:val="20"/>
          <w:lang w:val="fr-FR"/>
        </w:rPr>
        <w:t>se déhanchant</w:t>
      </w:r>
      <w:r w:rsidRPr="00A57180">
        <w:rPr>
          <w:rFonts w:ascii="Arial" w:hAnsi="Arial" w:cs="Arial"/>
          <w:sz w:val="20"/>
          <w:szCs w:val="20"/>
          <w:lang w:val="fr-FR"/>
        </w:rPr>
        <w:tab/>
      </w:r>
      <w:r w:rsidRPr="00A57180">
        <w:rPr>
          <w:rFonts w:ascii="Arial" w:hAnsi="Arial" w:cs="Arial"/>
          <w:sz w:val="20"/>
          <w:szCs w:val="20"/>
          <w:lang w:val="fr-FR"/>
        </w:rPr>
        <w:tab/>
        <w:t>heupwiegend</w:t>
      </w:r>
    </w:p>
    <w:p w14:paraId="4962793C" w14:textId="77777777" w:rsidR="00504450" w:rsidRPr="00A57180" w:rsidRDefault="00AF3070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57180">
        <w:rPr>
          <w:rFonts w:ascii="Arial" w:hAnsi="Arial" w:cs="Arial"/>
          <w:sz w:val="20"/>
          <w:szCs w:val="20"/>
          <w:lang w:val="fr-FR"/>
        </w:rPr>
        <w:t>touchant</w:t>
      </w:r>
      <w:r w:rsidRPr="00A57180">
        <w:rPr>
          <w:rFonts w:ascii="Arial" w:hAnsi="Arial" w:cs="Arial"/>
          <w:sz w:val="20"/>
          <w:szCs w:val="20"/>
          <w:lang w:val="fr-FR"/>
        </w:rPr>
        <w:tab/>
      </w:r>
      <w:r w:rsidRPr="00A57180">
        <w:rPr>
          <w:rFonts w:ascii="Arial" w:hAnsi="Arial" w:cs="Arial"/>
          <w:sz w:val="20"/>
          <w:szCs w:val="20"/>
          <w:lang w:val="fr-FR"/>
        </w:rPr>
        <w:tab/>
        <w:t>ontroerend</w:t>
      </w:r>
    </w:p>
    <w:p w14:paraId="498A508A" w14:textId="77777777" w:rsidR="00504450" w:rsidRPr="00A57180" w:rsidRDefault="00504450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6DF8B783" w14:textId="77777777" w:rsidR="00504450" w:rsidRPr="00A57180" w:rsidRDefault="00504450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57180">
        <w:rPr>
          <w:rFonts w:ascii="Arial" w:hAnsi="Arial" w:cs="Arial"/>
          <w:sz w:val="20"/>
          <w:szCs w:val="20"/>
          <w:lang w:val="fr-FR"/>
        </w:rPr>
        <w:t>p.33</w:t>
      </w:r>
    </w:p>
    <w:p w14:paraId="09409699" w14:textId="77777777" w:rsidR="0057000A" w:rsidRDefault="0050445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34686">
        <w:rPr>
          <w:rFonts w:ascii="Arial" w:hAnsi="Arial" w:cs="Arial"/>
          <w:sz w:val="20"/>
          <w:szCs w:val="20"/>
        </w:rPr>
        <w:t>faire long feu</w:t>
      </w:r>
      <w:r w:rsidR="00451A5B" w:rsidRPr="00734686">
        <w:rPr>
          <w:rFonts w:ascii="Arial" w:hAnsi="Arial" w:cs="Arial"/>
          <w:sz w:val="20"/>
          <w:szCs w:val="20"/>
        </w:rPr>
        <w:tab/>
      </w:r>
      <w:r w:rsidR="00451A5B" w:rsidRPr="00734686">
        <w:rPr>
          <w:rFonts w:ascii="Arial" w:hAnsi="Arial" w:cs="Arial"/>
          <w:sz w:val="20"/>
          <w:szCs w:val="20"/>
        </w:rPr>
        <w:tab/>
      </w:r>
      <w:r w:rsidR="00734686" w:rsidRPr="00734686">
        <w:rPr>
          <w:rFonts w:ascii="Arial" w:hAnsi="Arial" w:cs="Arial"/>
          <w:sz w:val="20"/>
          <w:szCs w:val="20"/>
        </w:rPr>
        <w:t>niet lang blij</w:t>
      </w:r>
      <w:r w:rsidR="00734686">
        <w:rPr>
          <w:rFonts w:ascii="Arial" w:hAnsi="Arial" w:cs="Arial"/>
          <w:sz w:val="20"/>
          <w:szCs w:val="20"/>
        </w:rPr>
        <w:t>ven</w:t>
      </w:r>
    </w:p>
    <w:p w14:paraId="72FA827F" w14:textId="77777777" w:rsidR="0057000A" w:rsidRDefault="0057000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répudier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verstoten</w:t>
      </w:r>
    </w:p>
    <w:p w14:paraId="76DB18F5" w14:textId="77777777" w:rsidR="0088253B" w:rsidRDefault="0088253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améliorer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verbeteren</w:t>
      </w:r>
    </w:p>
    <w:p w14:paraId="0745F174" w14:textId="77777777" w:rsidR="00984520" w:rsidRDefault="0088253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prospérité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welvaart</w:t>
      </w:r>
    </w:p>
    <w:p w14:paraId="6780A7F3" w14:textId="77777777" w:rsidR="00161602" w:rsidRDefault="0098452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belliqueux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oorlogszuchtig</w:t>
      </w:r>
    </w:p>
    <w:p w14:paraId="790B5D94" w14:textId="77777777" w:rsidR="00161602" w:rsidRDefault="0016160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traitement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behandeling</w:t>
      </w:r>
    </w:p>
    <w:p w14:paraId="6742B273" w14:textId="77777777" w:rsidR="00F23A9C" w:rsidRDefault="0016160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faculté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23A9C">
        <w:rPr>
          <w:rFonts w:ascii="Arial" w:hAnsi="Arial" w:cs="Arial"/>
          <w:sz w:val="20"/>
          <w:szCs w:val="20"/>
        </w:rPr>
        <w:tab/>
        <w:t>eigenschap</w:t>
      </w:r>
    </w:p>
    <w:p w14:paraId="02020D4F" w14:textId="0AA3D851" w:rsidR="00157B69" w:rsidRDefault="0029039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ressasser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57B69">
        <w:rPr>
          <w:rFonts w:ascii="Arial" w:hAnsi="Arial" w:cs="Arial"/>
          <w:sz w:val="20"/>
          <w:szCs w:val="20"/>
        </w:rPr>
        <w:t xml:space="preserve">lett. </w:t>
      </w:r>
      <w:r w:rsidR="00E61189">
        <w:rPr>
          <w:rFonts w:ascii="Arial" w:hAnsi="Arial" w:cs="Arial"/>
          <w:sz w:val="20"/>
          <w:szCs w:val="20"/>
        </w:rPr>
        <w:t>Herkauwen</w:t>
      </w:r>
    </w:p>
    <w:p w14:paraId="1C74A153" w14:textId="77777777" w:rsidR="00E61189" w:rsidRDefault="00157B6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amertume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61189">
        <w:rPr>
          <w:rFonts w:ascii="Arial" w:hAnsi="Arial" w:cs="Arial"/>
          <w:sz w:val="20"/>
          <w:szCs w:val="20"/>
        </w:rPr>
        <w:t xml:space="preserve">bitterheid </w:t>
      </w:r>
    </w:p>
    <w:p w14:paraId="427494CE" w14:textId="77777777" w:rsidR="00E61189" w:rsidRDefault="00E6118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E6F346B" w14:textId="77777777" w:rsidR="0060333E" w:rsidRDefault="00E6118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</w:t>
      </w:r>
      <w:r w:rsidR="0060333E">
        <w:rPr>
          <w:rFonts w:ascii="Arial" w:hAnsi="Arial" w:cs="Arial"/>
          <w:sz w:val="20"/>
          <w:szCs w:val="20"/>
        </w:rPr>
        <w:t>34</w:t>
      </w:r>
    </w:p>
    <w:p w14:paraId="33D12D3D" w14:textId="77777777" w:rsidR="0060333E" w:rsidRDefault="0060333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échec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mislukking</w:t>
      </w:r>
    </w:p>
    <w:p w14:paraId="66776506" w14:textId="77777777" w:rsidR="0060333E" w:rsidRDefault="0060333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insolence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brutaliteit</w:t>
      </w:r>
    </w:p>
    <w:p w14:paraId="16E30DB9" w14:textId="77777777" w:rsidR="00B820D6" w:rsidRDefault="00B820D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déplorer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betreuren</w:t>
      </w:r>
    </w:p>
    <w:p w14:paraId="344C6C89" w14:textId="430BD6CB" w:rsidR="009213CE" w:rsidRDefault="00B820D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</w:t>
      </w:r>
      <w:r w:rsidR="00E15FB1">
        <w:rPr>
          <w:rFonts w:ascii="Arial" w:hAnsi="Arial" w:cs="Arial"/>
          <w:sz w:val="20"/>
          <w:szCs w:val="20"/>
        </w:rPr>
        <w:t>ô</w:t>
      </w:r>
      <w:r>
        <w:rPr>
          <w:rFonts w:ascii="Arial" w:hAnsi="Arial" w:cs="Arial"/>
          <w:sz w:val="20"/>
          <w:szCs w:val="20"/>
        </w:rPr>
        <w:t>mage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werkeloosheid</w:t>
      </w:r>
    </w:p>
    <w:p w14:paraId="51B6FE3B" w14:textId="7A5FF346" w:rsidR="00A327D3" w:rsidRDefault="009213CE" w:rsidP="00BB37B5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9213CE">
        <w:rPr>
          <w:rFonts w:ascii="Arial" w:hAnsi="Arial" w:cs="Arial"/>
          <w:sz w:val="20"/>
          <w:szCs w:val="20"/>
        </w:rPr>
        <w:t>en son for interieur</w:t>
      </w:r>
      <w:r w:rsidRPr="009213CE">
        <w:rPr>
          <w:rFonts w:ascii="Arial" w:hAnsi="Arial" w:cs="Arial"/>
          <w:sz w:val="20"/>
          <w:szCs w:val="20"/>
        </w:rPr>
        <w:tab/>
        <w:t>in</w:t>
      </w:r>
      <w:r w:rsidR="005B36DC">
        <w:rPr>
          <w:rFonts w:ascii="Arial" w:hAnsi="Arial" w:cs="Arial"/>
          <w:sz w:val="20"/>
          <w:szCs w:val="20"/>
        </w:rPr>
        <w:t xml:space="preserve"> het diepst</w:t>
      </w:r>
      <w:r w:rsidR="00BB37B5">
        <w:rPr>
          <w:rFonts w:ascii="Arial" w:hAnsi="Arial" w:cs="Arial"/>
          <w:sz w:val="20"/>
          <w:szCs w:val="20"/>
        </w:rPr>
        <w:t xml:space="preserve"> van</w:t>
      </w:r>
      <w:r w:rsidRPr="009213CE">
        <w:rPr>
          <w:rFonts w:ascii="Arial" w:hAnsi="Arial" w:cs="Arial"/>
          <w:sz w:val="20"/>
          <w:szCs w:val="20"/>
        </w:rPr>
        <w:t xml:space="preserve"> haar</w:t>
      </w:r>
      <w:r>
        <w:rPr>
          <w:rFonts w:ascii="Arial" w:hAnsi="Arial" w:cs="Arial"/>
          <w:sz w:val="20"/>
          <w:szCs w:val="20"/>
        </w:rPr>
        <w:t xml:space="preserve"> hart</w:t>
      </w:r>
    </w:p>
    <w:p w14:paraId="6DAE92E5" w14:textId="77777777" w:rsidR="00A327D3" w:rsidRDefault="00A327D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9A2527E" w14:textId="77777777" w:rsidR="00A327D3" w:rsidRDefault="00A327D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p.35</w:t>
      </w:r>
    </w:p>
    <w:p w14:paraId="418762F7" w14:textId="5106B400" w:rsidR="00563EE4" w:rsidRDefault="00A327D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tomber en pamoison</w:t>
      </w:r>
      <w:r w:rsidR="00CA610B" w:rsidRPr="00A57180">
        <w:rPr>
          <w:rFonts w:ascii="Arial" w:hAnsi="Arial" w:cs="Arial"/>
          <w:sz w:val="20"/>
          <w:szCs w:val="20"/>
        </w:rPr>
        <w:tab/>
      </w:r>
      <w:r w:rsidR="00F94BCA" w:rsidRPr="00A57180">
        <w:rPr>
          <w:rFonts w:ascii="Arial" w:hAnsi="Arial" w:cs="Arial"/>
          <w:sz w:val="20"/>
          <w:szCs w:val="20"/>
        </w:rPr>
        <w:t>flauw vallen</w:t>
      </w:r>
    </w:p>
    <w:p w14:paraId="093451A0" w14:textId="372C10A3" w:rsidR="00687B6D" w:rsidRDefault="00687B6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08708D2" w14:textId="6644EB04" w:rsidR="00687B6D" w:rsidRPr="00A57180" w:rsidRDefault="00687B6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p.36</w:t>
      </w:r>
    </w:p>
    <w:p w14:paraId="60D9AC00" w14:textId="77777777" w:rsidR="005A0B54" w:rsidRPr="00A57180" w:rsidRDefault="005A0B5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davantage</w:t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  <w:t>eerder</w:t>
      </w:r>
    </w:p>
    <w:p w14:paraId="5337B6B4" w14:textId="77777777" w:rsidR="000437D0" w:rsidRPr="00A57180" w:rsidRDefault="000437D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rire aux éclats</w:t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  <w:t>schaterlachen</w:t>
      </w:r>
    </w:p>
    <w:p w14:paraId="1025E8A4" w14:textId="77777777" w:rsidR="00764FCA" w:rsidRPr="00A57180" w:rsidRDefault="000437D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vanter</w:t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  <w:t>roemen</w:t>
      </w:r>
    </w:p>
    <w:p w14:paraId="354C3A90" w14:textId="77777777" w:rsidR="00764FCA" w:rsidRPr="00A57180" w:rsidRDefault="00764FC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femme au foyer</w:t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  <w:t>huisvrouw</w:t>
      </w:r>
    </w:p>
    <w:p w14:paraId="5DAB5D04" w14:textId="77777777" w:rsidR="00FE5CCE" w:rsidRDefault="00FE5CC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E5CCE">
        <w:rPr>
          <w:rFonts w:ascii="Arial" w:hAnsi="Arial" w:cs="Arial"/>
          <w:sz w:val="20"/>
          <w:szCs w:val="20"/>
        </w:rPr>
        <w:t>renchérir</w:t>
      </w:r>
      <w:r w:rsidRPr="00FE5CCE">
        <w:rPr>
          <w:rFonts w:ascii="Arial" w:hAnsi="Arial" w:cs="Arial"/>
          <w:sz w:val="20"/>
          <w:szCs w:val="20"/>
        </w:rPr>
        <w:tab/>
      </w:r>
      <w:r w:rsidRPr="00FE5CCE">
        <w:rPr>
          <w:rFonts w:ascii="Arial" w:hAnsi="Arial" w:cs="Arial"/>
          <w:sz w:val="20"/>
          <w:szCs w:val="20"/>
        </w:rPr>
        <w:tab/>
        <w:t>de nadruk leggen o</w:t>
      </w:r>
      <w:r>
        <w:rPr>
          <w:rFonts w:ascii="Arial" w:hAnsi="Arial" w:cs="Arial"/>
          <w:sz w:val="20"/>
          <w:szCs w:val="20"/>
        </w:rPr>
        <w:t>p</w:t>
      </w:r>
    </w:p>
    <w:p w14:paraId="6B083FDC" w14:textId="77777777" w:rsidR="00C3502E" w:rsidRPr="00A57180" w:rsidRDefault="00FE5CCE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57180">
        <w:rPr>
          <w:rFonts w:ascii="Arial" w:hAnsi="Arial" w:cs="Arial"/>
          <w:sz w:val="20"/>
          <w:szCs w:val="20"/>
          <w:lang w:val="fr-FR"/>
        </w:rPr>
        <w:t>l’épanouissement</w:t>
      </w:r>
      <w:r w:rsidRPr="00A57180">
        <w:rPr>
          <w:rFonts w:ascii="Arial" w:hAnsi="Arial" w:cs="Arial"/>
          <w:sz w:val="20"/>
          <w:szCs w:val="20"/>
          <w:lang w:val="fr-FR"/>
        </w:rPr>
        <w:tab/>
      </w:r>
      <w:r w:rsidR="00C3502E" w:rsidRPr="00A57180">
        <w:rPr>
          <w:rFonts w:ascii="Arial" w:hAnsi="Arial" w:cs="Arial"/>
          <w:sz w:val="20"/>
          <w:szCs w:val="20"/>
          <w:lang w:val="fr-FR"/>
        </w:rPr>
        <w:t>ontplooing</w:t>
      </w:r>
    </w:p>
    <w:p w14:paraId="7CC174BA" w14:textId="77777777" w:rsidR="00F55A90" w:rsidRPr="00A57180" w:rsidRDefault="00C3502E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57180">
        <w:rPr>
          <w:rFonts w:ascii="Arial" w:hAnsi="Arial" w:cs="Arial"/>
          <w:sz w:val="20"/>
          <w:szCs w:val="20"/>
          <w:lang w:val="fr-FR"/>
        </w:rPr>
        <w:t>patrimoine</w:t>
      </w:r>
      <w:r w:rsidRPr="00A57180">
        <w:rPr>
          <w:rFonts w:ascii="Arial" w:hAnsi="Arial" w:cs="Arial"/>
          <w:sz w:val="20"/>
          <w:szCs w:val="20"/>
          <w:lang w:val="fr-FR"/>
        </w:rPr>
        <w:tab/>
      </w:r>
      <w:r w:rsidRPr="00A57180">
        <w:rPr>
          <w:rFonts w:ascii="Arial" w:hAnsi="Arial" w:cs="Arial"/>
          <w:sz w:val="20"/>
          <w:szCs w:val="20"/>
          <w:lang w:val="fr-FR"/>
        </w:rPr>
        <w:tab/>
        <w:t>erfdeel</w:t>
      </w:r>
    </w:p>
    <w:p w14:paraId="500B1D8A" w14:textId="77777777" w:rsidR="00F55A90" w:rsidRPr="00A57180" w:rsidRDefault="00F55A90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57180">
        <w:rPr>
          <w:rFonts w:ascii="Arial" w:hAnsi="Arial" w:cs="Arial"/>
          <w:sz w:val="20"/>
          <w:szCs w:val="20"/>
          <w:lang w:val="fr-FR"/>
        </w:rPr>
        <w:t>mettre à l’abri</w:t>
      </w:r>
      <w:r w:rsidRPr="00A57180">
        <w:rPr>
          <w:rFonts w:ascii="Arial" w:hAnsi="Arial" w:cs="Arial"/>
          <w:sz w:val="20"/>
          <w:szCs w:val="20"/>
          <w:lang w:val="fr-FR"/>
        </w:rPr>
        <w:tab/>
      </w:r>
      <w:r w:rsidRPr="00A57180">
        <w:rPr>
          <w:rFonts w:ascii="Arial" w:hAnsi="Arial" w:cs="Arial"/>
          <w:sz w:val="20"/>
          <w:szCs w:val="20"/>
          <w:lang w:val="fr-FR"/>
        </w:rPr>
        <w:tab/>
        <w:t>beschermen</w:t>
      </w:r>
    </w:p>
    <w:p w14:paraId="4ACB3A8C" w14:textId="77777777" w:rsidR="00BC3498" w:rsidRDefault="00F55A9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besoin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C3498">
        <w:rPr>
          <w:rFonts w:ascii="Arial" w:hAnsi="Arial" w:cs="Arial"/>
          <w:sz w:val="20"/>
          <w:szCs w:val="20"/>
        </w:rPr>
        <w:t>armoede</w:t>
      </w:r>
    </w:p>
    <w:p w14:paraId="760FA563" w14:textId="77777777" w:rsidR="009F0477" w:rsidRDefault="00BC349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bibelots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F0477">
        <w:rPr>
          <w:rFonts w:ascii="Arial" w:hAnsi="Arial" w:cs="Arial"/>
          <w:sz w:val="20"/>
          <w:szCs w:val="20"/>
        </w:rPr>
        <w:t>snuisterijen</w:t>
      </w:r>
    </w:p>
    <w:p w14:paraId="39611394" w14:textId="77777777" w:rsidR="00DB2CF2" w:rsidRDefault="00DB2CF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oisiveté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ledigheid</w:t>
      </w:r>
    </w:p>
    <w:p w14:paraId="1E3FE6AE" w14:textId="77777777" w:rsidR="00DB2CF2" w:rsidRDefault="00DB2CF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parure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sieraad </w:t>
      </w:r>
    </w:p>
    <w:p w14:paraId="2CC47AC0" w14:textId="77777777" w:rsidR="002A1BCB" w:rsidRDefault="002A1BC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ostentation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uiterlijk vertoon</w:t>
      </w:r>
    </w:p>
    <w:p w14:paraId="5D524C25" w14:textId="77777777" w:rsidR="002A1BCB" w:rsidRDefault="002A1BC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5217A76" w14:textId="77777777" w:rsidR="0081542F" w:rsidRDefault="0081542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p.37</w:t>
      </w:r>
    </w:p>
    <w:p w14:paraId="4882BA6C" w14:textId="5A36A3EA" w:rsidR="0081542F" w:rsidRDefault="0081542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chérir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lief hebben</w:t>
      </w:r>
    </w:p>
    <w:p w14:paraId="564BDDF7" w14:textId="77777777" w:rsidR="00AD00D9" w:rsidRDefault="00405F3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inconcevable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708DC">
        <w:rPr>
          <w:rFonts w:ascii="Arial" w:hAnsi="Arial" w:cs="Arial"/>
          <w:sz w:val="20"/>
          <w:szCs w:val="20"/>
        </w:rPr>
        <w:t>onvoorstelbaar</w:t>
      </w:r>
      <w:r w:rsidR="00AD00D9">
        <w:rPr>
          <w:rFonts w:ascii="Arial" w:hAnsi="Arial" w:cs="Arial"/>
          <w:sz w:val="20"/>
          <w:szCs w:val="20"/>
        </w:rPr>
        <w:tab/>
      </w:r>
    </w:p>
    <w:p w14:paraId="1ABA264E" w14:textId="77777777" w:rsidR="00D1213A" w:rsidRDefault="00AD00D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 gran</w:t>
      </w:r>
      <w:r w:rsidR="004143A2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 dam</w:t>
      </w:r>
      <w:r w:rsidR="004143A2">
        <w:rPr>
          <w:rFonts w:ascii="Arial" w:hAnsi="Arial" w:cs="Arial"/>
          <w:sz w:val="20"/>
          <w:szCs w:val="20"/>
        </w:rPr>
        <w:tab/>
      </w:r>
      <w:r w:rsidR="004143A2">
        <w:rPr>
          <w:rFonts w:ascii="Arial" w:hAnsi="Arial" w:cs="Arial"/>
          <w:sz w:val="20"/>
          <w:szCs w:val="20"/>
        </w:rPr>
        <w:tab/>
        <w:t>tot groot verdriet</w:t>
      </w:r>
      <w:r w:rsidR="00D1213A">
        <w:rPr>
          <w:rFonts w:ascii="Arial" w:hAnsi="Arial" w:cs="Arial"/>
          <w:sz w:val="20"/>
          <w:szCs w:val="20"/>
        </w:rPr>
        <w:t xml:space="preserve">se </w:t>
      </w:r>
    </w:p>
    <w:p w14:paraId="1AB3A319" w14:textId="77777777" w:rsidR="00D1213A" w:rsidRDefault="00D1213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révéler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blijken</w:t>
      </w:r>
    </w:p>
    <w:p w14:paraId="7C4184F2" w14:textId="77777777" w:rsidR="00EA3E50" w:rsidRDefault="00D1213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doué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A3E50">
        <w:rPr>
          <w:rFonts w:ascii="Arial" w:hAnsi="Arial" w:cs="Arial"/>
          <w:sz w:val="20"/>
          <w:szCs w:val="20"/>
        </w:rPr>
        <w:t>intelligent</w:t>
      </w:r>
    </w:p>
    <w:p w14:paraId="6053227C" w14:textId="77777777" w:rsidR="00AD55C2" w:rsidRDefault="00EA3E5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vigilant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A825F2">
        <w:rPr>
          <w:rFonts w:ascii="Arial" w:hAnsi="Arial" w:cs="Arial"/>
          <w:sz w:val="20"/>
          <w:szCs w:val="20"/>
        </w:rPr>
        <w:t>oplettend</w:t>
      </w:r>
    </w:p>
    <w:p w14:paraId="055A9575" w14:textId="77777777" w:rsidR="00461F01" w:rsidRDefault="00461F0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FC879DC" w14:textId="77777777" w:rsidR="00461F01" w:rsidRDefault="00461F0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p.38</w:t>
      </w:r>
    </w:p>
    <w:p w14:paraId="7525BF0D" w14:textId="77777777" w:rsidR="005D509E" w:rsidRPr="00A57180" w:rsidRDefault="003C203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sur le tas</w:t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</w:r>
      <w:r w:rsidR="005D509E" w:rsidRPr="00A57180">
        <w:rPr>
          <w:rFonts w:ascii="Arial" w:hAnsi="Arial" w:cs="Arial"/>
          <w:sz w:val="20"/>
          <w:szCs w:val="20"/>
        </w:rPr>
        <w:t>in de praktijk</w:t>
      </w:r>
    </w:p>
    <w:p w14:paraId="400B631B" w14:textId="77777777" w:rsidR="009611D9" w:rsidRPr="00A57180" w:rsidRDefault="0036084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chanceux</w:t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  <w:t>geluksvogel</w:t>
      </w:r>
    </w:p>
    <w:p w14:paraId="6E7CCA06" w14:textId="77777777" w:rsidR="009611D9" w:rsidRPr="00A57180" w:rsidRDefault="009611D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élu</w:t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  <w:t>uitverkorene</w:t>
      </w:r>
    </w:p>
    <w:p w14:paraId="546D4188" w14:textId="77777777" w:rsidR="00536729" w:rsidRPr="00A57180" w:rsidRDefault="0053672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assidu</w:t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  <w:t>toegewijd</w:t>
      </w:r>
    </w:p>
    <w:p w14:paraId="57E62C97" w14:textId="77777777" w:rsidR="00536729" w:rsidRPr="00A57180" w:rsidRDefault="0053672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CA2E730" w14:textId="77777777" w:rsidR="002669E9" w:rsidRPr="00A57180" w:rsidRDefault="0053672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p.39</w:t>
      </w:r>
    </w:p>
    <w:p w14:paraId="1A8C0C3D" w14:textId="77777777" w:rsidR="00084BA5" w:rsidRPr="00A57180" w:rsidRDefault="00084BA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foulard</w:t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  <w:t>hoofddoek</w:t>
      </w:r>
    </w:p>
    <w:p w14:paraId="32632972" w14:textId="77777777" w:rsidR="00D14E03" w:rsidRPr="00A57180" w:rsidRDefault="008A201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CM2</w:t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  <w:t>eind basisschool</w:t>
      </w:r>
    </w:p>
    <w:p w14:paraId="00D2FBAD" w14:textId="77777777" w:rsidR="001E0FF3" w:rsidRPr="00A57180" w:rsidRDefault="0046255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Prétendant</w:t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  <w:t>aanbidder</w:t>
      </w:r>
    </w:p>
    <w:p w14:paraId="4CA92E6A" w14:textId="77777777" w:rsidR="001E0FF3" w:rsidRPr="00A57180" w:rsidRDefault="001E0FF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Blafard</w:t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  <w:t>bleek</w:t>
      </w:r>
    </w:p>
    <w:p w14:paraId="420BAED2" w14:textId="77777777" w:rsidR="00206ADD" w:rsidRPr="00A57180" w:rsidRDefault="00206AD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L</w:t>
      </w:r>
      <w:r w:rsidR="001E0FF3" w:rsidRPr="00A57180">
        <w:rPr>
          <w:rFonts w:ascii="Arial" w:hAnsi="Arial" w:cs="Arial"/>
          <w:sz w:val="20"/>
          <w:szCs w:val="20"/>
        </w:rPr>
        <w:t>itanie</w:t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  <w:t>smeekbede</w:t>
      </w:r>
    </w:p>
    <w:p w14:paraId="01AAD44A" w14:textId="77777777" w:rsidR="00AD6F1B" w:rsidRPr="00A57180" w:rsidRDefault="00AD6F1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F8FB5A6" w14:textId="77777777" w:rsidR="00AD6F1B" w:rsidRPr="00A57180" w:rsidRDefault="00AD6F1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p.40</w:t>
      </w:r>
    </w:p>
    <w:p w14:paraId="6D327791" w14:textId="77777777" w:rsidR="00AD6F1B" w:rsidRPr="00A57180" w:rsidRDefault="00AD6F1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éconduire</w:t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  <w:t>afwijzen</w:t>
      </w:r>
    </w:p>
    <w:p w14:paraId="2B4779A9" w14:textId="7013047C" w:rsidR="00FE5AD9" w:rsidRPr="00A57180" w:rsidRDefault="00185D9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froisser</w:t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  <w:t>beledige</w:t>
      </w:r>
      <w:r w:rsidR="00FE5AD9" w:rsidRPr="00A57180">
        <w:rPr>
          <w:rFonts w:ascii="Arial" w:hAnsi="Arial" w:cs="Arial"/>
          <w:sz w:val="20"/>
          <w:szCs w:val="20"/>
        </w:rPr>
        <w:t>n</w:t>
      </w:r>
    </w:p>
    <w:p w14:paraId="05D3D75B" w14:textId="77777777" w:rsidR="00102B1A" w:rsidRPr="00A57180" w:rsidRDefault="00102B1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BFBC3AB" w14:textId="77777777" w:rsidR="00102B1A" w:rsidRPr="00A57180" w:rsidRDefault="00FE5AD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p.41</w:t>
      </w:r>
    </w:p>
    <w:p w14:paraId="28C1945B" w14:textId="77777777" w:rsidR="00102B1A" w:rsidRPr="00A57180" w:rsidRDefault="00102B1A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malédiction</w:t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  <w:t>vervloeking</w:t>
      </w:r>
    </w:p>
    <w:p w14:paraId="33246540" w14:textId="77777777" w:rsidR="0035519D" w:rsidRPr="00A57180" w:rsidRDefault="0035519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jeter un sort</w:t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  <w:t>betoveren</w:t>
      </w:r>
    </w:p>
    <w:p w14:paraId="4CA0D3D6" w14:textId="77777777" w:rsidR="00DA0311" w:rsidRPr="00A57180" w:rsidRDefault="0035519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marâtre</w:t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  <w:t>stiefmoeder</w:t>
      </w:r>
    </w:p>
    <w:p w14:paraId="7F76ADDA" w14:textId="7CF8ECBD" w:rsidR="00DA0311" w:rsidRDefault="00DA03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narguer</w:t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  <w:t>pesten</w:t>
      </w:r>
    </w:p>
    <w:p w14:paraId="749F0B43" w14:textId="7CD2768B" w:rsidR="00687B6D" w:rsidRPr="00A57180" w:rsidRDefault="00687B6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aisé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rijk</w:t>
      </w:r>
    </w:p>
    <w:p w14:paraId="1AA0EA80" w14:textId="77777777" w:rsidR="0057723E" w:rsidRPr="00A57180" w:rsidRDefault="00DA03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se lamenter</w:t>
      </w:r>
      <w:r w:rsidR="0057723E" w:rsidRPr="00A57180">
        <w:rPr>
          <w:rFonts w:ascii="Arial" w:hAnsi="Arial" w:cs="Arial"/>
          <w:sz w:val="20"/>
          <w:szCs w:val="20"/>
        </w:rPr>
        <w:tab/>
      </w:r>
      <w:r w:rsidR="0057723E" w:rsidRPr="00A57180">
        <w:rPr>
          <w:rFonts w:ascii="Arial" w:hAnsi="Arial" w:cs="Arial"/>
          <w:sz w:val="20"/>
          <w:szCs w:val="20"/>
        </w:rPr>
        <w:tab/>
        <w:t>zich beklagen</w:t>
      </w:r>
    </w:p>
    <w:p w14:paraId="7D43B41C" w14:textId="77777777" w:rsidR="0057723E" w:rsidRPr="00A57180" w:rsidRDefault="0057723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BECAAD0" w14:textId="77777777" w:rsidR="00332E00" w:rsidRPr="00A57180" w:rsidRDefault="0057723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p.</w:t>
      </w:r>
      <w:r w:rsidR="00332E00" w:rsidRPr="00A57180">
        <w:rPr>
          <w:rFonts w:ascii="Arial" w:hAnsi="Arial" w:cs="Arial"/>
          <w:sz w:val="20"/>
          <w:szCs w:val="20"/>
        </w:rPr>
        <w:t>42</w:t>
      </w:r>
    </w:p>
    <w:p w14:paraId="548A31FE" w14:textId="499F9132" w:rsidR="00332E00" w:rsidRPr="00A3472D" w:rsidRDefault="00332E0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3472D">
        <w:rPr>
          <w:rFonts w:ascii="Arial" w:hAnsi="Arial" w:cs="Arial"/>
          <w:sz w:val="20"/>
          <w:szCs w:val="20"/>
        </w:rPr>
        <w:t>s’acharner</w:t>
      </w:r>
      <w:r w:rsidR="00A3472D" w:rsidRPr="00A3472D">
        <w:rPr>
          <w:rFonts w:ascii="Arial" w:hAnsi="Arial" w:cs="Arial"/>
          <w:sz w:val="20"/>
          <w:szCs w:val="20"/>
        </w:rPr>
        <w:tab/>
      </w:r>
      <w:r w:rsidR="00A3472D">
        <w:rPr>
          <w:rFonts w:ascii="Arial" w:hAnsi="Arial" w:cs="Arial"/>
          <w:sz w:val="20"/>
          <w:szCs w:val="20"/>
        </w:rPr>
        <w:tab/>
      </w:r>
      <w:r w:rsidRPr="00A3472D">
        <w:rPr>
          <w:rFonts w:ascii="Arial" w:hAnsi="Arial" w:cs="Arial"/>
          <w:sz w:val="20"/>
          <w:szCs w:val="20"/>
        </w:rPr>
        <w:t>zijn best doen</w:t>
      </w:r>
    </w:p>
    <w:p w14:paraId="1CBAA2AB" w14:textId="77777777" w:rsidR="00A3472D" w:rsidRDefault="00332E0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3472D">
        <w:rPr>
          <w:rFonts w:ascii="Arial" w:hAnsi="Arial" w:cs="Arial"/>
          <w:sz w:val="20"/>
          <w:szCs w:val="20"/>
        </w:rPr>
        <w:t>vertu</w:t>
      </w:r>
      <w:r w:rsidRPr="00A3472D">
        <w:rPr>
          <w:rFonts w:ascii="Arial" w:hAnsi="Arial" w:cs="Arial"/>
          <w:sz w:val="20"/>
          <w:szCs w:val="20"/>
        </w:rPr>
        <w:tab/>
      </w:r>
      <w:r w:rsidRPr="00A3472D">
        <w:rPr>
          <w:rFonts w:ascii="Arial" w:hAnsi="Arial" w:cs="Arial"/>
          <w:sz w:val="20"/>
          <w:szCs w:val="20"/>
        </w:rPr>
        <w:tab/>
      </w:r>
      <w:r w:rsidR="00A3472D">
        <w:rPr>
          <w:rFonts w:ascii="Arial" w:hAnsi="Arial" w:cs="Arial"/>
          <w:sz w:val="20"/>
          <w:szCs w:val="20"/>
        </w:rPr>
        <w:tab/>
      </w:r>
      <w:r w:rsidRPr="00A3472D">
        <w:rPr>
          <w:rFonts w:ascii="Arial" w:hAnsi="Arial" w:cs="Arial"/>
          <w:sz w:val="20"/>
          <w:szCs w:val="20"/>
        </w:rPr>
        <w:t>deugd</w:t>
      </w:r>
      <w:r w:rsidR="00D1213A" w:rsidRPr="00A3472D">
        <w:rPr>
          <w:rFonts w:ascii="Arial" w:hAnsi="Arial" w:cs="Arial"/>
          <w:sz w:val="20"/>
          <w:szCs w:val="20"/>
        </w:rPr>
        <w:tab/>
      </w:r>
    </w:p>
    <w:p w14:paraId="6E613D92" w14:textId="77777777" w:rsidR="005C0768" w:rsidRPr="00A57180" w:rsidRDefault="00DB793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aux anges</w:t>
      </w:r>
      <w:r w:rsidRPr="00A57180">
        <w:rPr>
          <w:rFonts w:ascii="Arial" w:hAnsi="Arial" w:cs="Arial"/>
          <w:sz w:val="20"/>
          <w:szCs w:val="20"/>
        </w:rPr>
        <w:tab/>
      </w:r>
      <w:r w:rsidRPr="00A57180">
        <w:rPr>
          <w:rFonts w:ascii="Arial" w:hAnsi="Arial" w:cs="Arial"/>
          <w:sz w:val="20"/>
          <w:szCs w:val="20"/>
        </w:rPr>
        <w:tab/>
        <w:t>in de 7de hemel</w:t>
      </w:r>
    </w:p>
    <w:p w14:paraId="1756AEA4" w14:textId="77777777" w:rsidR="005C0768" w:rsidRPr="00A57180" w:rsidRDefault="005C076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8DE134E" w14:textId="4F847141" w:rsidR="008D0498" w:rsidRPr="00A57180" w:rsidRDefault="005C076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p.43</w:t>
      </w:r>
    </w:p>
    <w:p w14:paraId="26F9A3DB" w14:textId="10BEC8B1" w:rsidR="00A57180" w:rsidRDefault="00A5718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57180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’incliner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buigen</w:t>
      </w:r>
    </w:p>
    <w:p w14:paraId="0225F7CF" w14:textId="79F89A30" w:rsidR="00A57180" w:rsidRDefault="00A5718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veiller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waken over</w:t>
      </w:r>
    </w:p>
    <w:p w14:paraId="514014E1" w14:textId="77777777" w:rsidR="00A57180" w:rsidRDefault="00A5718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6EC17BA" w14:textId="06596B25" w:rsidR="00A57180" w:rsidRDefault="00A5718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p.44</w:t>
      </w:r>
    </w:p>
    <w:p w14:paraId="6AB2DFEB" w14:textId="3DA560B0" w:rsidR="00A57180" w:rsidRDefault="00A5718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ruminer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piekeren</w:t>
      </w:r>
    </w:p>
    <w:p w14:paraId="0C7B0C38" w14:textId="46ED77FE" w:rsidR="00A57180" w:rsidRDefault="00A5718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souci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zorg</w:t>
      </w:r>
    </w:p>
    <w:p w14:paraId="63B6FD16" w14:textId="1EB7ACE3" w:rsidR="00A57180" w:rsidRDefault="00A5718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</w:t>
      </w:r>
      <w:r w:rsidR="007F5E38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arné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fel</w:t>
      </w:r>
    </w:p>
    <w:p w14:paraId="1F21329A" w14:textId="78CCC053" w:rsidR="00A57180" w:rsidRDefault="00A5718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repérer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ontdekken</w:t>
      </w:r>
    </w:p>
    <w:p w14:paraId="61FB23D7" w14:textId="39436224" w:rsidR="00A57180" w:rsidRPr="00A3492D" w:rsidRDefault="00A57180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3492D">
        <w:rPr>
          <w:rFonts w:ascii="Arial" w:hAnsi="Arial" w:cs="Arial"/>
          <w:sz w:val="20"/>
          <w:szCs w:val="20"/>
          <w:lang w:val="fr-FR"/>
        </w:rPr>
        <w:t>marabout</w:t>
      </w:r>
      <w:r w:rsidRPr="00A3492D">
        <w:rPr>
          <w:rFonts w:ascii="Arial" w:hAnsi="Arial" w:cs="Arial"/>
          <w:sz w:val="20"/>
          <w:szCs w:val="20"/>
          <w:lang w:val="fr-FR"/>
        </w:rPr>
        <w:tab/>
      </w:r>
      <w:r w:rsidRPr="00A3492D">
        <w:rPr>
          <w:rFonts w:ascii="Arial" w:hAnsi="Arial" w:cs="Arial"/>
          <w:sz w:val="20"/>
          <w:szCs w:val="20"/>
          <w:lang w:val="fr-FR"/>
        </w:rPr>
        <w:tab/>
        <w:t>priester</w:t>
      </w:r>
    </w:p>
    <w:p w14:paraId="6918E07C" w14:textId="44CCBCD5" w:rsidR="00A57180" w:rsidRPr="00A3492D" w:rsidRDefault="00A57180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3492D">
        <w:rPr>
          <w:rFonts w:ascii="Arial" w:hAnsi="Arial" w:cs="Arial"/>
          <w:sz w:val="20"/>
          <w:szCs w:val="20"/>
          <w:lang w:val="fr-FR"/>
        </w:rPr>
        <w:t>défaire</w:t>
      </w:r>
      <w:r w:rsidRPr="00A3492D">
        <w:rPr>
          <w:rFonts w:ascii="Arial" w:hAnsi="Arial" w:cs="Arial"/>
          <w:sz w:val="20"/>
          <w:szCs w:val="20"/>
          <w:lang w:val="fr-FR"/>
        </w:rPr>
        <w:tab/>
      </w:r>
      <w:r w:rsidRPr="00A3492D">
        <w:rPr>
          <w:rFonts w:ascii="Arial" w:hAnsi="Arial" w:cs="Arial"/>
          <w:sz w:val="20"/>
          <w:szCs w:val="20"/>
          <w:lang w:val="fr-FR"/>
        </w:rPr>
        <w:tab/>
      </w:r>
      <w:r w:rsidRPr="00A3492D">
        <w:rPr>
          <w:rFonts w:ascii="Arial" w:hAnsi="Arial" w:cs="Arial"/>
          <w:sz w:val="20"/>
          <w:szCs w:val="20"/>
          <w:lang w:val="fr-FR"/>
        </w:rPr>
        <w:tab/>
        <w:t>kapot maken</w:t>
      </w:r>
    </w:p>
    <w:p w14:paraId="7D74FE8F" w14:textId="0C56A339" w:rsidR="00A57180" w:rsidRPr="00A3492D" w:rsidRDefault="00A57180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72C06B24" w14:textId="2F70306D" w:rsidR="00A57180" w:rsidRPr="00A3492D" w:rsidRDefault="00A57180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3492D">
        <w:rPr>
          <w:rFonts w:ascii="Arial" w:hAnsi="Arial" w:cs="Arial"/>
          <w:sz w:val="20"/>
          <w:szCs w:val="20"/>
          <w:lang w:val="fr-FR"/>
        </w:rPr>
        <w:t>p.45</w:t>
      </w:r>
    </w:p>
    <w:p w14:paraId="6A781153" w14:textId="0960CF49" w:rsidR="00A57180" w:rsidRDefault="00A5718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dignité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waardigheid</w:t>
      </w:r>
    </w:p>
    <w:p w14:paraId="1636040E" w14:textId="77777777" w:rsidR="00FF4ABC" w:rsidRDefault="00FF4AB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rattraper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inhallen</w:t>
      </w:r>
    </w:p>
    <w:p w14:paraId="55F8BB30" w14:textId="77777777" w:rsidR="00FF4ABC" w:rsidRDefault="00FF4AB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pâlir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verbleken</w:t>
      </w:r>
    </w:p>
    <w:p w14:paraId="4142CB30" w14:textId="77777777" w:rsidR="00FF4ABC" w:rsidRPr="00A3492D" w:rsidRDefault="00FF4ABC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3492D">
        <w:rPr>
          <w:rFonts w:ascii="Arial" w:hAnsi="Arial" w:cs="Arial"/>
          <w:sz w:val="20"/>
          <w:szCs w:val="20"/>
          <w:lang w:val="fr-FR"/>
        </w:rPr>
        <w:t>repaire</w:t>
      </w:r>
      <w:r w:rsidRPr="00A3492D">
        <w:rPr>
          <w:rFonts w:ascii="Arial" w:hAnsi="Arial" w:cs="Arial"/>
          <w:sz w:val="20"/>
          <w:szCs w:val="20"/>
          <w:lang w:val="fr-FR"/>
        </w:rPr>
        <w:tab/>
      </w:r>
      <w:r w:rsidRPr="00A3492D">
        <w:rPr>
          <w:rFonts w:ascii="Arial" w:hAnsi="Arial" w:cs="Arial"/>
          <w:sz w:val="20"/>
          <w:szCs w:val="20"/>
          <w:lang w:val="fr-FR"/>
        </w:rPr>
        <w:tab/>
      </w:r>
      <w:r w:rsidRPr="00A3492D">
        <w:rPr>
          <w:rFonts w:ascii="Arial" w:hAnsi="Arial" w:cs="Arial"/>
          <w:sz w:val="20"/>
          <w:szCs w:val="20"/>
          <w:lang w:val="fr-FR"/>
        </w:rPr>
        <w:tab/>
        <w:t>hol</w:t>
      </w:r>
    </w:p>
    <w:p w14:paraId="43B3369A" w14:textId="77777777" w:rsidR="00FF4ABC" w:rsidRPr="00A3492D" w:rsidRDefault="00FF4ABC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3492D">
        <w:rPr>
          <w:rFonts w:ascii="Arial" w:hAnsi="Arial" w:cs="Arial"/>
          <w:sz w:val="20"/>
          <w:szCs w:val="20"/>
          <w:lang w:val="fr-FR"/>
        </w:rPr>
        <w:t xml:space="preserve">louve </w:t>
      </w:r>
      <w:r w:rsidRPr="00A3492D">
        <w:rPr>
          <w:rFonts w:ascii="Arial" w:hAnsi="Arial" w:cs="Arial"/>
          <w:sz w:val="20"/>
          <w:szCs w:val="20"/>
          <w:lang w:val="fr-FR"/>
        </w:rPr>
        <w:tab/>
      </w:r>
      <w:r w:rsidRPr="00A3492D">
        <w:rPr>
          <w:rFonts w:ascii="Arial" w:hAnsi="Arial" w:cs="Arial"/>
          <w:sz w:val="20"/>
          <w:szCs w:val="20"/>
          <w:lang w:val="fr-FR"/>
        </w:rPr>
        <w:tab/>
      </w:r>
      <w:r w:rsidRPr="00A3492D">
        <w:rPr>
          <w:rFonts w:ascii="Arial" w:hAnsi="Arial" w:cs="Arial"/>
          <w:sz w:val="20"/>
          <w:szCs w:val="20"/>
          <w:lang w:val="fr-FR"/>
        </w:rPr>
        <w:tab/>
        <w:t>wolvin</w:t>
      </w:r>
    </w:p>
    <w:p w14:paraId="20E6C8D9" w14:textId="77777777" w:rsidR="00FF4ABC" w:rsidRPr="00A3492D" w:rsidRDefault="00FF4ABC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3492D">
        <w:rPr>
          <w:rFonts w:ascii="Arial" w:hAnsi="Arial" w:cs="Arial"/>
          <w:sz w:val="20"/>
          <w:szCs w:val="20"/>
          <w:lang w:val="fr-FR"/>
        </w:rPr>
        <w:t>sorcière</w:t>
      </w:r>
      <w:r w:rsidRPr="00A3492D">
        <w:rPr>
          <w:rFonts w:ascii="Arial" w:hAnsi="Arial" w:cs="Arial"/>
          <w:sz w:val="20"/>
          <w:szCs w:val="20"/>
          <w:lang w:val="fr-FR"/>
        </w:rPr>
        <w:tab/>
      </w:r>
      <w:r w:rsidRPr="00A3492D">
        <w:rPr>
          <w:rFonts w:ascii="Arial" w:hAnsi="Arial" w:cs="Arial"/>
          <w:sz w:val="20"/>
          <w:szCs w:val="20"/>
          <w:lang w:val="fr-FR"/>
        </w:rPr>
        <w:tab/>
        <w:t>heks</w:t>
      </w:r>
    </w:p>
    <w:p w14:paraId="0427FF23" w14:textId="77777777" w:rsidR="00FF4ABC" w:rsidRDefault="00FF4AB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mâratre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hier: andere vrouwen </w:t>
      </w:r>
    </w:p>
    <w:p w14:paraId="26EFE1CF" w14:textId="77777777" w:rsidR="00FF4ABC" w:rsidRDefault="00FF4AB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1FCCDDA" w14:textId="7984C973" w:rsidR="00A57180" w:rsidRDefault="00FF4AB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p.46</w:t>
      </w:r>
    </w:p>
    <w:p w14:paraId="7F7FE619" w14:textId="0CB872C1" w:rsidR="0080691D" w:rsidRPr="00A3492D" w:rsidRDefault="0080691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se leurer</w:t>
      </w:r>
      <w:r w:rsidRPr="00A3492D">
        <w:rPr>
          <w:rFonts w:ascii="Arial" w:hAnsi="Arial" w:cs="Arial"/>
          <w:sz w:val="20"/>
          <w:szCs w:val="20"/>
        </w:rPr>
        <w:tab/>
      </w:r>
      <w:r w:rsidRPr="00A3492D">
        <w:rPr>
          <w:rFonts w:ascii="Arial" w:hAnsi="Arial" w:cs="Arial"/>
          <w:sz w:val="20"/>
          <w:szCs w:val="20"/>
        </w:rPr>
        <w:tab/>
        <w:t>zich vergissen</w:t>
      </w:r>
    </w:p>
    <w:p w14:paraId="76314A58" w14:textId="76C3B693" w:rsidR="00FF4ABC" w:rsidRPr="00A3492D" w:rsidRDefault="0080691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éperdument</w:t>
      </w:r>
      <w:r w:rsidRPr="00A3492D">
        <w:rPr>
          <w:rFonts w:ascii="Arial" w:hAnsi="Arial" w:cs="Arial"/>
          <w:sz w:val="20"/>
          <w:szCs w:val="20"/>
        </w:rPr>
        <w:tab/>
      </w:r>
      <w:r w:rsidRPr="00A3492D">
        <w:rPr>
          <w:rFonts w:ascii="Arial" w:hAnsi="Arial" w:cs="Arial"/>
          <w:sz w:val="20"/>
          <w:szCs w:val="20"/>
        </w:rPr>
        <w:tab/>
        <w:t>tranen met tuiten</w:t>
      </w:r>
    </w:p>
    <w:p w14:paraId="4D4020CF" w14:textId="28179680" w:rsidR="0080691D" w:rsidRPr="00A3492D" w:rsidRDefault="0080691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étouffer</w:t>
      </w:r>
      <w:r w:rsidRPr="00A3492D">
        <w:rPr>
          <w:rFonts w:ascii="Arial" w:hAnsi="Arial" w:cs="Arial"/>
          <w:sz w:val="20"/>
          <w:szCs w:val="20"/>
        </w:rPr>
        <w:tab/>
      </w:r>
      <w:r w:rsidRPr="00A3492D">
        <w:rPr>
          <w:rFonts w:ascii="Arial" w:hAnsi="Arial" w:cs="Arial"/>
          <w:sz w:val="20"/>
          <w:szCs w:val="20"/>
        </w:rPr>
        <w:tab/>
      </w:r>
      <w:r w:rsidRPr="00A3492D">
        <w:rPr>
          <w:rFonts w:ascii="Arial" w:hAnsi="Arial" w:cs="Arial"/>
          <w:sz w:val="20"/>
          <w:szCs w:val="20"/>
        </w:rPr>
        <w:tab/>
        <w:t>verstikken</w:t>
      </w:r>
    </w:p>
    <w:p w14:paraId="5E4DADF3" w14:textId="03D3B8EE" w:rsidR="0080691D" w:rsidRDefault="0080691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sanglot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snik</w:t>
      </w:r>
    </w:p>
    <w:p w14:paraId="6C6A3569" w14:textId="0BC5BB83" w:rsidR="0080691D" w:rsidRDefault="0080691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épaisseur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dikte</w:t>
      </w:r>
    </w:p>
    <w:p w14:paraId="3BB73887" w14:textId="7F0065C3" w:rsidR="0080691D" w:rsidRDefault="0080691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4D4CD80F" w14:textId="5AA4283B" w:rsidR="0080691D" w:rsidRDefault="0080691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</w:t>
      </w:r>
      <w:r w:rsidR="0079230B">
        <w:rPr>
          <w:rFonts w:ascii="Arial" w:hAnsi="Arial" w:cs="Arial"/>
          <w:sz w:val="20"/>
          <w:szCs w:val="20"/>
          <w:lang w:val="fr-FR"/>
        </w:rPr>
        <w:t>.</w:t>
      </w:r>
      <w:r>
        <w:rPr>
          <w:rFonts w:ascii="Arial" w:hAnsi="Arial" w:cs="Arial"/>
          <w:sz w:val="20"/>
          <w:szCs w:val="20"/>
          <w:lang w:val="fr-FR"/>
        </w:rPr>
        <w:t xml:space="preserve"> 47</w:t>
      </w:r>
    </w:p>
    <w:p w14:paraId="7727F127" w14:textId="3D7E6DDD" w:rsidR="0080691D" w:rsidRDefault="0080691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alliance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verbintenis</w:t>
      </w:r>
    </w:p>
    <w:p w14:paraId="36499DDD" w14:textId="0CF944C7" w:rsidR="0080691D" w:rsidRDefault="0080691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adulé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aanbeden</w:t>
      </w:r>
    </w:p>
    <w:p w14:paraId="51D03CD7" w14:textId="77A24D87" w:rsidR="0080691D" w:rsidRDefault="0080691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desseins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lot</w:t>
      </w:r>
    </w:p>
    <w:p w14:paraId="28852509" w14:textId="72D3CC49" w:rsidR="00F33E3F" w:rsidRPr="00A3492D" w:rsidRDefault="00F33E3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déconvenue</w:t>
      </w:r>
      <w:r w:rsidRPr="00A3492D">
        <w:rPr>
          <w:rFonts w:ascii="Arial" w:hAnsi="Arial" w:cs="Arial"/>
          <w:sz w:val="20"/>
          <w:szCs w:val="20"/>
        </w:rPr>
        <w:tab/>
      </w:r>
      <w:r w:rsidRPr="00A3492D">
        <w:rPr>
          <w:rFonts w:ascii="Arial" w:hAnsi="Arial" w:cs="Arial"/>
          <w:sz w:val="20"/>
          <w:szCs w:val="20"/>
        </w:rPr>
        <w:tab/>
        <w:t>teleurstelling</w:t>
      </w:r>
    </w:p>
    <w:p w14:paraId="42510621" w14:textId="39650943" w:rsidR="00F33E3F" w:rsidRPr="00A3492D" w:rsidRDefault="00F33E3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421310B" w14:textId="66A84B41" w:rsidR="00F33E3F" w:rsidRPr="00A3492D" w:rsidRDefault="00F33E3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p</w:t>
      </w:r>
      <w:r w:rsidR="0079230B" w:rsidRPr="00A3492D">
        <w:rPr>
          <w:rFonts w:ascii="Arial" w:hAnsi="Arial" w:cs="Arial"/>
          <w:sz w:val="20"/>
          <w:szCs w:val="20"/>
        </w:rPr>
        <w:t>.</w:t>
      </w:r>
      <w:r w:rsidRPr="00A3492D">
        <w:rPr>
          <w:rFonts w:ascii="Arial" w:hAnsi="Arial" w:cs="Arial"/>
          <w:sz w:val="20"/>
          <w:szCs w:val="20"/>
        </w:rPr>
        <w:t xml:space="preserve"> 48</w:t>
      </w:r>
    </w:p>
    <w:p w14:paraId="0391F546" w14:textId="4F4937C3" w:rsidR="00F33E3F" w:rsidRPr="00A3492D" w:rsidRDefault="00F33E3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broderies</w:t>
      </w:r>
      <w:r w:rsidRPr="00A3492D">
        <w:rPr>
          <w:rFonts w:ascii="Arial" w:hAnsi="Arial" w:cs="Arial"/>
          <w:sz w:val="20"/>
          <w:szCs w:val="20"/>
        </w:rPr>
        <w:tab/>
      </w:r>
      <w:r w:rsidRPr="00A3492D">
        <w:rPr>
          <w:rFonts w:ascii="Arial" w:hAnsi="Arial" w:cs="Arial"/>
          <w:sz w:val="20"/>
          <w:szCs w:val="20"/>
        </w:rPr>
        <w:tab/>
        <w:t>borduursel</w:t>
      </w:r>
    </w:p>
    <w:p w14:paraId="46ED02BD" w14:textId="7B5A4BCD" w:rsidR="00F33E3F" w:rsidRDefault="00F33E3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33E3F">
        <w:rPr>
          <w:rFonts w:ascii="Arial" w:hAnsi="Arial" w:cs="Arial"/>
          <w:sz w:val="20"/>
          <w:szCs w:val="20"/>
        </w:rPr>
        <w:t>tape-à l’œil</w:t>
      </w:r>
      <w:r w:rsidRPr="00F33E3F">
        <w:rPr>
          <w:rFonts w:ascii="Arial" w:hAnsi="Arial" w:cs="Arial"/>
          <w:sz w:val="20"/>
          <w:szCs w:val="20"/>
        </w:rPr>
        <w:tab/>
      </w:r>
      <w:r w:rsidRPr="00F33E3F">
        <w:rPr>
          <w:rFonts w:ascii="Arial" w:hAnsi="Arial" w:cs="Arial"/>
          <w:sz w:val="20"/>
          <w:szCs w:val="20"/>
        </w:rPr>
        <w:tab/>
        <w:t>in het</w:t>
      </w:r>
      <w:r>
        <w:rPr>
          <w:rFonts w:ascii="Arial" w:hAnsi="Arial" w:cs="Arial"/>
          <w:sz w:val="20"/>
          <w:szCs w:val="20"/>
        </w:rPr>
        <w:t xml:space="preserve"> oogspringend</w:t>
      </w:r>
    </w:p>
    <w:p w14:paraId="2141A296" w14:textId="77777777" w:rsidR="00F33E3F" w:rsidRDefault="00F33E3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opulence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rijkdom</w:t>
      </w:r>
    </w:p>
    <w:p w14:paraId="10267C51" w14:textId="5F10187C" w:rsidR="008F0AF0" w:rsidRDefault="008F0AF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</w:t>
      </w:r>
      <w:r w:rsidR="001A1DE7">
        <w:rPr>
          <w:rFonts w:ascii="Arial" w:hAnsi="Arial" w:cs="Arial"/>
          <w:sz w:val="20"/>
          <w:szCs w:val="20"/>
        </w:rPr>
        <w:t>volte</w:t>
      </w:r>
      <w:r w:rsidR="001A1DE7">
        <w:rPr>
          <w:rFonts w:ascii="Arial" w:hAnsi="Arial" w:cs="Arial"/>
          <w:sz w:val="20"/>
          <w:szCs w:val="20"/>
        </w:rPr>
        <w:tab/>
      </w:r>
      <w:r w:rsidR="001A1DE7">
        <w:rPr>
          <w:rFonts w:ascii="Arial" w:hAnsi="Arial" w:cs="Arial"/>
          <w:sz w:val="20"/>
          <w:szCs w:val="20"/>
        </w:rPr>
        <w:tab/>
      </w:r>
      <w:r w:rsidR="001A1DE7">
        <w:rPr>
          <w:rFonts w:ascii="Arial" w:hAnsi="Arial" w:cs="Arial"/>
          <w:sz w:val="20"/>
          <w:szCs w:val="20"/>
        </w:rPr>
        <w:tab/>
        <w:t>verzet</w:t>
      </w:r>
    </w:p>
    <w:p w14:paraId="521AF953" w14:textId="15978510" w:rsidR="00F33E3F" w:rsidRDefault="00F33E3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refoulé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verdrongen</w:t>
      </w:r>
    </w:p>
    <w:p w14:paraId="70D878C9" w14:textId="521761A2" w:rsidR="00F33E3F" w:rsidRDefault="00F33E3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contempler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aanschouwen</w:t>
      </w:r>
    </w:p>
    <w:p w14:paraId="66095BBE" w14:textId="1FEE9DF0" w:rsidR="00F33E3F" w:rsidRDefault="00F33E3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mutisme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zwijgen</w:t>
      </w:r>
    </w:p>
    <w:p w14:paraId="202DC0B4" w14:textId="2C2E4929" w:rsidR="00F33E3F" w:rsidRDefault="00F33E3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entamer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verminderen</w:t>
      </w:r>
    </w:p>
    <w:p w14:paraId="06B96A56" w14:textId="73CCA52F" w:rsidR="00F33E3F" w:rsidRDefault="00F33E3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voyou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37A9B">
        <w:rPr>
          <w:rFonts w:ascii="Arial" w:hAnsi="Arial" w:cs="Arial"/>
          <w:sz w:val="20"/>
          <w:szCs w:val="20"/>
        </w:rPr>
        <w:t>schooier</w:t>
      </w:r>
    </w:p>
    <w:p w14:paraId="0CE9E67A" w14:textId="043B871A" w:rsidR="00337A9B" w:rsidRDefault="00337A9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ABAAD6F" w14:textId="615BE510" w:rsidR="00337A9B" w:rsidRDefault="00337A9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9230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49</w:t>
      </w:r>
    </w:p>
    <w:p w14:paraId="52D04BD3" w14:textId="5CDA7512" w:rsidR="00337A9B" w:rsidRPr="00337A9B" w:rsidRDefault="00337A9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37A9B">
        <w:rPr>
          <w:rFonts w:ascii="Arial" w:hAnsi="Arial" w:cs="Arial"/>
          <w:sz w:val="20"/>
          <w:szCs w:val="20"/>
        </w:rPr>
        <w:t>inconcevable</w:t>
      </w:r>
      <w:r w:rsidRPr="00337A9B">
        <w:rPr>
          <w:rFonts w:ascii="Arial" w:hAnsi="Arial" w:cs="Arial"/>
          <w:sz w:val="20"/>
          <w:szCs w:val="20"/>
        </w:rPr>
        <w:tab/>
      </w:r>
      <w:r w:rsidRPr="00337A9B">
        <w:rPr>
          <w:rFonts w:ascii="Arial" w:hAnsi="Arial" w:cs="Arial"/>
          <w:sz w:val="20"/>
          <w:szCs w:val="20"/>
        </w:rPr>
        <w:tab/>
        <w:t>niet te bevatten</w:t>
      </w:r>
    </w:p>
    <w:p w14:paraId="6287F189" w14:textId="77777777" w:rsidR="00337A9B" w:rsidRDefault="00337A9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37A9B">
        <w:rPr>
          <w:rFonts w:ascii="Arial" w:hAnsi="Arial" w:cs="Arial"/>
          <w:sz w:val="20"/>
          <w:szCs w:val="20"/>
        </w:rPr>
        <w:t>entendu</w:t>
      </w:r>
      <w:r w:rsidRPr="00337A9B">
        <w:rPr>
          <w:rFonts w:ascii="Arial" w:hAnsi="Arial" w:cs="Arial"/>
          <w:sz w:val="20"/>
          <w:szCs w:val="20"/>
        </w:rPr>
        <w:tab/>
      </w:r>
      <w:r w:rsidRPr="00337A9B">
        <w:rPr>
          <w:rFonts w:ascii="Arial" w:hAnsi="Arial" w:cs="Arial"/>
          <w:sz w:val="20"/>
          <w:szCs w:val="20"/>
        </w:rPr>
        <w:tab/>
        <w:t>bek</w:t>
      </w:r>
      <w:r>
        <w:rPr>
          <w:rFonts w:ascii="Arial" w:hAnsi="Arial" w:cs="Arial"/>
          <w:sz w:val="20"/>
          <w:szCs w:val="20"/>
        </w:rPr>
        <w:t>lonken</w:t>
      </w:r>
    </w:p>
    <w:p w14:paraId="73C9830A" w14:textId="77777777" w:rsidR="00337A9B" w:rsidRDefault="00337A9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E44F2C9" w14:textId="1D6F7899" w:rsidR="00337A9B" w:rsidRDefault="00337A9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9230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51</w:t>
      </w:r>
    </w:p>
    <w:p w14:paraId="27B8B53B" w14:textId="5DC6CA1F" w:rsidR="00337A9B" w:rsidRDefault="00337A9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tournure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wending</w:t>
      </w:r>
    </w:p>
    <w:p w14:paraId="35406B7B" w14:textId="2622D599" w:rsidR="00337A9B" w:rsidRDefault="00337A9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magnanime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groothartig</w:t>
      </w:r>
    </w:p>
    <w:p w14:paraId="21691A7D" w14:textId="5829E0F6" w:rsidR="00337A9B" w:rsidRDefault="00337A9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9A81602" w14:textId="58723AA1" w:rsidR="00337A9B" w:rsidRDefault="00337A9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9230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52</w:t>
      </w:r>
    </w:p>
    <w:p w14:paraId="195559F4" w14:textId="035E97D0" w:rsidR="00337A9B" w:rsidRDefault="00337A9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échange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ruilhandel</w:t>
      </w:r>
    </w:p>
    <w:p w14:paraId="2818B5D0" w14:textId="08F4B7FC" w:rsidR="002C6D5B" w:rsidRDefault="00337A9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agacé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C6D5B">
        <w:rPr>
          <w:rFonts w:ascii="Arial" w:hAnsi="Arial" w:cs="Arial"/>
          <w:sz w:val="20"/>
          <w:szCs w:val="20"/>
        </w:rPr>
        <w:t>geïrriteerd</w:t>
      </w:r>
    </w:p>
    <w:p w14:paraId="065AEA9D" w14:textId="77777777" w:rsidR="002C6D5B" w:rsidRDefault="002C6D5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apostropher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toespreken</w:t>
      </w:r>
    </w:p>
    <w:p w14:paraId="3B9ED11C" w14:textId="77777777" w:rsidR="002C6D5B" w:rsidRDefault="002C6D5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harceler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kwellen</w:t>
      </w:r>
    </w:p>
    <w:p w14:paraId="549817AC" w14:textId="77777777" w:rsidR="002C6D5B" w:rsidRDefault="002C6D5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surcroît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tot overmaat van ramp</w:t>
      </w:r>
    </w:p>
    <w:p w14:paraId="7887655A" w14:textId="678100FF" w:rsidR="002C6D5B" w:rsidRDefault="002C6D5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C6D5B">
        <w:rPr>
          <w:rFonts w:ascii="Arial" w:hAnsi="Arial" w:cs="Arial"/>
          <w:sz w:val="20"/>
          <w:szCs w:val="20"/>
        </w:rPr>
        <w:t>faire honte</w:t>
      </w:r>
      <w:r w:rsidRPr="002C6D5B">
        <w:rPr>
          <w:rFonts w:ascii="Arial" w:hAnsi="Arial" w:cs="Arial"/>
          <w:sz w:val="20"/>
          <w:szCs w:val="20"/>
        </w:rPr>
        <w:tab/>
      </w:r>
      <w:r w:rsidRPr="002C6D5B">
        <w:rPr>
          <w:rFonts w:ascii="Arial" w:hAnsi="Arial" w:cs="Arial"/>
          <w:sz w:val="20"/>
          <w:szCs w:val="20"/>
        </w:rPr>
        <w:tab/>
        <w:t>te schande mak</w:t>
      </w:r>
      <w:r>
        <w:rPr>
          <w:rFonts w:ascii="Arial" w:hAnsi="Arial" w:cs="Arial"/>
          <w:sz w:val="20"/>
          <w:szCs w:val="20"/>
        </w:rPr>
        <w:t>en</w:t>
      </w:r>
    </w:p>
    <w:p w14:paraId="5B1020BC" w14:textId="14C4ADEE" w:rsidR="002C6D5B" w:rsidRDefault="002C6D5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85150F0" w14:textId="31402368" w:rsidR="002C6D5B" w:rsidRDefault="002C6D5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9230B">
        <w:rPr>
          <w:rFonts w:ascii="Arial" w:hAnsi="Arial" w:cs="Arial"/>
          <w:sz w:val="20"/>
          <w:szCs w:val="20"/>
        </w:rPr>
        <w:t>. 53</w:t>
      </w:r>
    </w:p>
    <w:p w14:paraId="3EC29B0F" w14:textId="77777777" w:rsidR="002C6D5B" w:rsidRDefault="002C6D5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pudeur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schaamte</w:t>
      </w:r>
    </w:p>
    <w:p w14:paraId="652C6D7A" w14:textId="77777777" w:rsidR="002C6D5B" w:rsidRDefault="002C6D5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impudence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schaamteloosheid</w:t>
      </w:r>
    </w:p>
    <w:p w14:paraId="7EBC22F4" w14:textId="77777777" w:rsidR="002C6D5B" w:rsidRDefault="002C6D5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dégazez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verdwijn!</w:t>
      </w:r>
    </w:p>
    <w:p w14:paraId="04220BBC" w14:textId="77777777" w:rsidR="002C6D5B" w:rsidRDefault="002C6D5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Agité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opgewonden</w:t>
      </w:r>
    </w:p>
    <w:p w14:paraId="1A87D19C" w14:textId="049B1C5C" w:rsidR="002C6D5B" w:rsidRDefault="002C6D5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Ardeur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felheid</w:t>
      </w:r>
    </w:p>
    <w:p w14:paraId="4D9BA527" w14:textId="671B97B1" w:rsidR="0079230B" w:rsidRDefault="0079230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89748EE" w14:textId="60C43C1E" w:rsidR="0079230B" w:rsidRDefault="0079230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p.54</w:t>
      </w:r>
    </w:p>
    <w:p w14:paraId="63432B2E" w14:textId="48E6C4F0" w:rsidR="0079230B" w:rsidRDefault="0079230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défier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uitdagen</w:t>
      </w:r>
    </w:p>
    <w:p w14:paraId="581DF5AA" w14:textId="091F3F56" w:rsidR="0079230B" w:rsidRDefault="0079230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froisser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boos maken</w:t>
      </w:r>
    </w:p>
    <w:p w14:paraId="0ECD8676" w14:textId="6E1F31E8" w:rsidR="0079230B" w:rsidRDefault="0079230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angoissé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angstig</w:t>
      </w:r>
    </w:p>
    <w:p w14:paraId="3D3D51B3" w14:textId="77777777" w:rsidR="0079230B" w:rsidRPr="00A3492D" w:rsidRDefault="0079230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pincé</w:t>
      </w:r>
      <w:r w:rsidRPr="00A3492D">
        <w:rPr>
          <w:rFonts w:ascii="Arial" w:hAnsi="Arial" w:cs="Arial"/>
          <w:sz w:val="20"/>
          <w:szCs w:val="20"/>
        </w:rPr>
        <w:tab/>
      </w:r>
      <w:r w:rsidRPr="00A3492D">
        <w:rPr>
          <w:rFonts w:ascii="Arial" w:hAnsi="Arial" w:cs="Arial"/>
          <w:sz w:val="20"/>
          <w:szCs w:val="20"/>
        </w:rPr>
        <w:tab/>
      </w:r>
      <w:r w:rsidRPr="00A3492D">
        <w:rPr>
          <w:rFonts w:ascii="Arial" w:hAnsi="Arial" w:cs="Arial"/>
          <w:sz w:val="20"/>
          <w:szCs w:val="20"/>
        </w:rPr>
        <w:tab/>
        <w:t>dicht geknepen</w:t>
      </w:r>
    </w:p>
    <w:p w14:paraId="10CFAFA1" w14:textId="77777777" w:rsidR="0079230B" w:rsidRPr="00A3492D" w:rsidRDefault="0079230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implacable</w:t>
      </w:r>
      <w:r w:rsidRPr="00A3492D">
        <w:rPr>
          <w:rFonts w:ascii="Arial" w:hAnsi="Arial" w:cs="Arial"/>
          <w:sz w:val="20"/>
          <w:szCs w:val="20"/>
        </w:rPr>
        <w:tab/>
      </w:r>
      <w:r w:rsidRPr="00A3492D">
        <w:rPr>
          <w:rFonts w:ascii="Arial" w:hAnsi="Arial" w:cs="Arial"/>
          <w:sz w:val="20"/>
          <w:szCs w:val="20"/>
        </w:rPr>
        <w:tab/>
        <w:t>onverstoorbaar</w:t>
      </w:r>
    </w:p>
    <w:p w14:paraId="4AF9DAF4" w14:textId="77777777" w:rsidR="0079230B" w:rsidRPr="00A3492D" w:rsidRDefault="0079230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génétrice</w:t>
      </w:r>
      <w:r w:rsidRPr="00A3492D">
        <w:rPr>
          <w:rFonts w:ascii="Arial" w:hAnsi="Arial" w:cs="Arial"/>
          <w:sz w:val="20"/>
          <w:szCs w:val="20"/>
        </w:rPr>
        <w:tab/>
      </w:r>
      <w:r w:rsidRPr="00A3492D">
        <w:rPr>
          <w:rFonts w:ascii="Arial" w:hAnsi="Arial" w:cs="Arial"/>
          <w:sz w:val="20"/>
          <w:szCs w:val="20"/>
        </w:rPr>
        <w:tab/>
        <w:t>moeder</w:t>
      </w:r>
    </w:p>
    <w:p w14:paraId="3098C8BB" w14:textId="77777777" w:rsidR="0079230B" w:rsidRPr="00A3492D" w:rsidRDefault="0079230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magnanimité</w:t>
      </w:r>
      <w:r w:rsidRPr="00A3492D">
        <w:rPr>
          <w:rFonts w:ascii="Arial" w:hAnsi="Arial" w:cs="Arial"/>
          <w:sz w:val="20"/>
          <w:szCs w:val="20"/>
        </w:rPr>
        <w:tab/>
      </w:r>
      <w:r w:rsidRPr="00A3492D">
        <w:rPr>
          <w:rFonts w:ascii="Arial" w:hAnsi="Arial" w:cs="Arial"/>
          <w:sz w:val="20"/>
          <w:szCs w:val="20"/>
        </w:rPr>
        <w:tab/>
        <w:t>grootmoedigheid</w:t>
      </w:r>
    </w:p>
    <w:p w14:paraId="5E20025B" w14:textId="77777777" w:rsidR="005404DC" w:rsidRPr="00A3492D" w:rsidRDefault="005404D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au fond</w:t>
      </w:r>
      <w:r w:rsidRPr="00A3492D">
        <w:rPr>
          <w:rFonts w:ascii="Arial" w:hAnsi="Arial" w:cs="Arial"/>
          <w:sz w:val="20"/>
          <w:szCs w:val="20"/>
        </w:rPr>
        <w:tab/>
      </w:r>
      <w:r w:rsidRPr="00A3492D">
        <w:rPr>
          <w:rFonts w:ascii="Arial" w:hAnsi="Arial" w:cs="Arial"/>
          <w:sz w:val="20"/>
          <w:szCs w:val="20"/>
        </w:rPr>
        <w:tab/>
      </w:r>
      <w:r w:rsidRPr="00A3492D">
        <w:rPr>
          <w:rFonts w:ascii="Arial" w:hAnsi="Arial" w:cs="Arial"/>
          <w:sz w:val="20"/>
          <w:szCs w:val="20"/>
        </w:rPr>
        <w:tab/>
        <w:t>eigenlijk</w:t>
      </w:r>
    </w:p>
    <w:p w14:paraId="6D7231F1" w14:textId="77777777" w:rsidR="005404DC" w:rsidRPr="00A3492D" w:rsidRDefault="005404D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253CBF6" w14:textId="77777777" w:rsidR="005404DC" w:rsidRPr="00A3492D" w:rsidRDefault="005404D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p.55</w:t>
      </w:r>
    </w:p>
    <w:p w14:paraId="6ABE8817" w14:textId="77777777" w:rsidR="005404DC" w:rsidRPr="00A3492D" w:rsidRDefault="005404D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aile</w:t>
      </w:r>
      <w:r w:rsidRPr="00A3492D">
        <w:rPr>
          <w:rFonts w:ascii="Arial" w:hAnsi="Arial" w:cs="Arial"/>
          <w:sz w:val="20"/>
          <w:szCs w:val="20"/>
        </w:rPr>
        <w:tab/>
      </w:r>
      <w:r w:rsidRPr="00A3492D">
        <w:rPr>
          <w:rFonts w:ascii="Arial" w:hAnsi="Arial" w:cs="Arial"/>
          <w:sz w:val="20"/>
          <w:szCs w:val="20"/>
        </w:rPr>
        <w:tab/>
      </w:r>
      <w:r w:rsidRPr="00A3492D">
        <w:rPr>
          <w:rFonts w:ascii="Arial" w:hAnsi="Arial" w:cs="Arial"/>
          <w:sz w:val="20"/>
          <w:szCs w:val="20"/>
        </w:rPr>
        <w:tab/>
        <w:t>vleugel</w:t>
      </w:r>
    </w:p>
    <w:p w14:paraId="4FA35DE4" w14:textId="77777777" w:rsidR="005404DC" w:rsidRDefault="005404D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404DC">
        <w:rPr>
          <w:rFonts w:ascii="Arial" w:hAnsi="Arial" w:cs="Arial"/>
          <w:sz w:val="20"/>
          <w:szCs w:val="20"/>
        </w:rPr>
        <w:t>j’en passe</w:t>
      </w:r>
      <w:r w:rsidRPr="005404DC">
        <w:rPr>
          <w:rFonts w:ascii="Arial" w:hAnsi="Arial" w:cs="Arial"/>
          <w:sz w:val="20"/>
          <w:szCs w:val="20"/>
        </w:rPr>
        <w:tab/>
      </w:r>
      <w:r w:rsidRPr="005404DC">
        <w:rPr>
          <w:rFonts w:ascii="Arial" w:hAnsi="Arial" w:cs="Arial"/>
          <w:sz w:val="20"/>
          <w:szCs w:val="20"/>
        </w:rPr>
        <w:tab/>
        <w:t>ik sla w</w:t>
      </w:r>
      <w:r>
        <w:rPr>
          <w:rFonts w:ascii="Arial" w:hAnsi="Arial" w:cs="Arial"/>
          <w:sz w:val="20"/>
          <w:szCs w:val="20"/>
        </w:rPr>
        <w:t>at over</w:t>
      </w:r>
    </w:p>
    <w:p w14:paraId="34E17147" w14:textId="77777777" w:rsidR="005404DC" w:rsidRDefault="005404D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accroc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probleem</w:t>
      </w:r>
    </w:p>
    <w:p w14:paraId="0F3F3185" w14:textId="4BABE121" w:rsidR="005404DC" w:rsidRDefault="005404D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exaspération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verontwaardiging</w:t>
      </w:r>
    </w:p>
    <w:p w14:paraId="539BAB57" w14:textId="77777777" w:rsidR="005404DC" w:rsidRDefault="005404D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enjeux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inzet</w:t>
      </w:r>
    </w:p>
    <w:p w14:paraId="387237F9" w14:textId="5BD19DB9" w:rsidR="005404DC" w:rsidRDefault="005404D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marital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huwlijks-</w:t>
      </w:r>
    </w:p>
    <w:p w14:paraId="362DD3A1" w14:textId="7B99A14C" w:rsidR="005404DC" w:rsidRDefault="005404D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-de travers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verkeerd</w:t>
      </w:r>
    </w:p>
    <w:p w14:paraId="33EABFE5" w14:textId="77777777" w:rsidR="001323DE" w:rsidRDefault="005404D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répudier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verstoten</w:t>
      </w:r>
      <w:r>
        <w:rPr>
          <w:rFonts w:ascii="Arial" w:hAnsi="Arial" w:cs="Arial"/>
          <w:sz w:val="20"/>
          <w:szCs w:val="20"/>
        </w:rPr>
        <w:tab/>
      </w:r>
    </w:p>
    <w:p w14:paraId="4E3657FF" w14:textId="77777777" w:rsidR="001323DE" w:rsidRDefault="001323D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entériner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bekrachtigen</w:t>
      </w:r>
    </w:p>
    <w:p w14:paraId="28350191" w14:textId="77777777" w:rsidR="001323DE" w:rsidRDefault="001323D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recours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beroep</w:t>
      </w:r>
    </w:p>
    <w:p w14:paraId="0A0BF1C0" w14:textId="77777777" w:rsidR="001323DE" w:rsidRDefault="001323D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984A1D9" w14:textId="77777777" w:rsidR="001323DE" w:rsidRDefault="001323D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p.56</w:t>
      </w:r>
    </w:p>
    <w:p w14:paraId="2D8B3933" w14:textId="64C696E9" w:rsidR="001323DE" w:rsidRDefault="001323D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conjurer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zweren</w:t>
      </w:r>
    </w:p>
    <w:p w14:paraId="5F308DFE" w14:textId="77777777" w:rsidR="001323DE" w:rsidRDefault="001323DE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renchérir</w:t>
      </w:r>
      <w:r>
        <w:rPr>
          <w:rFonts w:ascii="Arial" w:hAnsi="Arial" w:cs="Arial"/>
          <w:sz w:val="20"/>
          <w:szCs w:val="20"/>
        </w:rPr>
        <w:tab/>
        <w:t>een schepje erbovenop leggen</w:t>
      </w:r>
    </w:p>
    <w:p w14:paraId="387A6331" w14:textId="77777777" w:rsidR="001323DE" w:rsidRDefault="001323DE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maudit</w:t>
      </w:r>
      <w:r>
        <w:rPr>
          <w:rFonts w:ascii="Arial" w:hAnsi="Arial" w:cs="Arial"/>
          <w:sz w:val="20"/>
          <w:szCs w:val="20"/>
        </w:rPr>
        <w:tab/>
        <w:t>vervloekt</w:t>
      </w:r>
    </w:p>
    <w:p w14:paraId="232D6215" w14:textId="77777777" w:rsidR="001323DE" w:rsidRDefault="001323DE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retenue</w:t>
      </w:r>
      <w:r>
        <w:rPr>
          <w:rFonts w:ascii="Arial" w:hAnsi="Arial" w:cs="Arial"/>
          <w:sz w:val="20"/>
          <w:szCs w:val="20"/>
        </w:rPr>
        <w:tab/>
        <w:t>bescheidenheid</w:t>
      </w:r>
    </w:p>
    <w:p w14:paraId="0C251898" w14:textId="77777777" w:rsidR="001323DE" w:rsidRDefault="001323DE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ingrate</w:t>
      </w:r>
      <w:r>
        <w:rPr>
          <w:rFonts w:ascii="Arial" w:hAnsi="Arial" w:cs="Arial"/>
          <w:sz w:val="20"/>
          <w:szCs w:val="20"/>
        </w:rPr>
        <w:tab/>
        <w:t>ondankbare</w:t>
      </w:r>
    </w:p>
    <w:p w14:paraId="2A70CEF3" w14:textId="77777777" w:rsidR="001323DE" w:rsidRDefault="001323DE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péril</w:t>
      </w:r>
      <w:r>
        <w:rPr>
          <w:rFonts w:ascii="Arial" w:hAnsi="Arial" w:cs="Arial"/>
          <w:sz w:val="20"/>
          <w:szCs w:val="20"/>
        </w:rPr>
        <w:tab/>
        <w:t>gevaar</w:t>
      </w:r>
    </w:p>
    <w:p w14:paraId="55CE496A" w14:textId="77777777" w:rsidR="004D00AB" w:rsidRDefault="001323DE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impôts</w:t>
      </w:r>
      <w:r>
        <w:rPr>
          <w:rFonts w:ascii="Arial" w:hAnsi="Arial" w:cs="Arial"/>
          <w:sz w:val="20"/>
          <w:szCs w:val="20"/>
        </w:rPr>
        <w:tab/>
      </w:r>
      <w:r w:rsidR="004D00AB">
        <w:rPr>
          <w:rFonts w:ascii="Arial" w:hAnsi="Arial" w:cs="Arial"/>
          <w:sz w:val="20"/>
          <w:szCs w:val="20"/>
        </w:rPr>
        <w:t>belasting</w:t>
      </w:r>
    </w:p>
    <w:p w14:paraId="00FFC365" w14:textId="77777777" w:rsidR="004D00AB" w:rsidRDefault="004D00AB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fournisseur</w:t>
      </w:r>
      <w:r>
        <w:rPr>
          <w:rFonts w:ascii="Arial" w:hAnsi="Arial" w:cs="Arial"/>
          <w:sz w:val="20"/>
          <w:szCs w:val="20"/>
        </w:rPr>
        <w:tab/>
        <w:t>leverancier</w:t>
      </w:r>
    </w:p>
    <w:p w14:paraId="0E2B95D1" w14:textId="77777777" w:rsidR="004D00AB" w:rsidRDefault="004D00AB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audible</w:t>
      </w:r>
      <w:r>
        <w:rPr>
          <w:rFonts w:ascii="Arial" w:hAnsi="Arial" w:cs="Arial"/>
          <w:sz w:val="20"/>
          <w:szCs w:val="20"/>
        </w:rPr>
        <w:tab/>
        <w:t>hoorbaar</w:t>
      </w:r>
    </w:p>
    <w:p w14:paraId="061E0167" w14:textId="77777777" w:rsidR="004D00AB" w:rsidRDefault="004D00AB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dérober</w:t>
      </w:r>
      <w:r>
        <w:rPr>
          <w:rFonts w:ascii="Arial" w:hAnsi="Arial" w:cs="Arial"/>
          <w:sz w:val="20"/>
          <w:szCs w:val="20"/>
        </w:rPr>
        <w:tab/>
        <w:t>verdwijnen</w:t>
      </w:r>
    </w:p>
    <w:p w14:paraId="5388D3D4" w14:textId="77777777" w:rsidR="004D00AB" w:rsidRDefault="004D00AB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13802B58" w14:textId="77777777" w:rsidR="004D00AB" w:rsidRDefault="004D00AB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p.57</w:t>
      </w:r>
    </w:p>
    <w:p w14:paraId="7BFE42EA" w14:textId="77777777" w:rsidR="004D00AB" w:rsidRDefault="004D00AB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recroquevillé</w:t>
      </w:r>
      <w:r>
        <w:rPr>
          <w:rFonts w:ascii="Arial" w:hAnsi="Arial" w:cs="Arial"/>
          <w:sz w:val="20"/>
          <w:szCs w:val="20"/>
        </w:rPr>
        <w:tab/>
        <w:t>in elkaar gedoken</w:t>
      </w:r>
    </w:p>
    <w:p w14:paraId="5AB7A69F" w14:textId="77777777" w:rsidR="004D00AB" w:rsidRPr="00A3492D" w:rsidRDefault="004D00AB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A3492D">
        <w:rPr>
          <w:rFonts w:ascii="Arial" w:hAnsi="Arial" w:cs="Arial"/>
          <w:sz w:val="20"/>
          <w:szCs w:val="20"/>
          <w:lang w:val="fr-FR"/>
        </w:rPr>
        <w:t>semonce</w:t>
      </w:r>
      <w:r w:rsidRPr="00A3492D">
        <w:rPr>
          <w:rFonts w:ascii="Arial" w:hAnsi="Arial" w:cs="Arial"/>
          <w:sz w:val="20"/>
          <w:szCs w:val="20"/>
          <w:lang w:val="fr-FR"/>
        </w:rPr>
        <w:tab/>
        <w:t>preek</w:t>
      </w:r>
    </w:p>
    <w:p w14:paraId="723204B4" w14:textId="77777777" w:rsidR="004D00AB" w:rsidRPr="00A3492D" w:rsidRDefault="004D00AB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A3492D">
        <w:rPr>
          <w:rFonts w:ascii="Arial" w:hAnsi="Arial" w:cs="Arial"/>
          <w:sz w:val="20"/>
          <w:szCs w:val="20"/>
          <w:lang w:val="fr-FR"/>
        </w:rPr>
        <w:t>le pire</w:t>
      </w:r>
      <w:r w:rsidRPr="00A3492D">
        <w:rPr>
          <w:rFonts w:ascii="Arial" w:hAnsi="Arial" w:cs="Arial"/>
          <w:sz w:val="20"/>
          <w:szCs w:val="20"/>
          <w:lang w:val="fr-FR"/>
        </w:rPr>
        <w:tab/>
        <w:t>ergste</w:t>
      </w:r>
    </w:p>
    <w:p w14:paraId="380A98A6" w14:textId="77777777" w:rsidR="00624A34" w:rsidRDefault="004D00AB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4D00AB">
        <w:rPr>
          <w:rFonts w:ascii="Arial" w:hAnsi="Arial" w:cs="Arial"/>
          <w:sz w:val="20"/>
          <w:szCs w:val="20"/>
          <w:lang w:val="fr-FR"/>
        </w:rPr>
        <w:t>échec et mat</w:t>
      </w:r>
      <w:r w:rsidRPr="004D00AB">
        <w:rPr>
          <w:rFonts w:ascii="Arial" w:hAnsi="Arial" w:cs="Arial"/>
          <w:sz w:val="20"/>
          <w:szCs w:val="20"/>
          <w:lang w:val="fr-FR"/>
        </w:rPr>
        <w:tab/>
        <w:t>schaak m</w:t>
      </w:r>
      <w:r>
        <w:rPr>
          <w:rFonts w:ascii="Arial" w:hAnsi="Arial" w:cs="Arial"/>
          <w:sz w:val="20"/>
          <w:szCs w:val="20"/>
          <w:lang w:val="fr-FR"/>
        </w:rPr>
        <w:t>at</w:t>
      </w:r>
    </w:p>
    <w:p w14:paraId="00BDA588" w14:textId="77777777" w:rsidR="00624A34" w:rsidRDefault="00624A34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s’enfoncer</w:t>
      </w:r>
      <w:r>
        <w:rPr>
          <w:rFonts w:ascii="Arial" w:hAnsi="Arial" w:cs="Arial"/>
          <w:sz w:val="20"/>
          <w:szCs w:val="20"/>
          <w:lang w:val="fr-FR"/>
        </w:rPr>
        <w:tab/>
        <w:t>storten</w:t>
      </w:r>
    </w:p>
    <w:p w14:paraId="28CC88AE" w14:textId="77777777" w:rsidR="00624A34" w:rsidRDefault="00624A34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déprime</w:t>
      </w:r>
      <w:r>
        <w:rPr>
          <w:rFonts w:ascii="Arial" w:hAnsi="Arial" w:cs="Arial"/>
          <w:sz w:val="20"/>
          <w:szCs w:val="20"/>
          <w:lang w:val="fr-FR"/>
        </w:rPr>
        <w:tab/>
        <w:t>dépressie</w:t>
      </w:r>
    </w:p>
    <w:p w14:paraId="3AF9039A" w14:textId="77777777" w:rsidR="00624A34" w:rsidRDefault="00624A34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</w:p>
    <w:p w14:paraId="310292AA" w14:textId="77777777" w:rsidR="00624A34" w:rsidRDefault="00624A34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p.58</w:t>
      </w:r>
    </w:p>
    <w:p w14:paraId="0F871CB5" w14:textId="7D46D742" w:rsidR="00624A34" w:rsidRDefault="00624A34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témoin</w:t>
      </w:r>
      <w:r>
        <w:rPr>
          <w:rFonts w:ascii="Arial" w:hAnsi="Arial" w:cs="Arial"/>
          <w:sz w:val="20"/>
          <w:szCs w:val="20"/>
          <w:lang w:val="fr-FR"/>
        </w:rPr>
        <w:tab/>
        <w:t>getuige</w:t>
      </w:r>
    </w:p>
    <w:p w14:paraId="46CDF635" w14:textId="77777777" w:rsidR="00624A34" w:rsidRDefault="00624A34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consanguin</w:t>
      </w:r>
      <w:r>
        <w:rPr>
          <w:rFonts w:ascii="Arial" w:hAnsi="Arial" w:cs="Arial"/>
          <w:sz w:val="20"/>
          <w:szCs w:val="20"/>
          <w:lang w:val="fr-FR"/>
        </w:rPr>
        <w:tab/>
        <w:t>volle broers</w:t>
      </w:r>
    </w:p>
    <w:p w14:paraId="093636AE" w14:textId="77777777" w:rsidR="00624A34" w:rsidRDefault="00624A34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rancœur</w:t>
      </w:r>
      <w:r>
        <w:rPr>
          <w:rFonts w:ascii="Arial" w:hAnsi="Arial" w:cs="Arial"/>
          <w:sz w:val="20"/>
          <w:szCs w:val="20"/>
          <w:lang w:val="fr-FR"/>
        </w:rPr>
        <w:tab/>
        <w:t>woede</w:t>
      </w:r>
    </w:p>
    <w:p w14:paraId="769C3846" w14:textId="77777777" w:rsidR="00FE00CB" w:rsidRDefault="00624A34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jupon</w:t>
      </w:r>
      <w:r>
        <w:rPr>
          <w:rFonts w:ascii="Arial" w:hAnsi="Arial" w:cs="Arial"/>
          <w:sz w:val="20"/>
          <w:szCs w:val="20"/>
          <w:lang w:val="fr-FR"/>
        </w:rPr>
        <w:tab/>
        <w:t>rok</w:t>
      </w:r>
    </w:p>
    <w:p w14:paraId="6439C63A" w14:textId="2786BA0C" w:rsidR="00624A34" w:rsidRDefault="00624A34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considéré</w:t>
      </w:r>
      <w:r>
        <w:rPr>
          <w:rFonts w:ascii="Arial" w:hAnsi="Arial" w:cs="Arial"/>
          <w:sz w:val="20"/>
          <w:szCs w:val="20"/>
          <w:lang w:val="fr-FR"/>
        </w:rPr>
        <w:tab/>
        <w:t>geacht</w:t>
      </w:r>
    </w:p>
    <w:p w14:paraId="3A0BB1A8" w14:textId="77777777" w:rsidR="00624A34" w:rsidRDefault="00624A34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</w:p>
    <w:p w14:paraId="2FE106EA" w14:textId="21BD07CC" w:rsidR="00624A34" w:rsidRPr="00C92008" w:rsidRDefault="00624A34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en-US"/>
        </w:rPr>
      </w:pPr>
      <w:r w:rsidRPr="00C92008">
        <w:rPr>
          <w:rFonts w:ascii="Arial" w:hAnsi="Arial" w:cs="Arial"/>
          <w:sz w:val="20"/>
          <w:szCs w:val="20"/>
          <w:lang w:val="en-US"/>
        </w:rPr>
        <w:t>p.59</w:t>
      </w:r>
    </w:p>
    <w:p w14:paraId="6BE0EAA8" w14:textId="29F3B3C5" w:rsidR="00D54076" w:rsidRPr="00A3492D" w:rsidRDefault="00D54076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harcelé</w:t>
      </w:r>
      <w:r w:rsidRPr="00A3492D">
        <w:rPr>
          <w:rFonts w:ascii="Arial" w:hAnsi="Arial" w:cs="Arial"/>
          <w:sz w:val="20"/>
          <w:szCs w:val="20"/>
        </w:rPr>
        <w:tab/>
        <w:t>gekweld</w:t>
      </w:r>
    </w:p>
    <w:p w14:paraId="05446729" w14:textId="20A77D8E" w:rsidR="00D54076" w:rsidRPr="00A3492D" w:rsidRDefault="00D54076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étau</w:t>
      </w:r>
      <w:r w:rsidRPr="00A3492D">
        <w:rPr>
          <w:rFonts w:ascii="Arial" w:hAnsi="Arial" w:cs="Arial"/>
          <w:sz w:val="20"/>
          <w:szCs w:val="20"/>
        </w:rPr>
        <w:tab/>
        <w:t>klem</w:t>
      </w:r>
    </w:p>
    <w:p w14:paraId="5488858E" w14:textId="51AE91D9" w:rsidR="00D54076" w:rsidRPr="00A3492D" w:rsidRDefault="00D54076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se reserrer</w:t>
      </w:r>
      <w:r w:rsidRPr="00A3492D">
        <w:rPr>
          <w:rFonts w:ascii="Arial" w:hAnsi="Arial" w:cs="Arial"/>
          <w:sz w:val="20"/>
          <w:szCs w:val="20"/>
        </w:rPr>
        <w:tab/>
        <w:t>vasttrekken</w:t>
      </w:r>
    </w:p>
    <w:p w14:paraId="4A475F6E" w14:textId="329D4457" w:rsidR="00D54076" w:rsidRDefault="00D54076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coqueluche</w:t>
      </w:r>
      <w:r>
        <w:rPr>
          <w:rFonts w:ascii="Arial" w:hAnsi="Arial" w:cs="Arial"/>
          <w:sz w:val="20"/>
          <w:szCs w:val="20"/>
          <w:lang w:val="fr-FR"/>
        </w:rPr>
        <w:tab/>
        <w:t>idoo</w:t>
      </w:r>
      <w:r w:rsidR="005D3E40">
        <w:rPr>
          <w:rFonts w:ascii="Arial" w:hAnsi="Arial" w:cs="Arial"/>
          <w:sz w:val="20"/>
          <w:szCs w:val="20"/>
          <w:lang w:val="fr-FR"/>
        </w:rPr>
        <w:t>l</w:t>
      </w:r>
    </w:p>
    <w:p w14:paraId="311E1E1B" w14:textId="56538EC0" w:rsidR="00D54076" w:rsidRDefault="00D54076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convoité</w:t>
      </w:r>
      <w:r>
        <w:rPr>
          <w:rFonts w:ascii="Arial" w:hAnsi="Arial" w:cs="Arial"/>
          <w:sz w:val="20"/>
          <w:szCs w:val="20"/>
          <w:lang w:val="fr-FR"/>
        </w:rPr>
        <w:tab/>
        <w:t>benijd</w:t>
      </w:r>
    </w:p>
    <w:p w14:paraId="6D90405F" w14:textId="42F51BFD" w:rsidR="00D54076" w:rsidRDefault="00D54076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rigueur</w:t>
      </w:r>
      <w:r>
        <w:rPr>
          <w:rFonts w:ascii="Arial" w:hAnsi="Arial" w:cs="Arial"/>
          <w:sz w:val="20"/>
          <w:szCs w:val="20"/>
          <w:lang w:val="fr-FR"/>
        </w:rPr>
        <w:tab/>
        <w:t>strengheid</w:t>
      </w:r>
    </w:p>
    <w:p w14:paraId="503FA16F" w14:textId="3EAC8D06" w:rsidR="00D54076" w:rsidRPr="00A3492D" w:rsidRDefault="00D54076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exigence</w:t>
      </w:r>
      <w:r w:rsidRPr="00A3492D">
        <w:rPr>
          <w:rFonts w:ascii="Arial" w:hAnsi="Arial" w:cs="Arial"/>
          <w:sz w:val="20"/>
          <w:szCs w:val="20"/>
        </w:rPr>
        <w:tab/>
        <w:t>veeleisendheid</w:t>
      </w:r>
    </w:p>
    <w:p w14:paraId="50429555" w14:textId="77777777" w:rsidR="00C34A67" w:rsidRPr="00A3492D" w:rsidRDefault="00D54076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exploit</w:t>
      </w:r>
      <w:r w:rsidRPr="00A3492D">
        <w:rPr>
          <w:rFonts w:ascii="Arial" w:hAnsi="Arial" w:cs="Arial"/>
          <w:sz w:val="20"/>
          <w:szCs w:val="20"/>
        </w:rPr>
        <w:tab/>
        <w:t>heldendaad</w:t>
      </w:r>
    </w:p>
    <w:p w14:paraId="7CAAFC16" w14:textId="12E039F8" w:rsidR="00D54076" w:rsidRPr="00A3492D" w:rsidRDefault="00D54076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farouche</w:t>
      </w:r>
      <w:r w:rsidR="00C34A67" w:rsidRPr="00A3492D">
        <w:rPr>
          <w:rFonts w:ascii="Arial" w:hAnsi="Arial" w:cs="Arial"/>
          <w:sz w:val="20"/>
          <w:szCs w:val="20"/>
        </w:rPr>
        <w:tab/>
      </w:r>
      <w:r w:rsidR="005D3E40">
        <w:rPr>
          <w:rFonts w:ascii="Arial" w:hAnsi="Arial" w:cs="Arial"/>
          <w:sz w:val="20"/>
          <w:szCs w:val="20"/>
        </w:rPr>
        <w:t>fel</w:t>
      </w:r>
    </w:p>
    <w:p w14:paraId="313963D1" w14:textId="434083CB" w:rsidR="00C34A67" w:rsidRPr="00A3492D" w:rsidRDefault="00C34A67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rumeur</w:t>
      </w:r>
      <w:r w:rsidRPr="00A3492D">
        <w:rPr>
          <w:rFonts w:ascii="Arial" w:hAnsi="Arial" w:cs="Arial"/>
          <w:sz w:val="20"/>
          <w:szCs w:val="20"/>
        </w:rPr>
        <w:tab/>
        <w:t>gerucht</w:t>
      </w:r>
    </w:p>
    <w:p w14:paraId="1D0CE14F" w14:textId="122C5005" w:rsidR="00C34A67" w:rsidRPr="00A3492D" w:rsidRDefault="00C34A67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49068BC2" w14:textId="1B2C774F" w:rsidR="00C34A67" w:rsidRPr="00A3492D" w:rsidRDefault="00C34A67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13E9BF69" w14:textId="24686C05" w:rsidR="00C34A67" w:rsidRPr="00A3492D" w:rsidRDefault="00C34A67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p.60</w:t>
      </w:r>
    </w:p>
    <w:p w14:paraId="5504CD7D" w14:textId="6EE01B1D" w:rsidR="00C34A67" w:rsidRPr="00A3492D" w:rsidRDefault="00C34A67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en catamini</w:t>
      </w:r>
      <w:r w:rsidRPr="00A3492D">
        <w:rPr>
          <w:rFonts w:ascii="Arial" w:hAnsi="Arial" w:cs="Arial"/>
          <w:sz w:val="20"/>
          <w:szCs w:val="20"/>
        </w:rPr>
        <w:tab/>
      </w:r>
      <w:r w:rsidR="009456FA" w:rsidRPr="00A3492D">
        <w:rPr>
          <w:rFonts w:ascii="Arial" w:hAnsi="Arial" w:cs="Arial"/>
          <w:sz w:val="20"/>
          <w:szCs w:val="20"/>
        </w:rPr>
        <w:t>discreet</w:t>
      </w:r>
    </w:p>
    <w:p w14:paraId="27623254" w14:textId="44D4898D" w:rsidR="009456FA" w:rsidRPr="00A3492D" w:rsidRDefault="009C14F9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puéril</w:t>
      </w:r>
      <w:r w:rsidRPr="00A3492D">
        <w:rPr>
          <w:rFonts w:ascii="Arial" w:hAnsi="Arial" w:cs="Arial"/>
          <w:sz w:val="20"/>
          <w:szCs w:val="20"/>
        </w:rPr>
        <w:tab/>
        <w:t>kinderachtig</w:t>
      </w:r>
    </w:p>
    <w:p w14:paraId="2BBC8259" w14:textId="08C0CB5A" w:rsidR="009C14F9" w:rsidRPr="00A3492D" w:rsidRDefault="009C14F9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menacer</w:t>
      </w:r>
      <w:r w:rsidRPr="00A3492D">
        <w:rPr>
          <w:rFonts w:ascii="Arial" w:hAnsi="Arial" w:cs="Arial"/>
          <w:sz w:val="20"/>
          <w:szCs w:val="20"/>
        </w:rPr>
        <w:tab/>
        <w:t>bedreigen</w:t>
      </w:r>
    </w:p>
    <w:p w14:paraId="7E8578B7" w14:textId="5111A444" w:rsidR="009C14F9" w:rsidRPr="00A3492D" w:rsidRDefault="00A53F70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enchaîner</w:t>
      </w:r>
      <w:r w:rsidRPr="00A3492D">
        <w:rPr>
          <w:rFonts w:ascii="Arial" w:hAnsi="Arial" w:cs="Arial"/>
          <w:sz w:val="20"/>
          <w:szCs w:val="20"/>
        </w:rPr>
        <w:tab/>
        <w:t>vast ketenen</w:t>
      </w:r>
    </w:p>
    <w:p w14:paraId="664353AB" w14:textId="77777777" w:rsidR="00A53F70" w:rsidRPr="00A3492D" w:rsidRDefault="00A53F70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1B86C08F" w14:textId="187FE645" w:rsidR="00A53F70" w:rsidRPr="00A3492D" w:rsidRDefault="00A53F70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p.61</w:t>
      </w:r>
    </w:p>
    <w:p w14:paraId="24FBB2B7" w14:textId="78DB80F9" w:rsidR="00A53F70" w:rsidRPr="00A3492D" w:rsidRDefault="00737B3E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vanité</w:t>
      </w:r>
      <w:r w:rsidRPr="00A3492D">
        <w:rPr>
          <w:rFonts w:ascii="Arial" w:hAnsi="Arial" w:cs="Arial"/>
          <w:sz w:val="20"/>
          <w:szCs w:val="20"/>
        </w:rPr>
        <w:tab/>
        <w:t>ijdelheid</w:t>
      </w:r>
    </w:p>
    <w:p w14:paraId="5EB5777D" w14:textId="77777777" w:rsidR="00DE64CF" w:rsidRPr="00A3492D" w:rsidRDefault="00DE64CF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4436B698" w14:textId="04B5BC77" w:rsidR="00DE64CF" w:rsidRPr="00A3492D" w:rsidRDefault="00DE64CF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lastRenderedPageBreak/>
        <w:t>p.</w:t>
      </w:r>
      <w:r w:rsidR="00AF2EB4" w:rsidRPr="00A3492D">
        <w:rPr>
          <w:rFonts w:ascii="Arial" w:hAnsi="Arial" w:cs="Arial"/>
          <w:sz w:val="20"/>
          <w:szCs w:val="20"/>
        </w:rPr>
        <w:t>63</w:t>
      </w:r>
    </w:p>
    <w:p w14:paraId="1D00970E" w14:textId="08802070" w:rsidR="00AF2EB4" w:rsidRPr="00A3492D" w:rsidRDefault="00AF2EB4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trainer</w:t>
      </w:r>
      <w:r w:rsidRPr="00A3492D">
        <w:rPr>
          <w:rFonts w:ascii="Arial" w:hAnsi="Arial" w:cs="Arial"/>
          <w:sz w:val="20"/>
          <w:szCs w:val="20"/>
        </w:rPr>
        <w:tab/>
      </w:r>
      <w:r w:rsidR="00E95F11" w:rsidRPr="00A3492D">
        <w:rPr>
          <w:rFonts w:ascii="Arial" w:hAnsi="Arial" w:cs="Arial"/>
          <w:sz w:val="20"/>
          <w:szCs w:val="20"/>
        </w:rPr>
        <w:t>meeslepen</w:t>
      </w:r>
    </w:p>
    <w:p w14:paraId="7A811C62" w14:textId="6089B79A" w:rsidR="00E95F11" w:rsidRDefault="00E95F11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lassitude</w:t>
      </w:r>
      <w:r>
        <w:rPr>
          <w:rFonts w:ascii="Arial" w:hAnsi="Arial" w:cs="Arial"/>
          <w:sz w:val="20"/>
          <w:szCs w:val="20"/>
          <w:lang w:val="fr-FR"/>
        </w:rPr>
        <w:tab/>
        <w:t>moeheid</w:t>
      </w:r>
    </w:p>
    <w:p w14:paraId="521F84F6" w14:textId="244A4508" w:rsidR="00E95F11" w:rsidRDefault="00E95F11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venir à bout</w:t>
      </w:r>
      <w:r>
        <w:rPr>
          <w:rFonts w:ascii="Arial" w:hAnsi="Arial" w:cs="Arial"/>
          <w:sz w:val="20"/>
          <w:szCs w:val="20"/>
          <w:lang w:val="fr-FR"/>
        </w:rPr>
        <w:tab/>
        <w:t>oplossen</w:t>
      </w:r>
    </w:p>
    <w:p w14:paraId="4C2D9340" w14:textId="4A2900B9" w:rsidR="004A2F50" w:rsidRPr="00C92008" w:rsidRDefault="001D3337" w:rsidP="005D3E40">
      <w:pPr>
        <w:spacing w:after="0" w:line="0" w:lineRule="atLeast"/>
        <w:rPr>
          <w:rFonts w:ascii="Arial" w:hAnsi="Arial" w:cs="Arial"/>
          <w:sz w:val="20"/>
          <w:szCs w:val="20"/>
          <w:lang w:val="en-US"/>
        </w:rPr>
      </w:pPr>
      <w:r w:rsidRPr="00C92008">
        <w:rPr>
          <w:rFonts w:ascii="Arial" w:hAnsi="Arial" w:cs="Arial"/>
          <w:sz w:val="20"/>
          <w:szCs w:val="20"/>
          <w:lang w:val="en-US"/>
        </w:rPr>
        <w:t>cire</w:t>
      </w:r>
      <w:r w:rsidR="00864551" w:rsidRPr="00C92008">
        <w:rPr>
          <w:rFonts w:ascii="Arial" w:hAnsi="Arial" w:cs="Arial"/>
          <w:sz w:val="20"/>
          <w:szCs w:val="20"/>
          <w:lang w:val="en-US"/>
        </w:rPr>
        <w:tab/>
      </w:r>
      <w:r w:rsidR="005D3E40" w:rsidRPr="00C92008">
        <w:rPr>
          <w:rFonts w:ascii="Arial" w:hAnsi="Arial" w:cs="Arial"/>
          <w:sz w:val="20"/>
          <w:szCs w:val="20"/>
          <w:lang w:val="en-US"/>
        </w:rPr>
        <w:tab/>
      </w:r>
      <w:r w:rsidR="005D3E40" w:rsidRPr="00C92008">
        <w:rPr>
          <w:rFonts w:ascii="Arial" w:hAnsi="Arial" w:cs="Arial"/>
          <w:sz w:val="20"/>
          <w:szCs w:val="20"/>
          <w:lang w:val="en-US"/>
        </w:rPr>
        <w:tab/>
      </w:r>
      <w:r w:rsidR="004A2F50" w:rsidRPr="00C92008">
        <w:rPr>
          <w:rFonts w:ascii="Arial" w:hAnsi="Arial" w:cs="Arial"/>
          <w:sz w:val="20"/>
          <w:szCs w:val="20"/>
          <w:lang w:val="en-US"/>
        </w:rPr>
        <w:t>was</w:t>
      </w:r>
    </w:p>
    <w:p w14:paraId="47B1A2C5" w14:textId="0CEDAAFE" w:rsidR="001D3337" w:rsidRPr="00C92008" w:rsidRDefault="0082538D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en-US"/>
        </w:rPr>
      </w:pPr>
      <w:r w:rsidRPr="00C92008">
        <w:rPr>
          <w:rFonts w:ascii="Arial" w:hAnsi="Arial" w:cs="Arial"/>
          <w:sz w:val="20"/>
          <w:szCs w:val="20"/>
          <w:lang w:val="en-US"/>
        </w:rPr>
        <w:t>capiteux</w:t>
      </w:r>
      <w:r w:rsidR="004A2F50" w:rsidRPr="00C92008">
        <w:rPr>
          <w:rFonts w:ascii="Arial" w:hAnsi="Arial" w:cs="Arial"/>
          <w:sz w:val="20"/>
          <w:szCs w:val="20"/>
          <w:lang w:val="en-US"/>
        </w:rPr>
        <w:tab/>
      </w:r>
      <w:r w:rsidRPr="00C92008">
        <w:rPr>
          <w:rFonts w:ascii="Arial" w:hAnsi="Arial" w:cs="Arial"/>
          <w:sz w:val="20"/>
          <w:szCs w:val="20"/>
          <w:lang w:val="en-US"/>
        </w:rPr>
        <w:t>bedwelmend</w:t>
      </w:r>
    </w:p>
    <w:p w14:paraId="72D9D430" w14:textId="77777777" w:rsidR="00882D2F" w:rsidRPr="00C92008" w:rsidRDefault="00882D2F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en-US"/>
        </w:rPr>
      </w:pPr>
    </w:p>
    <w:p w14:paraId="1B4126D8" w14:textId="6187D993" w:rsidR="00882D2F" w:rsidRPr="00C92008" w:rsidRDefault="00882D2F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en-US"/>
        </w:rPr>
      </w:pPr>
      <w:r w:rsidRPr="00C92008">
        <w:rPr>
          <w:rFonts w:ascii="Arial" w:hAnsi="Arial" w:cs="Arial"/>
          <w:sz w:val="20"/>
          <w:szCs w:val="20"/>
          <w:lang w:val="en-US"/>
        </w:rPr>
        <w:t>p.64</w:t>
      </w:r>
    </w:p>
    <w:p w14:paraId="58C3BD20" w14:textId="2BED0E77" w:rsidR="00C46123" w:rsidRPr="00A3492D" w:rsidRDefault="00A9574A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pâte</w:t>
      </w:r>
      <w:r w:rsidR="00CA15AF" w:rsidRPr="00A3492D">
        <w:rPr>
          <w:rFonts w:ascii="Arial" w:hAnsi="Arial" w:cs="Arial"/>
          <w:sz w:val="20"/>
          <w:szCs w:val="20"/>
        </w:rPr>
        <w:t xml:space="preserve"> </w:t>
      </w:r>
      <w:r w:rsidR="00CA15AF" w:rsidRPr="00A3492D">
        <w:rPr>
          <w:rFonts w:ascii="Arial" w:hAnsi="Arial" w:cs="Arial"/>
          <w:sz w:val="20"/>
          <w:szCs w:val="20"/>
        </w:rPr>
        <w:tab/>
        <w:t>pasta</w:t>
      </w:r>
      <w:r w:rsidR="00CA15AF" w:rsidRPr="00A3492D">
        <w:rPr>
          <w:rFonts w:ascii="Arial" w:hAnsi="Arial" w:cs="Arial"/>
          <w:sz w:val="20"/>
          <w:szCs w:val="20"/>
        </w:rPr>
        <w:tab/>
      </w:r>
      <w:r w:rsidR="00C46123" w:rsidRPr="00A3492D">
        <w:rPr>
          <w:rFonts w:ascii="Arial" w:hAnsi="Arial" w:cs="Arial"/>
          <w:sz w:val="20"/>
          <w:szCs w:val="20"/>
        </w:rPr>
        <w:tab/>
      </w:r>
    </w:p>
    <w:p w14:paraId="6C9E3C52" w14:textId="0598ECE6" w:rsidR="00882D2F" w:rsidRPr="00A3492D" w:rsidRDefault="00C46123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tenace</w:t>
      </w:r>
      <w:r w:rsidRPr="00A3492D">
        <w:rPr>
          <w:rFonts w:ascii="Arial" w:hAnsi="Arial" w:cs="Arial"/>
          <w:sz w:val="20"/>
          <w:szCs w:val="20"/>
        </w:rPr>
        <w:tab/>
        <w:t>doordringend</w:t>
      </w:r>
      <w:r w:rsidR="00A9574A" w:rsidRPr="00A3492D">
        <w:rPr>
          <w:rFonts w:ascii="Arial" w:hAnsi="Arial" w:cs="Arial"/>
          <w:sz w:val="20"/>
          <w:szCs w:val="20"/>
        </w:rPr>
        <w:tab/>
      </w:r>
    </w:p>
    <w:p w14:paraId="63FAD038" w14:textId="79C25BDB" w:rsidR="00430576" w:rsidRPr="00A3492D" w:rsidRDefault="00430576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gommage</w:t>
      </w:r>
      <w:r w:rsidRPr="00A3492D">
        <w:rPr>
          <w:rFonts w:ascii="Arial" w:hAnsi="Arial" w:cs="Arial"/>
          <w:sz w:val="20"/>
          <w:szCs w:val="20"/>
        </w:rPr>
        <w:tab/>
        <w:t>smeersel</w:t>
      </w:r>
    </w:p>
    <w:p w14:paraId="1632A017" w14:textId="3EACFB3B" w:rsidR="00CA15AF" w:rsidRPr="00A3492D" w:rsidRDefault="00803BDF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enduire</w:t>
      </w:r>
      <w:r w:rsidRPr="00A3492D">
        <w:rPr>
          <w:rFonts w:ascii="Arial" w:hAnsi="Arial" w:cs="Arial"/>
          <w:sz w:val="20"/>
          <w:szCs w:val="20"/>
        </w:rPr>
        <w:tab/>
        <w:t>insmeren</w:t>
      </w:r>
    </w:p>
    <w:p w14:paraId="5822A8D6" w14:textId="185D4829" w:rsidR="00803BDF" w:rsidRPr="00A3492D" w:rsidRDefault="00803BDF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clou de girofle</w:t>
      </w:r>
      <w:r w:rsidRPr="00A3492D">
        <w:rPr>
          <w:rFonts w:ascii="Arial" w:hAnsi="Arial" w:cs="Arial"/>
          <w:sz w:val="20"/>
          <w:szCs w:val="20"/>
        </w:rPr>
        <w:tab/>
        <w:t>kruidnagel</w:t>
      </w:r>
    </w:p>
    <w:p w14:paraId="7158B86D" w14:textId="77777777" w:rsidR="007747D1" w:rsidRPr="00A3492D" w:rsidRDefault="007C1F5C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curcuma</w:t>
      </w:r>
      <w:r w:rsidRPr="00A3492D">
        <w:rPr>
          <w:rFonts w:ascii="Arial" w:hAnsi="Arial" w:cs="Arial"/>
          <w:sz w:val="20"/>
          <w:szCs w:val="20"/>
        </w:rPr>
        <w:tab/>
        <w:t>geelwortel</w:t>
      </w:r>
    </w:p>
    <w:p w14:paraId="5C1D94EC" w14:textId="75E6FA4C" w:rsidR="007747D1" w:rsidRPr="00A3492D" w:rsidRDefault="007C1F5C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brai</w:t>
      </w:r>
      <w:r w:rsidR="007747D1" w:rsidRPr="00A3492D">
        <w:rPr>
          <w:rFonts w:ascii="Arial" w:hAnsi="Arial" w:cs="Arial"/>
          <w:sz w:val="20"/>
          <w:szCs w:val="20"/>
        </w:rPr>
        <w:t>s</w:t>
      </w:r>
      <w:r w:rsidRPr="00A3492D">
        <w:rPr>
          <w:rFonts w:ascii="Arial" w:hAnsi="Arial" w:cs="Arial"/>
          <w:sz w:val="20"/>
          <w:szCs w:val="20"/>
        </w:rPr>
        <w:t>e</w:t>
      </w:r>
      <w:r w:rsidRPr="00A3492D">
        <w:rPr>
          <w:rFonts w:ascii="Arial" w:hAnsi="Arial" w:cs="Arial"/>
          <w:sz w:val="20"/>
          <w:szCs w:val="20"/>
        </w:rPr>
        <w:tab/>
        <w:t>houtskoo</w:t>
      </w:r>
      <w:r w:rsidR="007747D1" w:rsidRPr="00A3492D">
        <w:rPr>
          <w:rFonts w:ascii="Arial" w:hAnsi="Arial" w:cs="Arial"/>
          <w:sz w:val="20"/>
          <w:szCs w:val="20"/>
        </w:rPr>
        <w:t>l</w:t>
      </w:r>
    </w:p>
    <w:p w14:paraId="77BEC7C5" w14:textId="2EEB923A" w:rsidR="00803BDF" w:rsidRPr="00A3492D" w:rsidRDefault="007747D1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récipient</w:t>
      </w:r>
      <w:r w:rsidR="007C1F5C" w:rsidRPr="00A3492D">
        <w:rPr>
          <w:rFonts w:ascii="Arial" w:hAnsi="Arial" w:cs="Arial"/>
          <w:sz w:val="20"/>
          <w:szCs w:val="20"/>
        </w:rPr>
        <w:tab/>
        <w:t>schaal</w:t>
      </w:r>
    </w:p>
    <w:p w14:paraId="2522B4F0" w14:textId="77777777" w:rsidR="00997D8E" w:rsidRPr="00A3492D" w:rsidRDefault="006D5B5C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encenser</w:t>
      </w:r>
      <w:r w:rsidRPr="00A3492D">
        <w:rPr>
          <w:rFonts w:ascii="Arial" w:hAnsi="Arial" w:cs="Arial"/>
          <w:sz w:val="20"/>
          <w:szCs w:val="20"/>
        </w:rPr>
        <w:tab/>
        <w:t>bewieroken</w:t>
      </w:r>
    </w:p>
    <w:p w14:paraId="6633F37A" w14:textId="77777777" w:rsidR="00997D8E" w:rsidRPr="00A3492D" w:rsidRDefault="00997D8E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lumineuse</w:t>
      </w:r>
      <w:r w:rsidRPr="00A3492D">
        <w:rPr>
          <w:rFonts w:ascii="Arial" w:hAnsi="Arial" w:cs="Arial"/>
          <w:sz w:val="20"/>
          <w:szCs w:val="20"/>
        </w:rPr>
        <w:tab/>
        <w:t>lichtgevend</w:t>
      </w:r>
    </w:p>
    <w:p w14:paraId="6E5BAAA6" w14:textId="77777777" w:rsidR="005D1BE9" w:rsidRPr="00A3492D" w:rsidRDefault="00997D8E" w:rsidP="001323DE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séquestré</w:t>
      </w:r>
      <w:r w:rsidRPr="00A3492D">
        <w:rPr>
          <w:rFonts w:ascii="Arial" w:hAnsi="Arial" w:cs="Arial"/>
          <w:sz w:val="20"/>
          <w:szCs w:val="20"/>
        </w:rPr>
        <w:tab/>
        <w:t>gevangen</w:t>
      </w:r>
    </w:p>
    <w:p w14:paraId="775988C2" w14:textId="77777777" w:rsidR="003B3DE4" w:rsidRPr="00A3492D" w:rsidRDefault="005D1BE9" w:rsidP="00A63AAB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esthéticienne</w:t>
      </w:r>
      <w:r w:rsidR="00D25B5F" w:rsidRPr="00A3492D">
        <w:rPr>
          <w:rFonts w:ascii="Arial" w:hAnsi="Arial" w:cs="Arial"/>
          <w:sz w:val="20"/>
          <w:szCs w:val="20"/>
        </w:rPr>
        <w:tab/>
      </w:r>
      <w:r w:rsidR="00F57EA4" w:rsidRPr="00A3492D">
        <w:rPr>
          <w:rFonts w:ascii="Arial" w:hAnsi="Arial" w:cs="Arial"/>
          <w:sz w:val="20"/>
          <w:szCs w:val="20"/>
        </w:rPr>
        <w:t>schoonheids</w:t>
      </w:r>
    </w:p>
    <w:p w14:paraId="02D97030" w14:textId="77777777" w:rsidR="003B3DE4" w:rsidRPr="00A3492D" w:rsidRDefault="003B3DE4" w:rsidP="00A63AAB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ab/>
        <w:t>specialiste</w:t>
      </w:r>
    </w:p>
    <w:p w14:paraId="32D30643" w14:textId="77777777" w:rsidR="007D652D" w:rsidRPr="00A3492D" w:rsidRDefault="003B3DE4" w:rsidP="00A63AAB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embaumer</w:t>
      </w:r>
      <w:r w:rsidR="007D652D" w:rsidRPr="00A3492D">
        <w:rPr>
          <w:rFonts w:ascii="Arial" w:hAnsi="Arial" w:cs="Arial"/>
          <w:sz w:val="20"/>
          <w:szCs w:val="20"/>
        </w:rPr>
        <w:tab/>
        <w:t>geuren</w:t>
      </w:r>
    </w:p>
    <w:p w14:paraId="11A2C6A2" w14:textId="77777777" w:rsidR="007D652D" w:rsidRPr="00A3492D" w:rsidRDefault="007D652D" w:rsidP="00A63AAB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sueur</w:t>
      </w:r>
      <w:r w:rsidRPr="00A3492D">
        <w:rPr>
          <w:rFonts w:ascii="Arial" w:hAnsi="Arial" w:cs="Arial"/>
          <w:sz w:val="20"/>
          <w:szCs w:val="20"/>
        </w:rPr>
        <w:tab/>
        <w:t>zweet</w:t>
      </w:r>
    </w:p>
    <w:p w14:paraId="5A2FC6EB" w14:textId="77777777" w:rsidR="00AD5228" w:rsidRPr="00A3492D" w:rsidRDefault="00AD5228" w:rsidP="00A63AAB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santal</w:t>
      </w:r>
      <w:r w:rsidRPr="00A3492D">
        <w:rPr>
          <w:rFonts w:ascii="Arial" w:hAnsi="Arial" w:cs="Arial"/>
          <w:sz w:val="20"/>
          <w:szCs w:val="20"/>
        </w:rPr>
        <w:tab/>
        <w:t>geurig hout</w:t>
      </w:r>
    </w:p>
    <w:p w14:paraId="6F84AC79" w14:textId="77777777" w:rsidR="00AD5228" w:rsidRPr="00A3492D" w:rsidRDefault="00AD5228" w:rsidP="00A63AAB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37418BB6" w14:textId="77777777" w:rsidR="00C41A49" w:rsidRPr="00A3492D" w:rsidRDefault="00AD5228" w:rsidP="00A63AAB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p. 65</w:t>
      </w:r>
    </w:p>
    <w:p w14:paraId="3095C5A9" w14:textId="77777777" w:rsidR="00C41A49" w:rsidRPr="00A3492D" w:rsidRDefault="00C41A49" w:rsidP="00A63AAB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A3492D">
        <w:rPr>
          <w:rFonts w:ascii="Arial" w:hAnsi="Arial" w:cs="Arial"/>
          <w:sz w:val="20"/>
          <w:szCs w:val="20"/>
        </w:rPr>
        <w:t>jouet</w:t>
      </w:r>
      <w:r w:rsidRPr="00A3492D">
        <w:rPr>
          <w:rFonts w:ascii="Arial" w:hAnsi="Arial" w:cs="Arial"/>
          <w:sz w:val="20"/>
          <w:szCs w:val="20"/>
        </w:rPr>
        <w:tab/>
        <w:t>speeltje</w:t>
      </w:r>
    </w:p>
    <w:p w14:paraId="71DA0F0A" w14:textId="77777777" w:rsidR="00DF4785" w:rsidRDefault="00C41A49" w:rsidP="00A63AAB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C41A49">
        <w:rPr>
          <w:rFonts w:ascii="Arial" w:hAnsi="Arial" w:cs="Arial"/>
          <w:sz w:val="20"/>
          <w:szCs w:val="20"/>
        </w:rPr>
        <w:t>se ficher de</w:t>
      </w:r>
      <w:r w:rsidRPr="00C41A49">
        <w:rPr>
          <w:rFonts w:ascii="Arial" w:hAnsi="Arial" w:cs="Arial"/>
          <w:sz w:val="20"/>
          <w:szCs w:val="20"/>
        </w:rPr>
        <w:tab/>
        <w:t>lak hebben aan</w:t>
      </w:r>
    </w:p>
    <w:p w14:paraId="7B599AE4" w14:textId="77777777" w:rsidR="00A46F3F" w:rsidRDefault="00DF4785" w:rsidP="00A63AAB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veille</w:t>
      </w:r>
      <w:r>
        <w:rPr>
          <w:rFonts w:ascii="Arial" w:hAnsi="Arial" w:cs="Arial"/>
          <w:sz w:val="20"/>
          <w:szCs w:val="20"/>
        </w:rPr>
        <w:tab/>
        <w:t>de dag voor-</w:t>
      </w:r>
    </w:p>
    <w:p w14:paraId="2EDE99B9" w14:textId="77777777" w:rsidR="00005B72" w:rsidRDefault="00A46F3F" w:rsidP="00A63AAB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écorce</w:t>
      </w:r>
      <w:r>
        <w:rPr>
          <w:rFonts w:ascii="Arial" w:hAnsi="Arial" w:cs="Arial"/>
          <w:sz w:val="20"/>
          <w:szCs w:val="20"/>
        </w:rPr>
        <w:tab/>
        <w:t>schors</w:t>
      </w:r>
    </w:p>
    <w:p w14:paraId="46AFE4AE" w14:textId="77777777" w:rsidR="00005B72" w:rsidRDefault="00005B72" w:rsidP="00A63AAB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0A38139E" w14:textId="77777777" w:rsidR="00005B72" w:rsidRDefault="00005B72" w:rsidP="00A63AAB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p.66</w:t>
      </w:r>
    </w:p>
    <w:p w14:paraId="240A01CC" w14:textId="77777777" w:rsidR="00005B72" w:rsidRDefault="00005B72" w:rsidP="00A63AAB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djinn</w:t>
      </w:r>
      <w:r>
        <w:rPr>
          <w:rFonts w:ascii="Arial" w:hAnsi="Arial" w:cs="Arial"/>
          <w:sz w:val="20"/>
          <w:szCs w:val="20"/>
        </w:rPr>
        <w:tab/>
        <w:t>duivel</w:t>
      </w:r>
    </w:p>
    <w:p w14:paraId="78918FAD" w14:textId="77777777" w:rsidR="00860F65" w:rsidRDefault="00860F65" w:rsidP="00A63AAB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planchette</w:t>
      </w:r>
      <w:r>
        <w:rPr>
          <w:rFonts w:ascii="Arial" w:hAnsi="Arial" w:cs="Arial"/>
          <w:sz w:val="20"/>
          <w:szCs w:val="20"/>
        </w:rPr>
        <w:tab/>
        <w:t>plankje</w:t>
      </w:r>
    </w:p>
    <w:p w14:paraId="36ED7385" w14:textId="46990655" w:rsidR="00860F65" w:rsidRDefault="00860F65" w:rsidP="00A63AAB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bénit</w:t>
      </w:r>
      <w:r w:rsidR="00274E3D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ab/>
        <w:t>gewijd</w:t>
      </w:r>
    </w:p>
    <w:p w14:paraId="22F22582" w14:textId="62FB92CA" w:rsidR="00274E3D" w:rsidRPr="00A3492D" w:rsidRDefault="00274E3D" w:rsidP="00A63AAB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A3492D">
        <w:rPr>
          <w:rFonts w:ascii="Arial" w:hAnsi="Arial" w:cs="Arial"/>
          <w:sz w:val="20"/>
          <w:szCs w:val="20"/>
          <w:lang w:val="fr-FR"/>
        </w:rPr>
        <w:t>fatidique</w:t>
      </w:r>
      <w:r w:rsidRPr="00A3492D">
        <w:rPr>
          <w:rFonts w:ascii="Arial" w:hAnsi="Arial" w:cs="Arial"/>
          <w:sz w:val="20"/>
          <w:szCs w:val="20"/>
          <w:lang w:val="fr-FR"/>
        </w:rPr>
        <w:tab/>
        <w:t>noodlottig</w:t>
      </w:r>
    </w:p>
    <w:p w14:paraId="55113815" w14:textId="77777777" w:rsidR="007C3B51" w:rsidRPr="00A3492D" w:rsidRDefault="007C3B51" w:rsidP="00A63AAB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A3492D">
        <w:rPr>
          <w:rFonts w:ascii="Arial" w:hAnsi="Arial" w:cs="Arial"/>
          <w:sz w:val="20"/>
          <w:szCs w:val="20"/>
          <w:lang w:val="fr-FR"/>
        </w:rPr>
        <w:t>repaire</w:t>
      </w:r>
      <w:r w:rsidRPr="00A3492D">
        <w:rPr>
          <w:rFonts w:ascii="Arial" w:hAnsi="Arial" w:cs="Arial"/>
          <w:sz w:val="20"/>
          <w:szCs w:val="20"/>
          <w:lang w:val="fr-FR"/>
        </w:rPr>
        <w:tab/>
        <w:t>hol</w:t>
      </w:r>
    </w:p>
    <w:p w14:paraId="4543CC5B" w14:textId="67621B65" w:rsidR="00274E3D" w:rsidRPr="00A3492D" w:rsidRDefault="007C3B51" w:rsidP="00A63AAB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  <w:lang w:val="fr-FR"/>
        </w:rPr>
      </w:pPr>
      <w:r w:rsidRPr="00A3492D">
        <w:rPr>
          <w:rFonts w:ascii="Arial" w:hAnsi="Arial" w:cs="Arial"/>
          <w:sz w:val="20"/>
          <w:szCs w:val="20"/>
          <w:lang w:val="fr-FR"/>
        </w:rPr>
        <w:t>sacrifier</w:t>
      </w:r>
      <w:r w:rsidRPr="00A3492D">
        <w:rPr>
          <w:rFonts w:ascii="Arial" w:hAnsi="Arial" w:cs="Arial"/>
          <w:sz w:val="20"/>
          <w:szCs w:val="20"/>
          <w:lang w:val="fr-FR"/>
        </w:rPr>
        <w:tab/>
        <w:t>opofferen</w:t>
      </w:r>
    </w:p>
    <w:p w14:paraId="5F5E5BE4" w14:textId="77777777" w:rsidR="007C3B51" w:rsidRPr="00A3492D" w:rsidRDefault="007C3B51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6AF6B55E" w14:textId="28AC03A0" w:rsidR="002B2452" w:rsidRDefault="002B2452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</w:t>
      </w:r>
      <w:r w:rsidR="000216FB">
        <w:rPr>
          <w:rFonts w:ascii="Arial" w:hAnsi="Arial" w:cs="Arial"/>
          <w:sz w:val="20"/>
          <w:szCs w:val="20"/>
        </w:rPr>
        <w:t>67</w:t>
      </w:r>
    </w:p>
    <w:p w14:paraId="1A437CC8" w14:textId="2B3CB357" w:rsidR="00A3492D" w:rsidRDefault="004F016B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peiner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moeite hebben</w:t>
      </w:r>
    </w:p>
    <w:p w14:paraId="16669E5F" w14:textId="7F91D97E" w:rsidR="004F016B" w:rsidRDefault="00934795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affronter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667E7A">
        <w:rPr>
          <w:rFonts w:ascii="Arial" w:hAnsi="Arial" w:cs="Arial"/>
          <w:sz w:val="20"/>
          <w:szCs w:val="20"/>
        </w:rPr>
        <w:t>het hoofd bieden aan</w:t>
      </w:r>
    </w:p>
    <w:p w14:paraId="6CF13D11" w14:textId="5E98BB81" w:rsidR="00667E7A" w:rsidRDefault="00FD093A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rimpel</w:t>
      </w:r>
    </w:p>
    <w:p w14:paraId="42DD4C00" w14:textId="7F36963D" w:rsidR="00CF712F" w:rsidRDefault="00E64C82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lisse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glad</w:t>
      </w:r>
    </w:p>
    <w:p w14:paraId="51827947" w14:textId="77777777" w:rsidR="00E64C82" w:rsidRDefault="00E64C82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DF8E338" w14:textId="2B5C314D" w:rsidR="007F38EF" w:rsidRDefault="007F38EF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68</w:t>
      </w:r>
    </w:p>
    <w:p w14:paraId="3866D9FB" w14:textId="0CB8A6AB" w:rsidR="007F38EF" w:rsidRDefault="007F38EF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humilier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vernederen</w:t>
      </w:r>
    </w:p>
    <w:p w14:paraId="538DE95F" w14:textId="034296F3" w:rsidR="007F38EF" w:rsidRDefault="00AE73EE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ailleurs</w:t>
      </w:r>
      <w:r w:rsidR="00895469">
        <w:rPr>
          <w:rFonts w:ascii="Arial" w:hAnsi="Arial" w:cs="Arial"/>
          <w:sz w:val="20"/>
          <w:szCs w:val="20"/>
        </w:rPr>
        <w:tab/>
      </w:r>
      <w:r w:rsidR="00895469">
        <w:rPr>
          <w:rFonts w:ascii="Arial" w:hAnsi="Arial" w:cs="Arial"/>
          <w:sz w:val="20"/>
          <w:szCs w:val="20"/>
        </w:rPr>
        <w:tab/>
      </w:r>
      <w:r w:rsidR="00895469">
        <w:rPr>
          <w:rFonts w:ascii="Arial" w:hAnsi="Arial" w:cs="Arial"/>
          <w:sz w:val="20"/>
          <w:szCs w:val="20"/>
        </w:rPr>
        <w:tab/>
        <w:t>elders</w:t>
      </w:r>
    </w:p>
    <w:p w14:paraId="6A63151E" w14:textId="78CE72B3" w:rsidR="00895469" w:rsidRDefault="00895469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impuissant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B744A">
        <w:rPr>
          <w:rFonts w:ascii="Arial" w:hAnsi="Arial" w:cs="Arial"/>
          <w:sz w:val="20"/>
          <w:szCs w:val="20"/>
        </w:rPr>
        <w:t>machteloos</w:t>
      </w:r>
    </w:p>
    <w:p w14:paraId="34DE89A5" w14:textId="14257565" w:rsidR="005B744A" w:rsidRDefault="005B744A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réciproque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wederzijds</w:t>
      </w:r>
    </w:p>
    <w:p w14:paraId="242CFAB5" w14:textId="17FE4C64" w:rsidR="007328BC" w:rsidRDefault="007328BC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impitoyablement</w:t>
      </w:r>
      <w:r>
        <w:rPr>
          <w:rFonts w:ascii="Arial" w:hAnsi="Arial" w:cs="Arial"/>
          <w:sz w:val="20"/>
          <w:szCs w:val="20"/>
        </w:rPr>
        <w:tab/>
        <w:t>medogeloos</w:t>
      </w:r>
    </w:p>
    <w:p w14:paraId="433C3050" w14:textId="77777777" w:rsidR="00425831" w:rsidRDefault="00425831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B912A44" w14:textId="19EF5FC6" w:rsidR="00425831" w:rsidRDefault="00425831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p.69</w:t>
      </w:r>
    </w:p>
    <w:p w14:paraId="3BBDB54C" w14:textId="0D857894" w:rsidR="00425831" w:rsidRDefault="00425831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inculqué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aangeleerd</w:t>
      </w:r>
    </w:p>
    <w:p w14:paraId="304A8AE7" w14:textId="77777777" w:rsidR="00F86B7E" w:rsidRDefault="00F86B7E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D892F85" w14:textId="18688ECB" w:rsidR="00F86B7E" w:rsidRDefault="00F86B7E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p.71</w:t>
      </w:r>
    </w:p>
    <w:p w14:paraId="3182CCA0" w14:textId="16A92981" w:rsidR="00F86B7E" w:rsidRDefault="00D923CF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friandises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zoetigheden</w:t>
      </w:r>
    </w:p>
    <w:p w14:paraId="7BD94626" w14:textId="7F9A4A77" w:rsidR="00D923CF" w:rsidRDefault="002B145E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parvenir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slagen</w:t>
      </w:r>
    </w:p>
    <w:p w14:paraId="5467D518" w14:textId="6EE62E12" w:rsidR="002B145E" w:rsidRDefault="002B145E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désarroi</w:t>
      </w:r>
      <w:r w:rsidR="00EF53A3">
        <w:rPr>
          <w:rFonts w:ascii="Arial" w:hAnsi="Arial" w:cs="Arial"/>
          <w:sz w:val="20"/>
          <w:szCs w:val="20"/>
        </w:rPr>
        <w:tab/>
      </w:r>
      <w:r w:rsidR="00EF53A3">
        <w:rPr>
          <w:rFonts w:ascii="Arial" w:hAnsi="Arial" w:cs="Arial"/>
          <w:sz w:val="20"/>
          <w:szCs w:val="20"/>
        </w:rPr>
        <w:tab/>
        <w:t>ontreddering</w:t>
      </w:r>
    </w:p>
    <w:p w14:paraId="187D7842" w14:textId="77777777" w:rsidR="00EF53A3" w:rsidRDefault="00EF53A3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4563E98" w14:textId="0F563B2C" w:rsidR="00EF53A3" w:rsidRDefault="00EF53A3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p.72</w:t>
      </w:r>
    </w:p>
    <w:p w14:paraId="09074137" w14:textId="2C3D52D1" w:rsidR="00EF53A3" w:rsidRDefault="00CE12D5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pâlir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verbleken</w:t>
      </w:r>
    </w:p>
    <w:p w14:paraId="3519B67A" w14:textId="399BEA7C" w:rsidR="00CE12D5" w:rsidRPr="0086303B" w:rsidRDefault="009420C4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86303B">
        <w:rPr>
          <w:rFonts w:ascii="Arial" w:hAnsi="Arial" w:cs="Arial"/>
          <w:sz w:val="20"/>
          <w:szCs w:val="20"/>
          <w:lang w:val="fr-FR"/>
        </w:rPr>
        <w:t>convoitise</w:t>
      </w:r>
      <w:r w:rsidRPr="0086303B">
        <w:rPr>
          <w:rFonts w:ascii="Arial" w:hAnsi="Arial" w:cs="Arial"/>
          <w:sz w:val="20"/>
          <w:szCs w:val="20"/>
          <w:lang w:val="fr-FR"/>
        </w:rPr>
        <w:tab/>
      </w:r>
      <w:r w:rsidRPr="0086303B">
        <w:rPr>
          <w:rFonts w:ascii="Arial" w:hAnsi="Arial" w:cs="Arial"/>
          <w:sz w:val="20"/>
          <w:szCs w:val="20"/>
          <w:lang w:val="fr-FR"/>
        </w:rPr>
        <w:tab/>
        <w:t>jalousie</w:t>
      </w:r>
    </w:p>
    <w:p w14:paraId="6A20384B" w14:textId="77777777" w:rsidR="00322556" w:rsidRPr="0086303B" w:rsidRDefault="009420C4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86303B">
        <w:rPr>
          <w:rFonts w:ascii="Arial" w:hAnsi="Arial" w:cs="Arial"/>
          <w:sz w:val="20"/>
          <w:szCs w:val="20"/>
          <w:lang w:val="fr-FR"/>
        </w:rPr>
        <w:t>tenailler</w:t>
      </w:r>
      <w:r w:rsidRPr="0086303B">
        <w:rPr>
          <w:rFonts w:ascii="Arial" w:hAnsi="Arial" w:cs="Arial"/>
          <w:sz w:val="20"/>
          <w:szCs w:val="20"/>
          <w:lang w:val="fr-FR"/>
        </w:rPr>
        <w:tab/>
      </w:r>
      <w:r w:rsidRPr="0086303B">
        <w:rPr>
          <w:rFonts w:ascii="Arial" w:hAnsi="Arial" w:cs="Arial"/>
          <w:sz w:val="20"/>
          <w:szCs w:val="20"/>
          <w:lang w:val="fr-FR"/>
        </w:rPr>
        <w:tab/>
      </w:r>
      <w:r w:rsidRPr="0086303B">
        <w:rPr>
          <w:rFonts w:ascii="Arial" w:hAnsi="Arial" w:cs="Arial"/>
          <w:sz w:val="20"/>
          <w:szCs w:val="20"/>
          <w:lang w:val="fr-FR"/>
        </w:rPr>
        <w:tab/>
      </w:r>
      <w:r w:rsidR="001636FC" w:rsidRPr="0086303B">
        <w:rPr>
          <w:rFonts w:ascii="Arial" w:hAnsi="Arial" w:cs="Arial"/>
          <w:sz w:val="20"/>
          <w:szCs w:val="20"/>
          <w:lang w:val="fr-FR"/>
        </w:rPr>
        <w:t>kwellen</w:t>
      </w:r>
    </w:p>
    <w:p w14:paraId="62413480" w14:textId="77777777" w:rsidR="00322556" w:rsidRPr="0086303B" w:rsidRDefault="00322556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86303B">
        <w:rPr>
          <w:rFonts w:ascii="Arial" w:hAnsi="Arial" w:cs="Arial"/>
          <w:sz w:val="20"/>
          <w:szCs w:val="20"/>
          <w:lang w:val="fr-FR"/>
        </w:rPr>
        <w:t>paupière</w:t>
      </w:r>
      <w:r w:rsidRPr="0086303B">
        <w:rPr>
          <w:rFonts w:ascii="Arial" w:hAnsi="Arial" w:cs="Arial"/>
          <w:sz w:val="20"/>
          <w:szCs w:val="20"/>
          <w:lang w:val="fr-FR"/>
        </w:rPr>
        <w:tab/>
      </w:r>
      <w:r w:rsidRPr="0086303B">
        <w:rPr>
          <w:rFonts w:ascii="Arial" w:hAnsi="Arial" w:cs="Arial"/>
          <w:sz w:val="20"/>
          <w:szCs w:val="20"/>
          <w:lang w:val="fr-FR"/>
        </w:rPr>
        <w:tab/>
        <w:t>ooglid</w:t>
      </w:r>
    </w:p>
    <w:p w14:paraId="0C45D9A4" w14:textId="77777777" w:rsidR="001A1582" w:rsidRDefault="00322556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enflé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gezwollen</w:t>
      </w:r>
    </w:p>
    <w:p w14:paraId="5B0C4CB4" w14:textId="77777777" w:rsidR="001A1582" w:rsidRDefault="001A1582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envolé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vervlogen</w:t>
      </w:r>
    </w:p>
    <w:p w14:paraId="55668A4B" w14:textId="77777777" w:rsidR="001A1582" w:rsidRDefault="001A1582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achevé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voorbij</w:t>
      </w:r>
    </w:p>
    <w:p w14:paraId="740AAFD5" w14:textId="77777777" w:rsidR="00B80A19" w:rsidRDefault="00B80A19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attachement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gehechtheid</w:t>
      </w:r>
    </w:p>
    <w:p w14:paraId="6128A206" w14:textId="77777777" w:rsidR="00163B40" w:rsidRDefault="00163B40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amertume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verbittering</w:t>
      </w:r>
    </w:p>
    <w:p w14:paraId="235A9D78" w14:textId="77777777" w:rsidR="00163B40" w:rsidRDefault="00163B40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199A8B7" w14:textId="77777777" w:rsidR="003A4FF3" w:rsidRPr="00C92008" w:rsidRDefault="00163B40" w:rsidP="002B2452">
      <w:pPr>
        <w:spacing w:after="0" w:line="0" w:lineRule="atLeast"/>
        <w:rPr>
          <w:rFonts w:ascii="Arial" w:hAnsi="Arial" w:cs="Arial"/>
          <w:sz w:val="20"/>
          <w:szCs w:val="20"/>
          <w:lang w:val="en-US"/>
        </w:rPr>
      </w:pPr>
      <w:r w:rsidRPr="00C92008">
        <w:rPr>
          <w:rFonts w:ascii="Arial" w:hAnsi="Arial" w:cs="Arial"/>
          <w:sz w:val="20"/>
          <w:szCs w:val="20"/>
          <w:lang w:val="en-US"/>
        </w:rPr>
        <w:t>p.</w:t>
      </w:r>
      <w:r w:rsidR="003A4FF3" w:rsidRPr="00C92008">
        <w:rPr>
          <w:rFonts w:ascii="Arial" w:hAnsi="Arial" w:cs="Arial"/>
          <w:sz w:val="20"/>
          <w:szCs w:val="20"/>
          <w:lang w:val="en-US"/>
        </w:rPr>
        <w:t>73</w:t>
      </w:r>
    </w:p>
    <w:p w14:paraId="5AD96AC8" w14:textId="3D6C8937" w:rsidR="00D327B4" w:rsidRPr="0086303B" w:rsidRDefault="00902ECA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86303B">
        <w:rPr>
          <w:rFonts w:ascii="Arial" w:hAnsi="Arial" w:cs="Arial"/>
          <w:sz w:val="20"/>
          <w:szCs w:val="20"/>
          <w:lang w:val="fr-FR"/>
        </w:rPr>
        <w:t>austère</w:t>
      </w:r>
      <w:r w:rsidRPr="0086303B">
        <w:rPr>
          <w:rFonts w:ascii="Arial" w:hAnsi="Arial" w:cs="Arial"/>
          <w:sz w:val="20"/>
          <w:szCs w:val="20"/>
          <w:lang w:val="fr-FR"/>
        </w:rPr>
        <w:tab/>
      </w:r>
      <w:r w:rsidRPr="0086303B">
        <w:rPr>
          <w:rFonts w:ascii="Arial" w:hAnsi="Arial" w:cs="Arial"/>
          <w:sz w:val="20"/>
          <w:szCs w:val="20"/>
          <w:lang w:val="fr-FR"/>
        </w:rPr>
        <w:tab/>
      </w:r>
      <w:r w:rsidRPr="0086303B">
        <w:rPr>
          <w:rFonts w:ascii="Arial" w:hAnsi="Arial" w:cs="Arial"/>
          <w:sz w:val="20"/>
          <w:szCs w:val="20"/>
          <w:lang w:val="fr-FR"/>
        </w:rPr>
        <w:tab/>
      </w:r>
      <w:r w:rsidR="00303326">
        <w:rPr>
          <w:rFonts w:ascii="Arial" w:hAnsi="Arial" w:cs="Arial"/>
          <w:sz w:val="20"/>
          <w:szCs w:val="20"/>
          <w:lang w:val="fr-FR"/>
        </w:rPr>
        <w:t>sober</w:t>
      </w:r>
    </w:p>
    <w:p w14:paraId="3916EB07" w14:textId="77777777" w:rsidR="00D327B4" w:rsidRPr="0086303B" w:rsidRDefault="00D327B4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86303B">
        <w:rPr>
          <w:rFonts w:ascii="Arial" w:hAnsi="Arial" w:cs="Arial"/>
          <w:sz w:val="20"/>
          <w:szCs w:val="20"/>
          <w:lang w:val="fr-FR"/>
        </w:rPr>
        <w:t>éclat</w:t>
      </w:r>
      <w:r w:rsidRPr="0086303B">
        <w:rPr>
          <w:rFonts w:ascii="Arial" w:hAnsi="Arial" w:cs="Arial"/>
          <w:sz w:val="20"/>
          <w:szCs w:val="20"/>
          <w:lang w:val="fr-FR"/>
        </w:rPr>
        <w:tab/>
      </w:r>
      <w:r w:rsidRPr="0086303B">
        <w:rPr>
          <w:rFonts w:ascii="Arial" w:hAnsi="Arial" w:cs="Arial"/>
          <w:sz w:val="20"/>
          <w:szCs w:val="20"/>
          <w:lang w:val="fr-FR"/>
        </w:rPr>
        <w:tab/>
      </w:r>
      <w:r w:rsidRPr="0086303B">
        <w:rPr>
          <w:rFonts w:ascii="Arial" w:hAnsi="Arial" w:cs="Arial"/>
          <w:sz w:val="20"/>
          <w:szCs w:val="20"/>
          <w:lang w:val="fr-FR"/>
        </w:rPr>
        <w:tab/>
        <w:t>glans</w:t>
      </w:r>
    </w:p>
    <w:p w14:paraId="352703BA" w14:textId="77777777" w:rsidR="006C34A7" w:rsidRPr="0086303B" w:rsidRDefault="006C34A7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86303B">
        <w:rPr>
          <w:rFonts w:ascii="Arial" w:hAnsi="Arial" w:cs="Arial"/>
          <w:sz w:val="20"/>
          <w:szCs w:val="20"/>
          <w:lang w:val="fr-FR"/>
        </w:rPr>
        <w:t>fredonnement</w:t>
      </w:r>
      <w:r w:rsidRPr="0086303B">
        <w:rPr>
          <w:rFonts w:ascii="Arial" w:hAnsi="Arial" w:cs="Arial"/>
          <w:sz w:val="20"/>
          <w:szCs w:val="20"/>
          <w:lang w:val="fr-FR"/>
        </w:rPr>
        <w:tab/>
      </w:r>
      <w:r w:rsidRPr="0086303B">
        <w:rPr>
          <w:rFonts w:ascii="Arial" w:hAnsi="Arial" w:cs="Arial"/>
          <w:sz w:val="20"/>
          <w:szCs w:val="20"/>
          <w:lang w:val="fr-FR"/>
        </w:rPr>
        <w:tab/>
        <w:t>geneurie</w:t>
      </w:r>
    </w:p>
    <w:p w14:paraId="4D9CA0C3" w14:textId="2846A521" w:rsidR="0075635D" w:rsidRDefault="006C34A7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nimier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75635D">
        <w:rPr>
          <w:rFonts w:ascii="Arial" w:hAnsi="Arial" w:cs="Arial"/>
          <w:sz w:val="20"/>
          <w:szCs w:val="20"/>
        </w:rPr>
        <w:t>Afrikaanse boom</w:t>
      </w:r>
    </w:p>
    <w:p w14:paraId="73FA461F" w14:textId="31879EFB" w:rsidR="0075635D" w:rsidRDefault="0075635D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senteur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geur</w:t>
      </w:r>
    </w:p>
    <w:p w14:paraId="5E0BADE9" w14:textId="09665CA8" w:rsidR="0075635D" w:rsidRDefault="00155075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s’écrouler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neerstorten</w:t>
      </w:r>
    </w:p>
    <w:p w14:paraId="2DF14E76" w14:textId="6EAE1C87" w:rsidR="00155075" w:rsidRDefault="001637ED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terrassé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geveld</w:t>
      </w:r>
    </w:p>
    <w:p w14:paraId="38A42092" w14:textId="6C1CEDC1" w:rsidR="001637ED" w:rsidRDefault="001637ED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enjamber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stappen over</w:t>
      </w:r>
    </w:p>
    <w:p w14:paraId="4155D9D5" w14:textId="77777777" w:rsidR="001637ED" w:rsidRDefault="001637ED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0410842" w14:textId="7647D9CC" w:rsidR="00B209CE" w:rsidRDefault="00B209CE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</w:t>
      </w:r>
      <w:r w:rsidR="00A21AD0">
        <w:rPr>
          <w:rFonts w:ascii="Arial" w:hAnsi="Arial" w:cs="Arial"/>
          <w:sz w:val="20"/>
          <w:szCs w:val="20"/>
        </w:rPr>
        <w:t>74</w:t>
      </w:r>
    </w:p>
    <w:p w14:paraId="6E416EEB" w14:textId="77777777" w:rsidR="00133FD6" w:rsidRDefault="00A21AD0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parsemé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bezaaid</w:t>
      </w:r>
    </w:p>
    <w:p w14:paraId="4159E3D8" w14:textId="20D4CB5A" w:rsidR="00A21AD0" w:rsidRDefault="00133FD6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knoop leggen in</w:t>
      </w:r>
    </w:p>
    <w:p w14:paraId="1C8B2DFA" w14:textId="1DE689B0" w:rsidR="009928B3" w:rsidRPr="0086303B" w:rsidRDefault="009928B3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86303B">
        <w:rPr>
          <w:rFonts w:ascii="Arial" w:hAnsi="Arial" w:cs="Arial"/>
          <w:sz w:val="20"/>
          <w:szCs w:val="20"/>
          <w:lang w:val="fr-FR"/>
        </w:rPr>
        <w:t>estomac</w:t>
      </w:r>
      <w:r w:rsidRPr="0086303B">
        <w:rPr>
          <w:rFonts w:ascii="Arial" w:hAnsi="Arial" w:cs="Arial"/>
          <w:sz w:val="20"/>
          <w:szCs w:val="20"/>
          <w:lang w:val="fr-FR"/>
        </w:rPr>
        <w:tab/>
      </w:r>
      <w:r w:rsidRPr="0086303B">
        <w:rPr>
          <w:rFonts w:ascii="Arial" w:hAnsi="Arial" w:cs="Arial"/>
          <w:sz w:val="20"/>
          <w:szCs w:val="20"/>
          <w:lang w:val="fr-FR"/>
        </w:rPr>
        <w:tab/>
        <w:t>maag</w:t>
      </w:r>
    </w:p>
    <w:p w14:paraId="2AC85ADA" w14:textId="77777777" w:rsidR="009928B3" w:rsidRPr="0086303B" w:rsidRDefault="009928B3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2893730C" w14:textId="689AB3F9" w:rsidR="00AE2E0D" w:rsidRPr="0086303B" w:rsidRDefault="00AE2E0D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86303B">
        <w:rPr>
          <w:rFonts w:ascii="Arial" w:hAnsi="Arial" w:cs="Arial"/>
          <w:sz w:val="20"/>
          <w:szCs w:val="20"/>
          <w:lang w:val="fr-FR"/>
        </w:rPr>
        <w:t>p.75</w:t>
      </w:r>
    </w:p>
    <w:p w14:paraId="554769F8" w14:textId="1CE6BB73" w:rsidR="00AE2E0D" w:rsidRDefault="00AE2E0D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AE2E0D">
        <w:rPr>
          <w:rFonts w:ascii="Arial" w:hAnsi="Arial" w:cs="Arial"/>
          <w:sz w:val="20"/>
          <w:szCs w:val="20"/>
          <w:lang w:val="fr-FR"/>
        </w:rPr>
        <w:t>au fur et à me</w:t>
      </w:r>
      <w:r>
        <w:rPr>
          <w:rFonts w:ascii="Arial" w:hAnsi="Arial" w:cs="Arial"/>
          <w:sz w:val="20"/>
          <w:szCs w:val="20"/>
          <w:lang w:val="fr-FR"/>
        </w:rPr>
        <w:t>sure</w:t>
      </w:r>
      <w:r>
        <w:rPr>
          <w:rFonts w:ascii="Arial" w:hAnsi="Arial" w:cs="Arial"/>
          <w:sz w:val="20"/>
          <w:szCs w:val="20"/>
          <w:lang w:val="fr-FR"/>
        </w:rPr>
        <w:tab/>
        <w:t>naarmate</w:t>
      </w:r>
    </w:p>
    <w:p w14:paraId="67DE0ABA" w14:textId="084A6C14" w:rsidR="006A2D4E" w:rsidRPr="0086303B" w:rsidRDefault="006A2D4E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6303B">
        <w:rPr>
          <w:rFonts w:ascii="Arial" w:hAnsi="Arial" w:cs="Arial"/>
          <w:sz w:val="20"/>
          <w:szCs w:val="20"/>
        </w:rPr>
        <w:t>pren</w:t>
      </w:r>
      <w:r w:rsidR="00B03C34" w:rsidRPr="0086303B">
        <w:rPr>
          <w:rFonts w:ascii="Arial" w:hAnsi="Arial" w:cs="Arial"/>
          <w:sz w:val="20"/>
          <w:szCs w:val="20"/>
        </w:rPr>
        <w:t>dre fait et cause</w:t>
      </w:r>
      <w:r w:rsidR="00B03C34" w:rsidRPr="0086303B">
        <w:rPr>
          <w:rFonts w:ascii="Arial" w:hAnsi="Arial" w:cs="Arial"/>
          <w:sz w:val="20"/>
          <w:szCs w:val="20"/>
        </w:rPr>
        <w:tab/>
        <w:t>de kant kiezen van</w:t>
      </w:r>
    </w:p>
    <w:p w14:paraId="77AA929F" w14:textId="52A3A2B2" w:rsidR="00AE2E0D" w:rsidRPr="0086303B" w:rsidRDefault="006A2D4E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6303B">
        <w:rPr>
          <w:rFonts w:ascii="Arial" w:hAnsi="Arial" w:cs="Arial"/>
          <w:sz w:val="20"/>
          <w:szCs w:val="20"/>
        </w:rPr>
        <w:t>querelle</w:t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  <w:t>ruzie</w:t>
      </w:r>
    </w:p>
    <w:p w14:paraId="56B6126E" w14:textId="77777777" w:rsidR="007A5AA3" w:rsidRPr="0086303B" w:rsidRDefault="007A5AA3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6303B">
        <w:rPr>
          <w:rFonts w:ascii="Arial" w:hAnsi="Arial" w:cs="Arial"/>
          <w:sz w:val="20"/>
          <w:szCs w:val="20"/>
        </w:rPr>
        <w:t>défiance</w:t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  <w:t>wantrouwen</w:t>
      </w:r>
    </w:p>
    <w:p w14:paraId="56AF8346" w14:textId="77777777" w:rsidR="007A5AA3" w:rsidRPr="0086303B" w:rsidRDefault="007A5AA3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6303B">
        <w:rPr>
          <w:rFonts w:ascii="Arial" w:hAnsi="Arial" w:cs="Arial"/>
          <w:sz w:val="20"/>
          <w:szCs w:val="20"/>
        </w:rPr>
        <w:t>tourmenté</w:t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  <w:t>gekweld</w:t>
      </w:r>
    </w:p>
    <w:p w14:paraId="79E03816" w14:textId="77777777" w:rsidR="00D52F5A" w:rsidRPr="0086303B" w:rsidRDefault="00D52F5A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6303B">
        <w:rPr>
          <w:rFonts w:ascii="Arial" w:hAnsi="Arial" w:cs="Arial"/>
          <w:sz w:val="20"/>
          <w:szCs w:val="20"/>
        </w:rPr>
        <w:t>cerne</w:t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  <w:t>kring</w:t>
      </w:r>
    </w:p>
    <w:p w14:paraId="0DCD1637" w14:textId="77777777" w:rsidR="00D52F5A" w:rsidRPr="0086303B" w:rsidRDefault="00D52F5A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6303B">
        <w:rPr>
          <w:rFonts w:ascii="Arial" w:hAnsi="Arial" w:cs="Arial"/>
          <w:sz w:val="20"/>
          <w:szCs w:val="20"/>
        </w:rPr>
        <w:t>nuit blanche</w:t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  <w:t>slapeloze nacht</w:t>
      </w:r>
    </w:p>
    <w:p w14:paraId="058B855A" w14:textId="77777777" w:rsidR="0024011A" w:rsidRPr="0086303B" w:rsidRDefault="0024011A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6303B">
        <w:rPr>
          <w:rFonts w:ascii="Arial" w:hAnsi="Arial" w:cs="Arial"/>
          <w:sz w:val="20"/>
          <w:szCs w:val="20"/>
        </w:rPr>
        <w:t>mijoter</w:t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  <w:t>sudderen</w:t>
      </w:r>
    </w:p>
    <w:p w14:paraId="1B276EF2" w14:textId="77777777" w:rsidR="004D18FE" w:rsidRPr="0086303B" w:rsidRDefault="0024011A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6303B">
        <w:rPr>
          <w:rFonts w:ascii="Arial" w:hAnsi="Arial" w:cs="Arial"/>
          <w:sz w:val="20"/>
          <w:szCs w:val="20"/>
        </w:rPr>
        <w:t xml:space="preserve">braises </w:t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  <w:t>houtskool</w:t>
      </w:r>
    </w:p>
    <w:p w14:paraId="76150810" w14:textId="77777777" w:rsidR="006C189A" w:rsidRPr="0086303B" w:rsidRDefault="004D18FE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6303B">
        <w:rPr>
          <w:rFonts w:ascii="Arial" w:hAnsi="Arial" w:cs="Arial"/>
          <w:sz w:val="20"/>
          <w:szCs w:val="20"/>
        </w:rPr>
        <w:t>aube</w:t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  <w:t>dagenraad</w:t>
      </w:r>
    </w:p>
    <w:p w14:paraId="480A07AE" w14:textId="77777777" w:rsidR="00C15EAE" w:rsidRPr="0086303B" w:rsidRDefault="006C189A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6303B">
        <w:rPr>
          <w:rFonts w:ascii="Arial" w:hAnsi="Arial" w:cs="Arial"/>
          <w:sz w:val="20"/>
          <w:szCs w:val="20"/>
        </w:rPr>
        <w:t>frissonner</w:t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  <w:t>rillen</w:t>
      </w:r>
    </w:p>
    <w:p w14:paraId="160EC4AE" w14:textId="77777777" w:rsidR="00C15EAE" w:rsidRPr="0086303B" w:rsidRDefault="00C15EAE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6303B">
        <w:rPr>
          <w:rFonts w:ascii="Arial" w:hAnsi="Arial" w:cs="Arial"/>
          <w:sz w:val="20"/>
          <w:szCs w:val="20"/>
        </w:rPr>
        <w:t>foyer</w:t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  <w:t>haardvuur</w:t>
      </w:r>
    </w:p>
    <w:p w14:paraId="205066EE" w14:textId="77777777" w:rsidR="004560EC" w:rsidRPr="0086303B" w:rsidRDefault="00C15EAE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6303B">
        <w:rPr>
          <w:rFonts w:ascii="Arial" w:hAnsi="Arial" w:cs="Arial"/>
          <w:sz w:val="20"/>
          <w:szCs w:val="20"/>
        </w:rPr>
        <w:t>sourd</w:t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  <w:t>dof</w:t>
      </w:r>
    </w:p>
    <w:p w14:paraId="33BECF07" w14:textId="77777777" w:rsidR="004560EC" w:rsidRPr="0086303B" w:rsidRDefault="004560EC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6303B">
        <w:rPr>
          <w:rFonts w:ascii="Arial" w:hAnsi="Arial" w:cs="Arial"/>
          <w:sz w:val="20"/>
          <w:szCs w:val="20"/>
        </w:rPr>
        <w:t>torrent</w:t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  <w:t>stortvloed</w:t>
      </w:r>
    </w:p>
    <w:p w14:paraId="5B622EA5" w14:textId="77777777" w:rsidR="000704AD" w:rsidRPr="0086303B" w:rsidRDefault="004560EC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6303B">
        <w:rPr>
          <w:rFonts w:ascii="Arial" w:hAnsi="Arial" w:cs="Arial"/>
          <w:sz w:val="20"/>
          <w:szCs w:val="20"/>
        </w:rPr>
        <w:t>jaillir</w:t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</w:r>
      <w:r w:rsidR="000704AD" w:rsidRPr="0086303B">
        <w:rPr>
          <w:rFonts w:ascii="Arial" w:hAnsi="Arial" w:cs="Arial"/>
          <w:sz w:val="20"/>
          <w:szCs w:val="20"/>
        </w:rPr>
        <w:t>springen</w:t>
      </w:r>
    </w:p>
    <w:p w14:paraId="1CC00C06" w14:textId="77777777" w:rsidR="000704AD" w:rsidRPr="0086303B" w:rsidRDefault="000704AD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1E65AD1" w14:textId="77777777" w:rsidR="000704AD" w:rsidRPr="0086303B" w:rsidRDefault="000704AD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6303B">
        <w:rPr>
          <w:rFonts w:ascii="Arial" w:hAnsi="Arial" w:cs="Arial"/>
          <w:sz w:val="20"/>
          <w:szCs w:val="20"/>
        </w:rPr>
        <w:t>p.76</w:t>
      </w:r>
    </w:p>
    <w:p w14:paraId="503FC4DC" w14:textId="77777777" w:rsidR="00B672B0" w:rsidRPr="0086303B" w:rsidRDefault="00B672B0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6303B">
        <w:rPr>
          <w:rFonts w:ascii="Arial" w:hAnsi="Arial" w:cs="Arial"/>
          <w:sz w:val="20"/>
          <w:szCs w:val="20"/>
        </w:rPr>
        <w:t>laid</w:t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  <w:t>lelijk</w:t>
      </w:r>
    </w:p>
    <w:p w14:paraId="0B866A1D" w14:textId="77777777" w:rsidR="00757724" w:rsidRPr="0086303B" w:rsidRDefault="00757724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6303B">
        <w:rPr>
          <w:rFonts w:ascii="Arial" w:hAnsi="Arial" w:cs="Arial"/>
          <w:sz w:val="20"/>
          <w:szCs w:val="20"/>
        </w:rPr>
        <w:t>fétide</w:t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  <w:t>stinkend</w:t>
      </w:r>
    </w:p>
    <w:p w14:paraId="111AA72E" w14:textId="77777777" w:rsidR="00BB6975" w:rsidRPr="0086303B" w:rsidRDefault="00BB6975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6303B">
        <w:rPr>
          <w:rFonts w:ascii="Arial" w:hAnsi="Arial" w:cs="Arial"/>
          <w:sz w:val="20"/>
          <w:szCs w:val="20"/>
        </w:rPr>
        <w:t>s’en tenir à</w:t>
      </w:r>
      <w:r w:rsidRPr="0086303B">
        <w:rPr>
          <w:rFonts w:ascii="Arial" w:hAnsi="Arial" w:cs="Arial"/>
          <w:sz w:val="20"/>
          <w:szCs w:val="20"/>
        </w:rPr>
        <w:tab/>
      </w:r>
      <w:r w:rsidRPr="0086303B">
        <w:rPr>
          <w:rFonts w:ascii="Arial" w:hAnsi="Arial" w:cs="Arial"/>
          <w:sz w:val="20"/>
          <w:szCs w:val="20"/>
        </w:rPr>
        <w:tab/>
        <w:t>begrijpen</w:t>
      </w:r>
    </w:p>
    <w:p w14:paraId="7FC3E7EC" w14:textId="77777777" w:rsidR="00D91570" w:rsidRPr="005169F7" w:rsidRDefault="00D91570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169F7">
        <w:rPr>
          <w:rFonts w:ascii="Arial" w:hAnsi="Arial" w:cs="Arial"/>
          <w:sz w:val="20"/>
          <w:szCs w:val="20"/>
        </w:rPr>
        <w:t>se méfier</w:t>
      </w:r>
      <w:r w:rsidRPr="005169F7">
        <w:rPr>
          <w:rFonts w:ascii="Arial" w:hAnsi="Arial" w:cs="Arial"/>
          <w:sz w:val="20"/>
          <w:szCs w:val="20"/>
        </w:rPr>
        <w:tab/>
      </w:r>
      <w:r w:rsidRPr="005169F7">
        <w:rPr>
          <w:rFonts w:ascii="Arial" w:hAnsi="Arial" w:cs="Arial"/>
          <w:sz w:val="20"/>
          <w:szCs w:val="20"/>
        </w:rPr>
        <w:tab/>
        <w:t>wantrouwen</w:t>
      </w:r>
    </w:p>
    <w:p w14:paraId="3161BA5D" w14:textId="77777777" w:rsidR="0086303B" w:rsidRPr="005169F7" w:rsidRDefault="00D63407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169F7">
        <w:rPr>
          <w:rFonts w:ascii="Arial" w:hAnsi="Arial" w:cs="Arial"/>
          <w:sz w:val="20"/>
          <w:szCs w:val="20"/>
        </w:rPr>
        <w:t>négoces</w:t>
      </w:r>
      <w:r w:rsidRPr="005169F7">
        <w:rPr>
          <w:rFonts w:ascii="Arial" w:hAnsi="Arial" w:cs="Arial"/>
          <w:sz w:val="20"/>
          <w:szCs w:val="20"/>
        </w:rPr>
        <w:tab/>
      </w:r>
      <w:r w:rsidRPr="005169F7">
        <w:rPr>
          <w:rFonts w:ascii="Arial" w:hAnsi="Arial" w:cs="Arial"/>
          <w:sz w:val="20"/>
          <w:szCs w:val="20"/>
        </w:rPr>
        <w:tab/>
        <w:t>handel</w:t>
      </w:r>
      <w:r w:rsidR="00677666" w:rsidRPr="005169F7">
        <w:rPr>
          <w:rFonts w:ascii="Arial" w:hAnsi="Arial" w:cs="Arial"/>
          <w:sz w:val="20"/>
          <w:szCs w:val="20"/>
        </w:rPr>
        <w:t xml:space="preserve">  </w:t>
      </w:r>
    </w:p>
    <w:p w14:paraId="1FB19B93" w14:textId="77777777" w:rsidR="0086303B" w:rsidRPr="005169F7" w:rsidRDefault="0086303B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8FBA479" w14:textId="77777777" w:rsidR="0086303B" w:rsidRPr="005169F7" w:rsidRDefault="0086303B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169F7">
        <w:rPr>
          <w:rFonts w:ascii="Arial" w:hAnsi="Arial" w:cs="Arial"/>
          <w:sz w:val="20"/>
          <w:szCs w:val="20"/>
        </w:rPr>
        <w:t>p.77</w:t>
      </w:r>
    </w:p>
    <w:p w14:paraId="3EE11395" w14:textId="1420D4DE" w:rsidR="008031C4" w:rsidRDefault="008031C4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boîte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café</w:t>
      </w:r>
    </w:p>
    <w:p w14:paraId="71A7CC03" w14:textId="77777777" w:rsidR="008031C4" w:rsidRDefault="0086303B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fringues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="008031C4">
        <w:rPr>
          <w:rFonts w:ascii="Arial" w:hAnsi="Arial" w:cs="Arial"/>
          <w:sz w:val="20"/>
          <w:szCs w:val="20"/>
          <w:lang w:val="fr-FR"/>
        </w:rPr>
        <w:t>kleren</w:t>
      </w:r>
    </w:p>
    <w:p w14:paraId="7773EB73" w14:textId="55AB7435" w:rsidR="008A5844" w:rsidRDefault="008A5844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antalgique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pijnstiller</w:t>
      </w:r>
    </w:p>
    <w:p w14:paraId="6EDC5C8A" w14:textId="5535458E" w:rsidR="008A5844" w:rsidRPr="005169F7" w:rsidRDefault="004751C5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169F7">
        <w:rPr>
          <w:rFonts w:ascii="Arial" w:hAnsi="Arial" w:cs="Arial"/>
          <w:sz w:val="20"/>
          <w:szCs w:val="20"/>
        </w:rPr>
        <w:t>abuser de</w:t>
      </w:r>
      <w:r w:rsidRPr="005169F7">
        <w:rPr>
          <w:rFonts w:ascii="Arial" w:hAnsi="Arial" w:cs="Arial"/>
          <w:sz w:val="20"/>
          <w:szCs w:val="20"/>
        </w:rPr>
        <w:tab/>
      </w:r>
      <w:r w:rsidRPr="005169F7">
        <w:rPr>
          <w:rFonts w:ascii="Arial" w:hAnsi="Arial" w:cs="Arial"/>
          <w:sz w:val="20"/>
          <w:szCs w:val="20"/>
        </w:rPr>
        <w:tab/>
        <w:t>misbruiken</w:t>
      </w:r>
    </w:p>
    <w:p w14:paraId="40802AFD" w14:textId="5B27EBFE" w:rsidR="004751C5" w:rsidRPr="005169F7" w:rsidRDefault="005E3715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169F7">
        <w:rPr>
          <w:rFonts w:ascii="Arial" w:hAnsi="Arial" w:cs="Arial"/>
          <w:sz w:val="20"/>
          <w:szCs w:val="20"/>
        </w:rPr>
        <w:t>fonder</w:t>
      </w:r>
      <w:r w:rsidRPr="005169F7">
        <w:rPr>
          <w:rFonts w:ascii="Arial" w:hAnsi="Arial" w:cs="Arial"/>
          <w:sz w:val="20"/>
          <w:szCs w:val="20"/>
        </w:rPr>
        <w:tab/>
      </w:r>
      <w:r w:rsidRPr="005169F7">
        <w:rPr>
          <w:rFonts w:ascii="Arial" w:hAnsi="Arial" w:cs="Arial"/>
          <w:sz w:val="20"/>
          <w:szCs w:val="20"/>
        </w:rPr>
        <w:tab/>
      </w:r>
      <w:r w:rsidRPr="005169F7">
        <w:rPr>
          <w:rFonts w:ascii="Arial" w:hAnsi="Arial" w:cs="Arial"/>
          <w:sz w:val="20"/>
          <w:szCs w:val="20"/>
        </w:rPr>
        <w:tab/>
        <w:t>stichten</w:t>
      </w:r>
    </w:p>
    <w:p w14:paraId="2DA2B4E0" w14:textId="77777777" w:rsidR="00E75FB3" w:rsidRPr="005169F7" w:rsidRDefault="001E4AD2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169F7">
        <w:rPr>
          <w:rFonts w:ascii="Arial" w:hAnsi="Arial" w:cs="Arial"/>
          <w:sz w:val="20"/>
          <w:szCs w:val="20"/>
        </w:rPr>
        <w:t>entériner</w:t>
      </w:r>
      <w:r w:rsidR="00E75FB3" w:rsidRPr="005169F7">
        <w:rPr>
          <w:rFonts w:ascii="Arial" w:hAnsi="Arial" w:cs="Arial"/>
          <w:sz w:val="20"/>
          <w:szCs w:val="20"/>
        </w:rPr>
        <w:tab/>
      </w:r>
      <w:r w:rsidR="00E75FB3" w:rsidRPr="005169F7">
        <w:rPr>
          <w:rFonts w:ascii="Arial" w:hAnsi="Arial" w:cs="Arial"/>
          <w:sz w:val="20"/>
          <w:szCs w:val="20"/>
        </w:rPr>
        <w:tab/>
        <w:t>bekrachtigen</w:t>
      </w:r>
    </w:p>
    <w:p w14:paraId="1EEA3D7B" w14:textId="77777777" w:rsidR="00E75FB3" w:rsidRPr="005169F7" w:rsidRDefault="00E75FB3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05AC7C9" w14:textId="77777777" w:rsidR="00E75FB3" w:rsidRPr="005169F7" w:rsidRDefault="00E75FB3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8448770" w14:textId="77777777" w:rsidR="00E75FB3" w:rsidRPr="005169F7" w:rsidRDefault="00E75FB3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169F7">
        <w:rPr>
          <w:rFonts w:ascii="Arial" w:hAnsi="Arial" w:cs="Arial"/>
          <w:sz w:val="20"/>
          <w:szCs w:val="20"/>
        </w:rPr>
        <w:t>p.78</w:t>
      </w:r>
    </w:p>
    <w:p w14:paraId="55530AD3" w14:textId="77777777" w:rsidR="00315B99" w:rsidRPr="005169F7" w:rsidRDefault="00E75FB3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169F7">
        <w:rPr>
          <w:rFonts w:ascii="Arial" w:hAnsi="Arial" w:cs="Arial"/>
          <w:sz w:val="20"/>
          <w:szCs w:val="20"/>
        </w:rPr>
        <w:lastRenderedPageBreak/>
        <w:t>fébril</w:t>
      </w:r>
      <w:r w:rsidR="00315B99" w:rsidRPr="005169F7">
        <w:rPr>
          <w:rFonts w:ascii="Arial" w:hAnsi="Arial" w:cs="Arial"/>
          <w:sz w:val="20"/>
          <w:szCs w:val="20"/>
        </w:rPr>
        <w:t>ement</w:t>
      </w:r>
      <w:r w:rsidR="00315B99" w:rsidRPr="005169F7">
        <w:rPr>
          <w:rFonts w:ascii="Arial" w:hAnsi="Arial" w:cs="Arial"/>
          <w:sz w:val="20"/>
          <w:szCs w:val="20"/>
        </w:rPr>
        <w:tab/>
      </w:r>
      <w:r w:rsidR="00315B99" w:rsidRPr="005169F7">
        <w:rPr>
          <w:rFonts w:ascii="Arial" w:hAnsi="Arial" w:cs="Arial"/>
          <w:sz w:val="20"/>
          <w:szCs w:val="20"/>
        </w:rPr>
        <w:tab/>
        <w:t>koortsachrig</w:t>
      </w:r>
    </w:p>
    <w:p w14:paraId="46A930C5" w14:textId="77777777" w:rsidR="00852AAE" w:rsidRPr="005169F7" w:rsidRDefault="00315B99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169F7">
        <w:rPr>
          <w:rFonts w:ascii="Arial" w:hAnsi="Arial" w:cs="Arial"/>
          <w:sz w:val="20"/>
          <w:szCs w:val="20"/>
        </w:rPr>
        <w:t>détress</w:t>
      </w:r>
      <w:r w:rsidR="00375E52" w:rsidRPr="005169F7">
        <w:rPr>
          <w:rFonts w:ascii="Arial" w:hAnsi="Arial" w:cs="Arial"/>
          <w:sz w:val="20"/>
          <w:szCs w:val="20"/>
        </w:rPr>
        <w:t>e</w:t>
      </w:r>
      <w:r w:rsidR="00375E52" w:rsidRPr="005169F7">
        <w:rPr>
          <w:rFonts w:ascii="Arial" w:hAnsi="Arial" w:cs="Arial"/>
          <w:sz w:val="20"/>
          <w:szCs w:val="20"/>
        </w:rPr>
        <w:tab/>
      </w:r>
      <w:r w:rsidR="00375E52" w:rsidRPr="005169F7">
        <w:rPr>
          <w:rFonts w:ascii="Arial" w:hAnsi="Arial" w:cs="Arial"/>
          <w:sz w:val="20"/>
          <w:szCs w:val="20"/>
        </w:rPr>
        <w:tab/>
        <w:t>wanhoop</w:t>
      </w:r>
    </w:p>
    <w:p w14:paraId="785749A3" w14:textId="77777777" w:rsidR="00852AAE" w:rsidRPr="005169F7" w:rsidRDefault="00852AAE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958F050" w14:textId="77777777" w:rsidR="00852AAE" w:rsidRPr="005169F7" w:rsidRDefault="00852AAE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169F7">
        <w:rPr>
          <w:rFonts w:ascii="Arial" w:hAnsi="Arial" w:cs="Arial"/>
          <w:sz w:val="20"/>
          <w:szCs w:val="20"/>
        </w:rPr>
        <w:t>p.79</w:t>
      </w:r>
    </w:p>
    <w:p w14:paraId="3FB26261" w14:textId="77777777" w:rsidR="00852AAE" w:rsidRPr="005169F7" w:rsidRDefault="00852AAE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169F7">
        <w:rPr>
          <w:rFonts w:ascii="Arial" w:hAnsi="Arial" w:cs="Arial"/>
          <w:sz w:val="20"/>
          <w:szCs w:val="20"/>
        </w:rPr>
        <w:t>iman</w:t>
      </w:r>
      <w:r w:rsidRPr="005169F7">
        <w:rPr>
          <w:rFonts w:ascii="Arial" w:hAnsi="Arial" w:cs="Arial"/>
          <w:sz w:val="20"/>
          <w:szCs w:val="20"/>
        </w:rPr>
        <w:tab/>
      </w:r>
      <w:r w:rsidRPr="005169F7">
        <w:rPr>
          <w:rFonts w:ascii="Arial" w:hAnsi="Arial" w:cs="Arial"/>
          <w:sz w:val="20"/>
          <w:szCs w:val="20"/>
        </w:rPr>
        <w:tab/>
      </w:r>
      <w:r w:rsidRPr="005169F7">
        <w:rPr>
          <w:rFonts w:ascii="Arial" w:hAnsi="Arial" w:cs="Arial"/>
          <w:sz w:val="20"/>
          <w:szCs w:val="20"/>
        </w:rPr>
        <w:tab/>
        <w:t>priester</w:t>
      </w:r>
    </w:p>
    <w:p w14:paraId="26E4F363" w14:textId="77777777" w:rsidR="00D200C2" w:rsidRPr="005169F7" w:rsidRDefault="00852AAE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169F7">
        <w:rPr>
          <w:rFonts w:ascii="Arial" w:hAnsi="Arial" w:cs="Arial"/>
          <w:sz w:val="20"/>
          <w:szCs w:val="20"/>
        </w:rPr>
        <w:t>marabout</w:t>
      </w:r>
      <w:r w:rsidR="00D200C2" w:rsidRPr="005169F7">
        <w:rPr>
          <w:rFonts w:ascii="Arial" w:hAnsi="Arial" w:cs="Arial"/>
          <w:sz w:val="20"/>
          <w:szCs w:val="20"/>
        </w:rPr>
        <w:tab/>
      </w:r>
      <w:r w:rsidR="00D200C2" w:rsidRPr="005169F7">
        <w:rPr>
          <w:rFonts w:ascii="Arial" w:hAnsi="Arial" w:cs="Arial"/>
          <w:sz w:val="20"/>
          <w:szCs w:val="20"/>
        </w:rPr>
        <w:tab/>
        <w:t>heilige man</w:t>
      </w:r>
    </w:p>
    <w:p w14:paraId="4DD3D881" w14:textId="77777777" w:rsidR="00D200C2" w:rsidRPr="005169F7" w:rsidRDefault="00D200C2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169F7">
        <w:rPr>
          <w:rFonts w:ascii="Arial" w:hAnsi="Arial" w:cs="Arial"/>
          <w:sz w:val="20"/>
          <w:szCs w:val="20"/>
        </w:rPr>
        <w:t>griot</w:t>
      </w:r>
      <w:r w:rsidRPr="005169F7">
        <w:rPr>
          <w:rFonts w:ascii="Arial" w:hAnsi="Arial" w:cs="Arial"/>
          <w:sz w:val="20"/>
          <w:szCs w:val="20"/>
        </w:rPr>
        <w:tab/>
      </w:r>
      <w:r w:rsidRPr="005169F7">
        <w:rPr>
          <w:rFonts w:ascii="Arial" w:hAnsi="Arial" w:cs="Arial"/>
          <w:sz w:val="20"/>
          <w:szCs w:val="20"/>
        </w:rPr>
        <w:tab/>
      </w:r>
      <w:r w:rsidRPr="005169F7">
        <w:rPr>
          <w:rFonts w:ascii="Arial" w:hAnsi="Arial" w:cs="Arial"/>
          <w:sz w:val="20"/>
          <w:szCs w:val="20"/>
        </w:rPr>
        <w:tab/>
        <w:t>verteller</w:t>
      </w:r>
    </w:p>
    <w:p w14:paraId="3B95AB3B" w14:textId="77777777" w:rsidR="00D200C2" w:rsidRPr="005169F7" w:rsidRDefault="00D200C2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169F7">
        <w:rPr>
          <w:rFonts w:ascii="Arial" w:hAnsi="Arial" w:cs="Arial"/>
          <w:sz w:val="20"/>
          <w:szCs w:val="20"/>
        </w:rPr>
        <w:t>strident</w:t>
      </w:r>
      <w:r w:rsidRPr="005169F7">
        <w:rPr>
          <w:rFonts w:ascii="Arial" w:hAnsi="Arial" w:cs="Arial"/>
          <w:sz w:val="20"/>
          <w:szCs w:val="20"/>
        </w:rPr>
        <w:tab/>
      </w:r>
      <w:r w:rsidRPr="005169F7">
        <w:rPr>
          <w:rFonts w:ascii="Arial" w:hAnsi="Arial" w:cs="Arial"/>
          <w:sz w:val="20"/>
          <w:szCs w:val="20"/>
        </w:rPr>
        <w:tab/>
      </w:r>
      <w:r w:rsidRPr="005169F7">
        <w:rPr>
          <w:rFonts w:ascii="Arial" w:hAnsi="Arial" w:cs="Arial"/>
          <w:sz w:val="20"/>
          <w:szCs w:val="20"/>
        </w:rPr>
        <w:tab/>
        <w:t>schel</w:t>
      </w:r>
    </w:p>
    <w:p w14:paraId="57CF1B01" w14:textId="3F4BC935" w:rsidR="00D200C2" w:rsidRPr="005169F7" w:rsidRDefault="00D200C2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169F7">
        <w:rPr>
          <w:rFonts w:ascii="Arial" w:hAnsi="Arial" w:cs="Arial"/>
          <w:sz w:val="20"/>
          <w:szCs w:val="20"/>
        </w:rPr>
        <w:t>dot</w:t>
      </w:r>
      <w:r w:rsidRPr="005169F7">
        <w:rPr>
          <w:rFonts w:ascii="Arial" w:hAnsi="Arial" w:cs="Arial"/>
          <w:sz w:val="20"/>
          <w:szCs w:val="20"/>
        </w:rPr>
        <w:tab/>
      </w:r>
      <w:r w:rsidRPr="005169F7">
        <w:rPr>
          <w:rFonts w:ascii="Arial" w:hAnsi="Arial" w:cs="Arial"/>
          <w:sz w:val="20"/>
          <w:szCs w:val="20"/>
        </w:rPr>
        <w:tab/>
      </w:r>
      <w:r w:rsidRPr="005169F7">
        <w:rPr>
          <w:rFonts w:ascii="Arial" w:hAnsi="Arial" w:cs="Arial"/>
          <w:sz w:val="20"/>
          <w:szCs w:val="20"/>
        </w:rPr>
        <w:tab/>
        <w:t>bruidsschat</w:t>
      </w:r>
    </w:p>
    <w:p w14:paraId="5972D9E8" w14:textId="261E8973" w:rsidR="00D200C2" w:rsidRPr="005169F7" w:rsidRDefault="00D200C2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C8BD764" w14:textId="1BD316A2" w:rsidR="00D200C2" w:rsidRPr="005169F7" w:rsidRDefault="00D200C2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C180FB5" w14:textId="48DF9882" w:rsidR="00D200C2" w:rsidRPr="005169F7" w:rsidRDefault="00D200C2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169F7">
        <w:rPr>
          <w:rFonts w:ascii="Arial" w:hAnsi="Arial" w:cs="Arial"/>
          <w:sz w:val="20"/>
          <w:szCs w:val="20"/>
        </w:rPr>
        <w:t>pg.80</w:t>
      </w:r>
    </w:p>
    <w:p w14:paraId="44EAA232" w14:textId="4944F2C2" w:rsidR="00D200C2" w:rsidRDefault="00D200C2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non à crédit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als cadeau</w:t>
      </w:r>
    </w:p>
    <w:p w14:paraId="7521E320" w14:textId="0A0216F7" w:rsidR="00D200C2" w:rsidRDefault="00D200C2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scellé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bezegeld</w:t>
      </w:r>
    </w:p>
    <w:p w14:paraId="0D37A70C" w14:textId="0389BF7E" w:rsidR="00D200C2" w:rsidRDefault="00D200C2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descendance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nageslacht</w:t>
      </w:r>
    </w:p>
    <w:p w14:paraId="56840596" w14:textId="56065DC1" w:rsidR="00D200C2" w:rsidRDefault="00D200C2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béni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gezegend</w:t>
      </w:r>
    </w:p>
    <w:p w14:paraId="4D479EFD" w14:textId="0038C545" w:rsidR="00D200C2" w:rsidRDefault="00D200C2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chanter les louanges</w:t>
      </w:r>
      <w:r>
        <w:rPr>
          <w:rFonts w:ascii="Arial" w:hAnsi="Arial" w:cs="Arial"/>
          <w:sz w:val="20"/>
          <w:szCs w:val="20"/>
          <w:lang w:val="fr-FR"/>
        </w:rPr>
        <w:tab/>
        <w:t>de lof zingen</w:t>
      </w:r>
    </w:p>
    <w:p w14:paraId="78531196" w14:textId="09ADCFB9" w:rsidR="005008DB" w:rsidRDefault="00D200C2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gargantuesque</w:t>
      </w:r>
      <w:r>
        <w:rPr>
          <w:rFonts w:ascii="Arial" w:hAnsi="Arial" w:cs="Arial"/>
          <w:sz w:val="20"/>
          <w:szCs w:val="20"/>
          <w:lang w:val="fr-FR"/>
        </w:rPr>
        <w:tab/>
      </w:r>
      <w:r w:rsidR="005008DB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>over</w:t>
      </w:r>
      <w:r w:rsidR="00CA1924">
        <w:rPr>
          <w:rFonts w:ascii="Arial" w:hAnsi="Arial" w:cs="Arial"/>
          <w:sz w:val="20"/>
          <w:szCs w:val="20"/>
          <w:lang w:val="fr-FR"/>
        </w:rPr>
        <w:t>dadig</w:t>
      </w:r>
    </w:p>
    <w:p w14:paraId="7E19F70B" w14:textId="77777777" w:rsidR="005008DB" w:rsidRDefault="005008DB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réjouissances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genot</w:t>
      </w:r>
    </w:p>
    <w:p w14:paraId="7AE77E68" w14:textId="77777777" w:rsidR="005008DB" w:rsidRDefault="005008DB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deviner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raden</w:t>
      </w:r>
    </w:p>
    <w:p w14:paraId="1D6EF93A" w14:textId="77777777" w:rsidR="005008DB" w:rsidRDefault="005008DB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4E54017A" w14:textId="3A81AACE" w:rsidR="005008DB" w:rsidRDefault="005008DB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pg. 81</w:t>
      </w:r>
    </w:p>
    <w:p w14:paraId="1B826E2A" w14:textId="2B90CB9B" w:rsidR="005C153A" w:rsidRPr="005169F7" w:rsidRDefault="005C153A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169F7">
        <w:rPr>
          <w:rFonts w:ascii="Arial" w:hAnsi="Arial" w:cs="Arial"/>
          <w:sz w:val="20"/>
          <w:szCs w:val="20"/>
          <w:lang w:val="fr-FR"/>
        </w:rPr>
        <w:t>sérénité</w:t>
      </w:r>
      <w:r w:rsidRPr="005169F7">
        <w:rPr>
          <w:rFonts w:ascii="Arial" w:hAnsi="Arial" w:cs="Arial"/>
          <w:sz w:val="20"/>
          <w:szCs w:val="20"/>
          <w:lang w:val="fr-FR"/>
        </w:rPr>
        <w:tab/>
      </w:r>
      <w:r w:rsidRPr="005169F7">
        <w:rPr>
          <w:rFonts w:ascii="Arial" w:hAnsi="Arial" w:cs="Arial"/>
          <w:sz w:val="20"/>
          <w:szCs w:val="20"/>
          <w:lang w:val="fr-FR"/>
        </w:rPr>
        <w:tab/>
        <w:t>kalmte</w:t>
      </w:r>
    </w:p>
    <w:p w14:paraId="6884E4BB" w14:textId="77777777" w:rsidR="005008DB" w:rsidRPr="005169F7" w:rsidRDefault="005008DB" w:rsidP="002B2452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5169F7">
        <w:rPr>
          <w:rFonts w:ascii="Arial" w:hAnsi="Arial" w:cs="Arial"/>
          <w:sz w:val="20"/>
          <w:szCs w:val="20"/>
          <w:lang w:val="fr-FR"/>
        </w:rPr>
        <w:t>maîtrise</w:t>
      </w:r>
      <w:r w:rsidRPr="005169F7">
        <w:rPr>
          <w:rFonts w:ascii="Arial" w:hAnsi="Arial" w:cs="Arial"/>
          <w:sz w:val="20"/>
          <w:szCs w:val="20"/>
          <w:lang w:val="fr-FR"/>
        </w:rPr>
        <w:tab/>
      </w:r>
      <w:r w:rsidRPr="005169F7">
        <w:rPr>
          <w:rFonts w:ascii="Arial" w:hAnsi="Arial" w:cs="Arial"/>
          <w:sz w:val="20"/>
          <w:szCs w:val="20"/>
          <w:lang w:val="fr-FR"/>
        </w:rPr>
        <w:tab/>
        <w:t>zelfbeheersing</w:t>
      </w:r>
    </w:p>
    <w:p w14:paraId="615DEE5B" w14:textId="77777777" w:rsidR="005C153A" w:rsidRDefault="005008DB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C153A">
        <w:rPr>
          <w:rFonts w:ascii="Arial" w:hAnsi="Arial" w:cs="Arial"/>
          <w:sz w:val="20"/>
          <w:szCs w:val="20"/>
        </w:rPr>
        <w:t>sidéré</w:t>
      </w:r>
      <w:r w:rsidR="005C153A" w:rsidRPr="005C153A">
        <w:rPr>
          <w:rFonts w:ascii="Arial" w:hAnsi="Arial" w:cs="Arial"/>
          <w:sz w:val="20"/>
          <w:szCs w:val="20"/>
        </w:rPr>
        <w:t xml:space="preserve">  </w:t>
      </w:r>
      <w:r w:rsidR="005C153A" w:rsidRPr="005C153A">
        <w:rPr>
          <w:rFonts w:ascii="Arial" w:hAnsi="Arial" w:cs="Arial"/>
          <w:sz w:val="20"/>
          <w:szCs w:val="20"/>
        </w:rPr>
        <w:tab/>
      </w:r>
      <w:r w:rsidR="005C153A" w:rsidRPr="005C153A">
        <w:rPr>
          <w:rFonts w:ascii="Arial" w:hAnsi="Arial" w:cs="Arial"/>
          <w:sz w:val="20"/>
          <w:szCs w:val="20"/>
        </w:rPr>
        <w:tab/>
      </w:r>
      <w:r w:rsidR="005C153A" w:rsidRPr="005C153A">
        <w:rPr>
          <w:rFonts w:ascii="Arial" w:hAnsi="Arial" w:cs="Arial"/>
          <w:sz w:val="20"/>
          <w:szCs w:val="20"/>
        </w:rPr>
        <w:tab/>
      </w:r>
      <w:r w:rsidR="005C153A">
        <w:rPr>
          <w:rFonts w:ascii="Arial" w:hAnsi="Arial" w:cs="Arial"/>
          <w:sz w:val="20"/>
          <w:szCs w:val="20"/>
        </w:rPr>
        <w:t>verbijsterd</w:t>
      </w:r>
    </w:p>
    <w:p w14:paraId="128C2177" w14:textId="77777777" w:rsidR="005C153A" w:rsidRDefault="005C153A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florissant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bloeiend</w:t>
      </w:r>
    </w:p>
    <w:p w14:paraId="7F3EA32C" w14:textId="77777777" w:rsidR="005C153A" w:rsidRDefault="005C153A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cupidité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begeerte</w:t>
      </w:r>
    </w:p>
    <w:p w14:paraId="0E69BD7E" w14:textId="77777777" w:rsidR="005C153A" w:rsidRDefault="005C153A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commode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makkelijk</w:t>
      </w:r>
    </w:p>
    <w:p w14:paraId="5F4D3825" w14:textId="77777777" w:rsidR="00B54F98" w:rsidRDefault="005C153A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débarrasser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54F98">
        <w:rPr>
          <w:rFonts w:ascii="Arial" w:hAnsi="Arial" w:cs="Arial"/>
          <w:sz w:val="20"/>
          <w:szCs w:val="20"/>
        </w:rPr>
        <w:t>zich ontdoen van</w:t>
      </w:r>
    </w:p>
    <w:p w14:paraId="4E29D1E0" w14:textId="77777777" w:rsidR="00B54F98" w:rsidRDefault="00B54F98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1073B0D" w14:textId="77777777" w:rsidR="00B54F98" w:rsidRDefault="00B54F98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82</w:t>
      </w:r>
    </w:p>
    <w:p w14:paraId="767EFADA" w14:textId="77777777" w:rsidR="00B54F98" w:rsidRDefault="00B54F98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délibérément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weloverwogen</w:t>
      </w:r>
    </w:p>
    <w:p w14:paraId="5744C293" w14:textId="77777777" w:rsidR="00B54F98" w:rsidRDefault="00B54F98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consentement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instemming</w:t>
      </w:r>
    </w:p>
    <w:p w14:paraId="4F3B806D" w14:textId="1F551C4A" w:rsidR="00B54F98" w:rsidRDefault="00B54F98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orgueil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hoogmoed</w:t>
      </w:r>
    </w:p>
    <w:p w14:paraId="1F2B1827" w14:textId="47A8965B" w:rsidR="00B54F98" w:rsidRDefault="00B54F98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échiquier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schaakbord</w:t>
      </w:r>
    </w:p>
    <w:p w14:paraId="299CFC3F" w14:textId="3B36E1F9" w:rsidR="00B54F98" w:rsidRDefault="00B54F98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hostile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vijandig </w:t>
      </w:r>
    </w:p>
    <w:p w14:paraId="1CF49879" w14:textId="506509F3" w:rsidR="00D200C2" w:rsidRPr="005C153A" w:rsidRDefault="005C153A" w:rsidP="002B2452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008DB" w:rsidRPr="005C153A">
        <w:rPr>
          <w:rFonts w:ascii="Arial" w:hAnsi="Arial" w:cs="Arial"/>
          <w:sz w:val="20"/>
          <w:szCs w:val="20"/>
        </w:rPr>
        <w:tab/>
      </w:r>
      <w:r w:rsidR="005008DB" w:rsidRPr="005C153A">
        <w:rPr>
          <w:rFonts w:ascii="Arial" w:hAnsi="Arial" w:cs="Arial"/>
          <w:sz w:val="20"/>
          <w:szCs w:val="20"/>
        </w:rPr>
        <w:tab/>
      </w:r>
      <w:r w:rsidR="00D200C2" w:rsidRPr="005C153A">
        <w:rPr>
          <w:rFonts w:ascii="Arial" w:hAnsi="Arial" w:cs="Arial"/>
          <w:sz w:val="20"/>
          <w:szCs w:val="20"/>
        </w:rPr>
        <w:tab/>
      </w:r>
    </w:p>
    <w:p w14:paraId="7E88898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83</w:t>
      </w:r>
    </w:p>
    <w:p w14:paraId="57122417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en vouloir qqn de qqch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iemand iets kwalijk nemen</w:t>
      </w:r>
    </w:p>
    <w:p w14:paraId="6DFF6AF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ton giron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je schoot</w:t>
      </w:r>
    </w:p>
    <w:p w14:paraId="7AB81D36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trahissaient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</w:t>
      </w:r>
      <w:r w:rsidRPr="00E60AB0">
        <w:rPr>
          <w:rFonts w:ascii="Arial" w:hAnsi="Arial" w:cs="Arial"/>
          <w:sz w:val="20"/>
          <w:szCs w:val="20"/>
        </w:rPr>
        <w:t>rraadden/verrieden</w:t>
      </w:r>
    </w:p>
    <w:p w14:paraId="04458E8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orgueil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trots </w:t>
      </w:r>
    </w:p>
    <w:p w14:paraId="7B7A099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être adulé(é)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verafgood worden</w:t>
      </w:r>
    </w:p>
    <w:p w14:paraId="13CECE4F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tenir la dragée haute  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laten voelen wie de baas is</w:t>
      </w:r>
    </w:p>
    <w:p w14:paraId="7FCD6843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miser sur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wedden op</w:t>
      </w:r>
    </w:p>
    <w:p w14:paraId="0625E20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contre mon gré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tegen mijn zin</w:t>
      </w:r>
    </w:p>
    <w:p w14:paraId="765DF58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0DA1DA1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84</w:t>
      </w:r>
    </w:p>
    <w:p w14:paraId="15399E3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cri de détresse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wanhoopskreet</w:t>
      </w:r>
    </w:p>
    <w:p w14:paraId="5E77A4B5" w14:textId="77777777" w:rsidR="00FF46CF" w:rsidRPr="00E60AB0" w:rsidRDefault="00FF46CF" w:rsidP="00FF46CF">
      <w:pPr>
        <w:spacing w:after="0"/>
        <w:ind w:left="2180" w:hanging="218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jeter qqn en pâture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± iemand voor de leeuwen gooien</w:t>
      </w:r>
    </w:p>
    <w:p w14:paraId="2EF68FD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culpabiliser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schuldgevoel hebben</w:t>
      </w:r>
    </w:p>
    <w:p w14:paraId="43F90E0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ton espoir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je hoop</w:t>
      </w:r>
    </w:p>
    <w:p w14:paraId="449B59F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se ressaisir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zich herpakken</w:t>
      </w:r>
    </w:p>
    <w:p w14:paraId="16D625A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306F4CD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85</w:t>
      </w:r>
    </w:p>
    <w:p w14:paraId="38E481E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maquillage outrageux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hier: dik opgemaakt</w:t>
      </w:r>
    </w:p>
    <w:p w14:paraId="3158E0B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pincé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snufje, mespuntje</w:t>
      </w:r>
    </w:p>
    <w:p w14:paraId="39B1F692" w14:textId="77777777" w:rsidR="00FF46CF" w:rsidRPr="00E60AB0" w:rsidRDefault="00FF46CF" w:rsidP="00FF46CF">
      <w:pPr>
        <w:spacing w:after="0"/>
        <w:ind w:left="2124" w:hanging="2124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noix de cola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kolanoot (noot met cafeïne genuttigd om verkwikkende eigenschap)</w:t>
      </w:r>
    </w:p>
    <w:p w14:paraId="7B4CFEF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pagne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lendendoek</w:t>
      </w:r>
    </w:p>
    <w:p w14:paraId="53DDAE2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asperger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besprenkelen</w:t>
      </w:r>
    </w:p>
    <w:p w14:paraId="7A6F145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126D19D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87</w:t>
      </w:r>
    </w:p>
    <w:p w14:paraId="7E850FD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conseil d’usage</w:t>
      </w:r>
      <w:r w:rsidRPr="00E60AB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 raad</w:t>
      </w:r>
      <w:r>
        <w:rPr>
          <w:rFonts w:ascii="Arial" w:hAnsi="Arial" w:cs="Arial"/>
          <w:sz w:val="20"/>
          <w:szCs w:val="20"/>
        </w:rPr>
        <w:t xml:space="preserve">; </w:t>
      </w:r>
      <w:r w:rsidRPr="00E60AB0">
        <w:rPr>
          <w:rFonts w:ascii="Arial" w:hAnsi="Arial" w:cs="Arial"/>
          <w:sz w:val="20"/>
          <w:szCs w:val="20"/>
        </w:rPr>
        <w:t>instructie</w:t>
      </w:r>
    </w:p>
    <w:p w14:paraId="51BE8B6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par ricochet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indirect, zijdelings</w:t>
      </w:r>
    </w:p>
    <w:p w14:paraId="15F764B6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devoirs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plichten</w:t>
      </w:r>
    </w:p>
    <w:p w14:paraId="4EDF4F9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mérite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verdienste</w:t>
      </w:r>
    </w:p>
    <w:p w14:paraId="67FE2E66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revenir à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ten goede komen aan</w:t>
      </w:r>
    </w:p>
    <w:p w14:paraId="1D46DC4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échec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mislukking</w:t>
      </w:r>
    </w:p>
    <w:p w14:paraId="427CF50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exécrable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verschrikkelijk slecht</w:t>
      </w:r>
    </w:p>
    <w:p w14:paraId="4ED186C1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manque de retenue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gebrek aan zelfbeheersing</w:t>
      </w:r>
    </w:p>
    <w:p w14:paraId="572B793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39D5604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88</w:t>
      </w:r>
    </w:p>
    <w:p w14:paraId="49DAAFC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conduire en enfer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naar de hel leiden</w:t>
      </w:r>
    </w:p>
    <w:p w14:paraId="65970D8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péché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zonde</w:t>
      </w:r>
    </w:p>
    <w:p w14:paraId="6EF008B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goutte de sang impur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druppel onzuiver bloed</w:t>
      </w:r>
    </w:p>
    <w:p w14:paraId="098BC95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précipiter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storten (in hel)</w:t>
      </w:r>
    </w:p>
    <w:p w14:paraId="52B825E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fornication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ontucht; hoererij</w:t>
      </w:r>
    </w:p>
    <w:p w14:paraId="7D92450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s’épargner de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zich besparen</w:t>
      </w:r>
    </w:p>
    <w:p w14:paraId="6F6F66B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les tourments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kwellingen</w:t>
      </w:r>
    </w:p>
    <w:p w14:paraId="1FC4BC2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bienséance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fatsoen</w:t>
      </w:r>
    </w:p>
    <w:p w14:paraId="77E99420" w14:textId="77777777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s’acquitter d’un devoir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zich van een taak kwijten</w:t>
      </w:r>
    </w:p>
    <w:p w14:paraId="56E47946" w14:textId="77777777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divin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goddelijk </w:t>
      </w:r>
    </w:p>
    <w:p w14:paraId="160D50C4" w14:textId="77777777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vierge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maagd </w:t>
      </w:r>
    </w:p>
    <w:p w14:paraId="17E03CFB" w14:textId="77777777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lourde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zware </w:t>
      </w:r>
    </w:p>
    <w:p w14:paraId="1090317E" w14:textId="77777777" w:rsidR="00FF46CF" w:rsidRPr="00E60AB0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</w:p>
    <w:p w14:paraId="06C76D1E" w14:textId="77777777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89</w:t>
      </w:r>
    </w:p>
    <w:p w14:paraId="2BB1D02C" w14:textId="1B091AAD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dormir sur deux oreilles slapen als een roos</w:t>
      </w:r>
    </w:p>
    <w:p w14:paraId="5F8BEB45" w14:textId="77777777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remplir la mission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 w:rsidRPr="00E60AB0">
        <w:rPr>
          <w:rFonts w:ascii="Arial" w:hAnsi="Arial" w:cs="Arial"/>
          <w:sz w:val="20"/>
          <w:szCs w:val="20"/>
        </w:rPr>
        <w:t xml:space="preserve"> opdracht vervullen</w:t>
      </w:r>
    </w:p>
    <w:p w14:paraId="15CD9441" w14:textId="77777777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éclater en sanglots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in snikken uitbarsten</w:t>
      </w:r>
    </w:p>
    <w:p w14:paraId="0ABD4175" w14:textId="77777777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trépigner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trappelen</w:t>
      </w:r>
    </w:p>
    <w:p w14:paraId="1984CFB1" w14:textId="77777777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décapotable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met open dak; cabriolet</w:t>
      </w:r>
    </w:p>
    <w:p w14:paraId="172076E5" w14:textId="77777777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hurler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schreeuwen</w:t>
      </w:r>
    </w:p>
    <w:p w14:paraId="537DEE81" w14:textId="77777777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agglutiné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(zich) verdringen</w:t>
      </w:r>
    </w:p>
    <w:p w14:paraId="2133B75D" w14:textId="77777777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cortège nuptial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 trouwstoet</w:t>
      </w:r>
    </w:p>
    <w:p w14:paraId="580E1EDC" w14:textId="77777777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voler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stelen</w:t>
      </w:r>
    </w:p>
    <w:p w14:paraId="30C2C0FA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3A72159B" w14:textId="77777777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90</w:t>
      </w:r>
    </w:p>
    <w:p w14:paraId="45B3AC88" w14:textId="77777777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imposer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opleggen</w:t>
      </w:r>
    </w:p>
    <w:p w14:paraId="18EEB35A" w14:textId="77777777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sauver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redden</w:t>
      </w:r>
    </w:p>
    <w:p w14:paraId="18634449" w14:textId="77777777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je vous en conjure 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ik smeek het u</w:t>
      </w:r>
    </w:p>
    <w:p w14:paraId="333F6E06" w14:textId="77777777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ombre caché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verborgen schaduw</w:t>
      </w:r>
    </w:p>
    <w:p w14:paraId="236CBD4A" w14:textId="77777777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concession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woongemeenschap (Afr), soort compound</w:t>
      </w:r>
    </w:p>
    <w:p w14:paraId="1DA682F2" w14:textId="77777777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je dépérisse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(subj.) </w:t>
      </w:r>
      <w:r>
        <w:rPr>
          <w:rFonts w:ascii="Arial" w:hAnsi="Arial" w:cs="Arial"/>
          <w:sz w:val="20"/>
          <w:szCs w:val="20"/>
        </w:rPr>
        <w:t>i</w:t>
      </w:r>
      <w:r w:rsidRPr="00E60AB0">
        <w:rPr>
          <w:rFonts w:ascii="Arial" w:hAnsi="Arial" w:cs="Arial"/>
          <w:sz w:val="20"/>
          <w:szCs w:val="20"/>
        </w:rPr>
        <w:t>k verkommer, ik kwijn weg</w:t>
      </w:r>
    </w:p>
    <w:p w14:paraId="17FA4732" w14:textId="77777777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je vous supplie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ik smeek u</w:t>
      </w:r>
    </w:p>
    <w:p w14:paraId="778A155D" w14:textId="77777777" w:rsidR="00FF46CF" w:rsidRPr="00E60AB0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lastRenderedPageBreak/>
        <w:t>on me dérobe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men berooft mij</w:t>
      </w:r>
    </w:p>
    <w:p w14:paraId="07628694" w14:textId="77777777" w:rsidR="00FF46CF" w:rsidRPr="00E60AB0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</w:p>
    <w:p w14:paraId="69D17D8E" w14:textId="77777777" w:rsidR="00FF46CF" w:rsidRPr="00E60AB0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91</w:t>
      </w:r>
    </w:p>
    <w:p w14:paraId="24CAADB8" w14:textId="77777777" w:rsidR="00FF46CF" w:rsidRPr="00E60AB0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au bout de la patience il y le ciel -</w:t>
      </w:r>
    </w:p>
    <w:p w14:paraId="0E772C5C" w14:textId="77777777" w:rsidR="00FF46CF" w:rsidRPr="00E60AB0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aan het einde van het geduld ligt de hemel</w:t>
      </w:r>
    </w:p>
    <w:p w14:paraId="0CED87F6" w14:textId="77777777" w:rsidR="00FF46CF" w:rsidRPr="00E60AB0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</w:p>
    <w:p w14:paraId="0F85A73C" w14:textId="77777777" w:rsidR="00FF46CF" w:rsidRPr="00E60AB0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93</w:t>
      </w:r>
    </w:p>
    <w:p w14:paraId="156D6B7C" w14:textId="77777777" w:rsidR="00FF46CF" w:rsidRPr="00E60AB0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vertu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deugd</w:t>
      </w:r>
    </w:p>
    <w:p w14:paraId="21C140DA" w14:textId="77777777" w:rsidR="00FF46CF" w:rsidRPr="00E60AB0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préjudices subis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veroozaakt leed </w:t>
      </w:r>
    </w:p>
    <w:p w14:paraId="0DE1A5A5" w14:textId="77777777" w:rsidR="00FF46CF" w:rsidRPr="00E60AB0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</w:p>
    <w:p w14:paraId="249C5222" w14:textId="77777777" w:rsidR="00FF46CF" w:rsidRPr="00E60AB0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94</w:t>
      </w:r>
    </w:p>
    <w:p w14:paraId="1C0795C1" w14:textId="77777777" w:rsidR="00FF46CF" w:rsidRPr="00E60AB0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chantonner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neuriën</w:t>
      </w:r>
    </w:p>
    <w:p w14:paraId="6A08D7D1" w14:textId="77777777" w:rsidR="00FF46CF" w:rsidRPr="00E60AB0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douleurs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pijn, verdriet</w:t>
      </w:r>
    </w:p>
    <w:p w14:paraId="704C4A6F" w14:textId="77777777" w:rsidR="00FF46CF" w:rsidRPr="00E60AB0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des à present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vanaf heden</w:t>
      </w:r>
    </w:p>
    <w:p w14:paraId="39D0788A" w14:textId="77777777" w:rsidR="00FF46CF" w:rsidRPr="00E60AB0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prodiguer des conseils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zich uitputten in adviezen</w:t>
      </w:r>
    </w:p>
    <w:p w14:paraId="0DAD157C" w14:textId="77777777" w:rsidR="00FF46CF" w:rsidRPr="00E60AB0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se raccrocher à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zich vastklampen aan</w:t>
      </w:r>
    </w:p>
    <w:p w14:paraId="441DF73C" w14:textId="77777777" w:rsidR="00FF46CF" w:rsidRPr="00E60AB0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ramper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kruipen</w:t>
      </w:r>
    </w:p>
    <w:p w14:paraId="4CA293AF" w14:textId="77777777" w:rsidR="00FF46CF" w:rsidRPr="00E60AB0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au mépris de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ondanks</w:t>
      </w:r>
    </w:p>
    <w:p w14:paraId="14088714" w14:textId="77777777" w:rsidR="00FF46CF" w:rsidRPr="00E60AB0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renoncer à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afzien van</w:t>
      </w:r>
    </w:p>
    <w:p w14:paraId="2632D053" w14:textId="77777777" w:rsidR="00FF46CF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jusqu’à mon dernier</w:t>
      </w:r>
      <w:r w:rsidRPr="005E2495">
        <w:rPr>
          <w:rFonts w:ascii="Arial" w:hAnsi="Arial" w:cs="Arial"/>
          <w:sz w:val="20"/>
          <w:szCs w:val="20"/>
        </w:rPr>
        <w:t xml:space="preserve"> </w:t>
      </w:r>
    </w:p>
    <w:p w14:paraId="607CAB72" w14:textId="77777777" w:rsidR="00FF46CF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souffle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tot aan mijn laatste adem </w:t>
      </w:r>
    </w:p>
    <w:p w14:paraId="4624E233" w14:textId="77777777" w:rsidR="00FF46CF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9</w:t>
      </w:r>
      <w:r>
        <w:rPr>
          <w:rFonts w:ascii="Arial" w:hAnsi="Arial" w:cs="Arial"/>
          <w:sz w:val="20"/>
          <w:szCs w:val="20"/>
        </w:rPr>
        <w:t>5</w:t>
      </w:r>
    </w:p>
    <w:p w14:paraId="0CA94C54" w14:textId="1006A435" w:rsidR="00FF46CF" w:rsidRPr="00E60AB0" w:rsidRDefault="00FF46CF" w:rsidP="00FF46CF">
      <w:pPr>
        <w:spacing w:after="0"/>
        <w:ind w:left="2127" w:hanging="226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peine perdue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tevergeefs</w:t>
      </w:r>
    </w:p>
    <w:p w14:paraId="55E1F6B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son esclave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zijn slaaf</w:t>
      </w:r>
    </w:p>
    <w:p w14:paraId="58C2161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son épouse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zijn echtgenote</w:t>
      </w:r>
    </w:p>
    <w:p w14:paraId="28D6E4E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désormais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voortaan</w:t>
      </w:r>
    </w:p>
    <w:p w14:paraId="571906C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liens familiaux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familiebanden</w:t>
      </w:r>
    </w:p>
    <w:p w14:paraId="7625E059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requérir </w:t>
      </w:r>
    </w:p>
    <w:p w14:paraId="261CB14B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l’autorisation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vragen om toestemming</w:t>
      </w:r>
    </w:p>
    <w:p w14:paraId="35CA409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bru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schoondochter</w:t>
      </w:r>
    </w:p>
    <w:p w14:paraId="2B1BEEF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pire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erger</w:t>
      </w:r>
    </w:p>
    <w:p w14:paraId="69AB4FF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parmi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onder, te midden van</w:t>
      </w:r>
    </w:p>
    <w:p w14:paraId="6C27DFE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50C619C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96</w:t>
      </w:r>
    </w:p>
    <w:p w14:paraId="5AD6E3CB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franchir le Rubicon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hier: een grens over gaan</w:t>
      </w:r>
    </w:p>
    <w:p w14:paraId="00EDC50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dès lors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vanaf dat moment</w:t>
      </w:r>
    </w:p>
    <w:p w14:paraId="3CAD698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le pire de tous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de ergste van allemaal</w:t>
      </w:r>
    </w:p>
    <w:p w14:paraId="63B71A4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sans compter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niet meegeteld</w:t>
      </w:r>
    </w:p>
    <w:p w14:paraId="02788CE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acharné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verbeten, vermoed, fel</w:t>
      </w:r>
    </w:p>
    <w:p w14:paraId="65C27C1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venir aux mains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slaags raken</w:t>
      </w:r>
    </w:p>
    <w:p w14:paraId="711E859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se quereller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ruzie maken</w:t>
      </w:r>
    </w:p>
    <w:p w14:paraId="3AF72A6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armes blanches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steekwapens </w:t>
      </w:r>
    </w:p>
    <w:p w14:paraId="372173E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répudié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verworpen</w:t>
      </w:r>
    </w:p>
    <w:p w14:paraId="196916C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maraboutage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bezwering</w:t>
      </w:r>
    </w:p>
    <w:p w14:paraId="6F9B954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au sein de sa famille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in zijn familiekring</w:t>
      </w:r>
    </w:p>
    <w:p w14:paraId="3EBB8FF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progéniture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kinderen</w:t>
      </w:r>
    </w:p>
    <w:p w14:paraId="3C8F3DF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5E4905E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97</w:t>
      </w:r>
    </w:p>
    <w:p w14:paraId="327401E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avoir du mal à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moeite hebben om</w:t>
      </w:r>
    </w:p>
    <w:p w14:paraId="2778C67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fils ainés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oudste zonen</w:t>
      </w:r>
    </w:p>
    <w:p w14:paraId="5F639AA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rater leurs études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falen in hun studie</w:t>
      </w:r>
    </w:p>
    <w:p w14:paraId="0B2FD79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s’en sortir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zich eruit redden</w:t>
      </w:r>
    </w:p>
    <w:p w14:paraId="456DE80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traîner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rondhangen</w:t>
      </w:r>
    </w:p>
    <w:p w14:paraId="246A8B1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2667B11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pesant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zwaar</w:t>
      </w:r>
    </w:p>
    <w:p w14:paraId="7301021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vigilant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waakzaam</w:t>
      </w:r>
    </w:p>
    <w:p w14:paraId="08B909B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haïr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haten</w:t>
      </w:r>
    </w:p>
    <w:p w14:paraId="3DB571BD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apostrophé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brutaal aanspreken; toeschreeuwen</w:t>
      </w:r>
    </w:p>
    <w:p w14:paraId="74D94077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à défaut 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bij gebrek aan</w:t>
      </w:r>
    </w:p>
    <w:p w14:paraId="4D8B0925" w14:textId="77777777" w:rsidR="00FF46CF" w:rsidRPr="00E60AB0" w:rsidRDefault="00FF46CF" w:rsidP="00FF46CF">
      <w:pPr>
        <w:spacing w:after="0"/>
        <w:ind w:left="1416" w:hanging="1416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consommer le mariage vrijen</w:t>
      </w:r>
    </w:p>
    <w:p w14:paraId="69EAAA4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 entraîné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heeft meegesleept</w:t>
      </w:r>
    </w:p>
    <w:p w14:paraId="6A935DD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se débattre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zich verzetten</w:t>
      </w:r>
    </w:p>
    <w:p w14:paraId="3283676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lâcher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 loslaten</w:t>
      </w:r>
    </w:p>
    <w:p w14:paraId="7622CF0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sans vergogne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schaamteloos</w:t>
      </w:r>
    </w:p>
    <w:p w14:paraId="306C4B7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459879B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98</w:t>
      </w:r>
    </w:p>
    <w:p w14:paraId="0583092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j’ai mordu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ik heb gebeten</w:t>
      </w:r>
    </w:p>
    <w:p w14:paraId="0F02C73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écoeuré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misselijk</w:t>
      </w:r>
    </w:p>
    <w:p w14:paraId="78A0EBE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odeur fétide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walgelijke geur</w:t>
      </w:r>
    </w:p>
    <w:p w14:paraId="5087113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fou de rage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gek van woede</w:t>
      </w:r>
    </w:p>
    <w:p w14:paraId="68ABBD5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jurer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vloeken</w:t>
      </w:r>
    </w:p>
    <w:p w14:paraId="1F8BE7C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clin d’oeil de malice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spottende knipoog</w:t>
      </w:r>
    </w:p>
    <w:p w14:paraId="5547C57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mal à l’aise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niet op mijn gemak</w:t>
      </w:r>
    </w:p>
    <w:p w14:paraId="3D6E351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j’appréhende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ik vrees</w:t>
      </w:r>
    </w:p>
    <w:p w14:paraId="47F7F10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nuit de noces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huwelijksnacht</w:t>
      </w:r>
    </w:p>
    <w:p w14:paraId="0DE55C9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accorde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toekent, gunt</w:t>
      </w:r>
    </w:p>
    <w:p w14:paraId="331D497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gratifie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geeft</w:t>
      </w:r>
    </w:p>
    <w:p w14:paraId="05995BA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votre foyer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jullie gezin</w:t>
      </w:r>
    </w:p>
    <w:p w14:paraId="675E4A0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perdre contenance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van mijn stuk raken</w:t>
      </w:r>
    </w:p>
    <w:p w14:paraId="274A83A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tandis que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terwijl</w:t>
      </w:r>
    </w:p>
    <w:p w14:paraId="70AA3FD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4E60EE1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99</w:t>
      </w:r>
    </w:p>
    <w:p w14:paraId="779A6B9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s’évertuer à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haar best doen om</w:t>
      </w:r>
    </w:p>
    <w:p w14:paraId="7A1DDF5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m’oblige à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dwingt me om </w:t>
      </w:r>
    </w:p>
    <w:p w14:paraId="670DC6A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médusé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als versteend/verstijfd</w:t>
      </w:r>
    </w:p>
    <w:p w14:paraId="168BABF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sangloter de plus bell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nog harder huilen</w:t>
      </w:r>
    </w:p>
    <w:p w14:paraId="0752249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désespoir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wanhoop</w:t>
      </w:r>
    </w:p>
    <w:p w14:paraId="75535FB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citer en exemple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als voorbeeld stellen</w:t>
      </w:r>
    </w:p>
    <w:p w14:paraId="1A8CEB8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docilité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gehoorzaamheid </w:t>
      </w:r>
    </w:p>
    <w:p w14:paraId="2B340B95" w14:textId="77777777" w:rsidR="00FF46CF" w:rsidRPr="00E60AB0" w:rsidRDefault="00FF46CF" w:rsidP="00FF46CF">
      <w:pPr>
        <w:spacing w:after="0"/>
        <w:ind w:left="2124" w:hanging="2124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contre toute attente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 tegen </w:t>
      </w:r>
      <w:r>
        <w:rPr>
          <w:rFonts w:ascii="Arial" w:hAnsi="Arial" w:cs="Arial"/>
          <w:sz w:val="20"/>
          <w:szCs w:val="20"/>
        </w:rPr>
        <w:t xml:space="preserve">alle </w:t>
      </w:r>
      <w:r w:rsidRPr="00E60AB0">
        <w:rPr>
          <w:rFonts w:ascii="Arial" w:hAnsi="Arial" w:cs="Arial"/>
          <w:sz w:val="20"/>
          <w:szCs w:val="20"/>
        </w:rPr>
        <w:t>verwachtingen in</w:t>
      </w:r>
    </w:p>
    <w:p w14:paraId="06AD2AC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secouer la tête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het hoofd schudden</w:t>
      </w:r>
    </w:p>
    <w:p w14:paraId="3C4F9B8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obstinément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koppig</w:t>
      </w:r>
    </w:p>
    <w:p w14:paraId="550DF4C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1373C69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100</w:t>
      </w:r>
    </w:p>
    <w:p w14:paraId="5B95677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supplier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 smeken</w:t>
      </w:r>
    </w:p>
    <w:p w14:paraId="0DAF225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réconforter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bemoedigen</w:t>
      </w:r>
    </w:p>
    <w:p w14:paraId="12C427F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en quittant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als zij verlaten</w:t>
      </w:r>
    </w:p>
    <w:p w14:paraId="0A3ECEF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échapper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ontsnappen</w:t>
      </w:r>
    </w:p>
    <w:p w14:paraId="2697444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enfantillages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kinderachtig gedrag</w:t>
      </w:r>
    </w:p>
    <w:p w14:paraId="14225FF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tu me décois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je stelt me teleur</w:t>
      </w:r>
    </w:p>
    <w:p w14:paraId="05C90F6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sage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lief, braaf</w:t>
      </w:r>
    </w:p>
    <w:p w14:paraId="0D5FC4F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2E152C6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101</w:t>
      </w:r>
    </w:p>
    <w:p w14:paraId="7D56178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j’obtempère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 ik gehoorzaam</w:t>
      </w:r>
    </w:p>
    <w:p w14:paraId="6AD09BC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démarrer en trombe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wegstuiven</w:t>
      </w:r>
    </w:p>
    <w:p w14:paraId="5FF450E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fendre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splijten, doorklieven</w:t>
      </w:r>
    </w:p>
    <w:p w14:paraId="3AD03EE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620AECD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103</w:t>
      </w:r>
    </w:p>
    <w:p w14:paraId="582D507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au mépris de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</w:t>
      </w:r>
      <w:r w:rsidRPr="00E60AB0">
        <w:rPr>
          <w:rFonts w:ascii="Arial" w:hAnsi="Arial" w:cs="Arial"/>
          <w:sz w:val="20"/>
          <w:szCs w:val="20"/>
        </w:rPr>
        <w:t>n strijd met</w:t>
      </w:r>
    </w:p>
    <w:p w14:paraId="5D74ED4C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ne tarde pas à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laat er geen gras over groeien</w:t>
      </w:r>
    </w:p>
    <w:p w14:paraId="69C0776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festoyer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feestvieren</w:t>
      </w:r>
    </w:p>
    <w:p w14:paraId="17B2128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un relent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walm, stank</w:t>
      </w:r>
    </w:p>
    <w:p w14:paraId="257E540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bouse de vache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koeiendrek</w:t>
      </w:r>
    </w:p>
    <w:p w14:paraId="7A6B9D0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0D7551F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104</w:t>
      </w:r>
    </w:p>
    <w:p w14:paraId="68D5706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parc à bétail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veestal</w:t>
      </w:r>
    </w:p>
    <w:p w14:paraId="5F450D4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 déversé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heeft gestort</w:t>
      </w:r>
    </w:p>
    <w:p w14:paraId="771C61E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disperser l’odeur </w:t>
      </w:r>
      <w:r>
        <w:rPr>
          <w:rFonts w:ascii="Arial" w:hAnsi="Arial" w:cs="Arial"/>
          <w:sz w:val="20"/>
          <w:szCs w:val="20"/>
        </w:rPr>
        <w:tab/>
        <w:t xml:space="preserve">de </w:t>
      </w:r>
      <w:r w:rsidRPr="00E60AB0">
        <w:rPr>
          <w:rFonts w:ascii="Arial" w:hAnsi="Arial" w:cs="Arial"/>
          <w:sz w:val="20"/>
          <w:szCs w:val="20"/>
        </w:rPr>
        <w:t>geur ‘neutraliseren’</w:t>
      </w:r>
    </w:p>
    <w:p w14:paraId="16E4720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je me recroqueville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ik krimp ineen</w:t>
      </w:r>
    </w:p>
    <w:p w14:paraId="54F61B6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une crise de larmes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een huilbui</w:t>
      </w:r>
    </w:p>
    <w:p w14:paraId="0085269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m’a abattue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heeft me uitgeput</w:t>
      </w:r>
    </w:p>
    <w:p w14:paraId="0F272EB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étranglé par l’angoisse </w:t>
      </w:r>
      <w:r>
        <w:rPr>
          <w:rFonts w:ascii="Arial" w:hAnsi="Arial" w:cs="Arial"/>
          <w:sz w:val="20"/>
          <w:szCs w:val="20"/>
        </w:rPr>
        <w:tab/>
        <w:t>v</w:t>
      </w:r>
      <w:r w:rsidRPr="00E60AB0">
        <w:rPr>
          <w:rFonts w:ascii="Arial" w:hAnsi="Arial" w:cs="Arial"/>
          <w:sz w:val="20"/>
          <w:szCs w:val="20"/>
        </w:rPr>
        <w:t>erstikt door angst</w:t>
      </w:r>
    </w:p>
    <w:p w14:paraId="6D38594E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niaiseries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onnozelheid/ kletspraatjes</w:t>
      </w:r>
    </w:p>
    <w:p w14:paraId="25C6F27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au comble de la terreur ‘in doodsangst’</w:t>
      </w:r>
    </w:p>
    <w:p w14:paraId="5C50C1D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 avalé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heeft geslikt</w:t>
      </w:r>
    </w:p>
    <w:p w14:paraId="2128D2D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des comprimés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tabletten</w:t>
      </w:r>
    </w:p>
    <w:p w14:paraId="362E0A8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associé à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verwant aan</w:t>
      </w:r>
    </w:p>
    <w:p w14:paraId="1F56B74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76C3BB98" w14:textId="77777777" w:rsidR="00FF46CF" w:rsidRDefault="00FF46CF" w:rsidP="00FF46CF">
      <w:pPr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105</w:t>
      </w:r>
    </w:p>
    <w:p w14:paraId="1682EF08" w14:textId="442C68F8" w:rsidR="00FF46CF" w:rsidRPr="00E60AB0" w:rsidRDefault="00FF46CF" w:rsidP="00FF46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E60AB0">
        <w:rPr>
          <w:rFonts w:ascii="Arial" w:hAnsi="Arial" w:cs="Arial"/>
          <w:sz w:val="20"/>
          <w:szCs w:val="20"/>
        </w:rPr>
        <w:t xml:space="preserve">e soir des noces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de huwelijksavond</w:t>
      </w:r>
    </w:p>
    <w:p w14:paraId="3818C020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se revigorer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zich nieuwe kracht geven</w:t>
      </w:r>
    </w:p>
    <w:p w14:paraId="288F6AA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s’assurer 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zich verzekeren van</w:t>
      </w:r>
    </w:p>
    <w:p w14:paraId="20FAAEF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endurance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uithoudingsvermogen</w:t>
      </w:r>
    </w:p>
    <w:p w14:paraId="4C179CC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virilité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mannelijkheid</w:t>
      </w:r>
    </w:p>
    <w:p w14:paraId="40E5CCEA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ardeur requinquée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nieuw </w:t>
      </w:r>
      <w:r>
        <w:rPr>
          <w:rFonts w:ascii="Arial" w:hAnsi="Arial" w:cs="Arial"/>
          <w:sz w:val="20"/>
          <w:szCs w:val="20"/>
        </w:rPr>
        <w:t xml:space="preserve">ingeblazen </w:t>
      </w:r>
      <w:r w:rsidRPr="00E60AB0">
        <w:rPr>
          <w:rFonts w:ascii="Arial" w:hAnsi="Arial" w:cs="Arial"/>
          <w:sz w:val="20"/>
          <w:szCs w:val="20"/>
        </w:rPr>
        <w:t>leven</w:t>
      </w:r>
      <w:r>
        <w:rPr>
          <w:rFonts w:ascii="Arial" w:hAnsi="Arial" w:cs="Arial"/>
          <w:sz w:val="20"/>
          <w:szCs w:val="20"/>
        </w:rPr>
        <w:t>/</w:t>
      </w:r>
      <w:r w:rsidRPr="00E60AB0">
        <w:rPr>
          <w:rFonts w:ascii="Arial" w:hAnsi="Arial" w:cs="Arial"/>
          <w:sz w:val="20"/>
          <w:szCs w:val="20"/>
        </w:rPr>
        <w:t>enthousiasme</w:t>
      </w:r>
    </w:p>
    <w:p w14:paraId="4AF3124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je t’en supplie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alsjeblieft/ik smeek je</w:t>
      </w:r>
    </w:p>
    <w:p w14:paraId="6A1250B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te dénuder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je uitkleden</w:t>
      </w:r>
    </w:p>
    <w:p w14:paraId="5BAF6B86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je claque des dents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ik klappertand</w:t>
      </w:r>
    </w:p>
    <w:p w14:paraId="73BCD4D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sans complaisance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zonder medelijden</w:t>
      </w:r>
    </w:p>
    <w:p w14:paraId="2E3EEC5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de ton propre gré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uit eigen wil</w:t>
      </w:r>
    </w:p>
    <w:p w14:paraId="3EFCA496" w14:textId="77777777" w:rsidR="00FF46CF" w:rsidRPr="00E60AB0" w:rsidRDefault="00FF46CF" w:rsidP="00FF46CF">
      <w:pPr>
        <w:spacing w:after="0"/>
        <w:ind w:left="2127" w:hanging="212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arrache mes vêtements rukt de kleren van mijn lijf </w:t>
      </w:r>
    </w:p>
    <w:p w14:paraId="7D42DB1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08DB0D7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106</w:t>
      </w:r>
    </w:p>
    <w:p w14:paraId="569F820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je mords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ik bijt</w:t>
      </w:r>
    </w:p>
    <w:p w14:paraId="404C993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farouchement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hard/fel</w:t>
      </w:r>
    </w:p>
    <w:p w14:paraId="559FB0A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d’où perlent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van waaruit druppelen</w:t>
      </w:r>
    </w:p>
    <w:p w14:paraId="6A49857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de gouttes de sang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druppels bloed</w:t>
      </w:r>
    </w:p>
    <w:p w14:paraId="2191C49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frapper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slaan</w:t>
      </w:r>
    </w:p>
    <w:p w14:paraId="702F2AE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assumer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vellen</w:t>
      </w:r>
    </w:p>
    <w:p w14:paraId="5C8D77D2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meurtrie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geteken</w:t>
      </w:r>
    </w:p>
    <w:p w14:paraId="3A3A8B0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ecchymoses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kneuzingen</w:t>
      </w:r>
    </w:p>
    <w:p w14:paraId="72F4804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hématomes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bloeduitstortingen</w:t>
      </w:r>
    </w:p>
    <w:p w14:paraId="28EA23D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je saigne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ik bloed</w:t>
      </w:r>
    </w:p>
    <w:p w14:paraId="396DFFA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d’un air narquois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op spottende wijze</w:t>
      </w:r>
    </w:p>
    <w:p w14:paraId="4BF51F2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tes fadaises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die onzin van je</w:t>
      </w:r>
    </w:p>
    <w:p w14:paraId="15B9F11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1961EC5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107</w:t>
      </w:r>
    </w:p>
    <w:p w14:paraId="5CB4DDA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d’un air dégoûté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walgend</w:t>
      </w:r>
    </w:p>
    <w:p w14:paraId="21A77EB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bâillonner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knevelen; vastbinden</w:t>
      </w:r>
    </w:p>
    <w:p w14:paraId="31B638A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poltronne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laf</w:t>
      </w:r>
    </w:p>
    <w:p w14:paraId="36A77120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il abuse de moi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hij misbruikt/verkracht me</w:t>
      </w:r>
    </w:p>
    <w:p w14:paraId="50AB9D0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bienveillante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‘lichte’</w:t>
      </w:r>
    </w:p>
    <w:p w14:paraId="62B435E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inconscience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bewusteloosheid</w:t>
      </w:r>
    </w:p>
    <w:p w14:paraId="36843A9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scandalisé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geschokt</w:t>
      </w:r>
    </w:p>
    <w:p w14:paraId="09C815F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droits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rechten</w:t>
      </w:r>
    </w:p>
    <w:p w14:paraId="5BFE475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se conformer à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voldoen aan</w:t>
      </w:r>
    </w:p>
    <w:p w14:paraId="4502D1E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devoirs conjuguaux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echtelijke plicht</w:t>
      </w:r>
    </w:p>
    <w:p w14:paraId="183C79B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brutal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ruw</w:t>
      </w:r>
      <w:r>
        <w:rPr>
          <w:rFonts w:ascii="Arial" w:hAnsi="Arial" w:cs="Arial"/>
          <w:sz w:val="20"/>
          <w:szCs w:val="20"/>
        </w:rPr>
        <w:t xml:space="preserve">; </w:t>
      </w:r>
      <w:r w:rsidRPr="00E60AB0">
        <w:rPr>
          <w:rFonts w:ascii="Arial" w:hAnsi="Arial" w:cs="Arial"/>
          <w:sz w:val="20"/>
          <w:szCs w:val="20"/>
        </w:rPr>
        <w:t>geweldadig</w:t>
      </w:r>
    </w:p>
    <w:p w14:paraId="63155A28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perdre la tête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gek worden</w:t>
      </w:r>
      <w:r>
        <w:rPr>
          <w:rFonts w:ascii="Arial" w:hAnsi="Arial" w:cs="Arial"/>
          <w:sz w:val="20"/>
          <w:szCs w:val="20"/>
        </w:rPr>
        <w:t xml:space="preserve">; </w:t>
      </w:r>
      <w:r w:rsidRPr="00E60AB0">
        <w:rPr>
          <w:rFonts w:ascii="Arial" w:hAnsi="Arial" w:cs="Arial"/>
          <w:sz w:val="20"/>
          <w:szCs w:val="20"/>
        </w:rPr>
        <w:t>zijn ver</w:t>
      </w:r>
      <w:r>
        <w:rPr>
          <w:rFonts w:ascii="Arial" w:hAnsi="Arial" w:cs="Arial"/>
          <w:sz w:val="20"/>
          <w:szCs w:val="20"/>
        </w:rPr>
        <w:t>s</w:t>
      </w:r>
      <w:r w:rsidRPr="00E60AB0">
        <w:rPr>
          <w:rFonts w:ascii="Arial" w:hAnsi="Arial" w:cs="Arial"/>
          <w:sz w:val="20"/>
          <w:szCs w:val="20"/>
        </w:rPr>
        <w:t>tand verliezen</w:t>
      </w:r>
    </w:p>
    <w:p w14:paraId="4530AF16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mériter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verdienen</w:t>
      </w:r>
    </w:p>
    <w:p w14:paraId="77B9B0D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déshonoré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te schande gemaakt</w:t>
      </w:r>
    </w:p>
    <w:p w14:paraId="29C102E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6C98AAE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108</w:t>
      </w:r>
    </w:p>
    <w:p w14:paraId="37E099F0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acte légitime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wettelijk toegestane handeling</w:t>
      </w:r>
    </w:p>
    <w:p w14:paraId="3E7E4D2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péché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zonde</w:t>
      </w:r>
    </w:p>
    <w:p w14:paraId="0E62972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bienfait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geschenk</w:t>
      </w:r>
    </w:p>
    <w:p w14:paraId="774D7FA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accordé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gekregen</w:t>
      </w:r>
    </w:p>
    <w:p w14:paraId="7327AE6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viol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</w:t>
      </w:r>
      <w:r w:rsidRPr="00E60AB0">
        <w:rPr>
          <w:rFonts w:ascii="Arial" w:hAnsi="Arial" w:cs="Arial"/>
          <w:sz w:val="20"/>
          <w:szCs w:val="20"/>
        </w:rPr>
        <w:t>erkrachting</w:t>
      </w:r>
    </w:p>
    <w:p w14:paraId="545B1CE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réfréner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bedwingen</w:t>
      </w:r>
    </w:p>
    <w:p w14:paraId="4670C89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ardeurs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hartstocht/vurigheid</w:t>
      </w:r>
    </w:p>
    <w:p w14:paraId="6FCD5B8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points de suture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hechtingen</w:t>
      </w:r>
    </w:p>
    <w:p w14:paraId="343CDC6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on me consola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men troostte me</w:t>
      </w:r>
    </w:p>
    <w:p w14:paraId="1DE0223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une bouillie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een papje</w:t>
      </w:r>
    </w:p>
    <w:p w14:paraId="3A8DD77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agrémentées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waaraan toegevoegd</w:t>
      </w:r>
    </w:p>
    <w:p w14:paraId="6E910777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natron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soda</w:t>
      </w:r>
    </w:p>
    <w:p w14:paraId="4CD8426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rétablissement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mijn herstel</w:t>
      </w:r>
    </w:p>
    <w:p w14:paraId="1F77A80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se formaliser de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aanstoot nemen aan</w:t>
      </w:r>
    </w:p>
    <w:p w14:paraId="4C75189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433E083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109</w:t>
      </w:r>
    </w:p>
    <w:p w14:paraId="3DCEF7C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légitime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terecht</w:t>
      </w:r>
    </w:p>
    <w:p w14:paraId="4803A10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ardent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hart</w:t>
      </w:r>
      <w:r>
        <w:rPr>
          <w:rFonts w:ascii="Arial" w:hAnsi="Arial" w:cs="Arial"/>
          <w:sz w:val="20"/>
          <w:szCs w:val="20"/>
        </w:rPr>
        <w:t>st</w:t>
      </w:r>
      <w:r w:rsidRPr="00E60AB0">
        <w:rPr>
          <w:rFonts w:ascii="Arial" w:hAnsi="Arial" w:cs="Arial"/>
          <w:sz w:val="20"/>
          <w:szCs w:val="20"/>
        </w:rPr>
        <w:t>ochtelijk</w:t>
      </w:r>
      <w:r>
        <w:rPr>
          <w:rFonts w:ascii="Arial" w:hAnsi="Arial" w:cs="Arial"/>
          <w:sz w:val="20"/>
          <w:szCs w:val="20"/>
        </w:rPr>
        <w:t xml:space="preserve">; </w:t>
      </w:r>
      <w:r w:rsidRPr="00E60AB0">
        <w:rPr>
          <w:rFonts w:ascii="Arial" w:hAnsi="Arial" w:cs="Arial"/>
          <w:sz w:val="20"/>
          <w:szCs w:val="20"/>
        </w:rPr>
        <w:t>vurig</w:t>
      </w:r>
    </w:p>
    <w:p w14:paraId="4E452AF6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avoir honte 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zich schamen voor</w:t>
      </w:r>
    </w:p>
    <w:p w14:paraId="4E8DF9A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impudique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onkuis; onzedig</w:t>
      </w:r>
    </w:p>
    <w:p w14:paraId="37AF7727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affronter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het hoofd bieden; trotseren</w:t>
      </w:r>
    </w:p>
    <w:p w14:paraId="617AD3D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manque de courage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gebrek aan moed</w:t>
      </w:r>
    </w:p>
    <w:p w14:paraId="401D62DA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manque de retenue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gebrek aan gereserveerdheid</w:t>
      </w:r>
    </w:p>
    <w:p w14:paraId="4266222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inculqué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ingeprent</w:t>
      </w:r>
    </w:p>
    <w:p w14:paraId="633A288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subir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doorstaan</w:t>
      </w:r>
    </w:p>
    <w:p w14:paraId="4930EF5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755B074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110</w:t>
      </w:r>
    </w:p>
    <w:p w14:paraId="4033998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je me tus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ik zweeg</w:t>
      </w:r>
    </w:p>
    <w:p w14:paraId="1696467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s’empresser de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zich haasten om</w:t>
      </w:r>
    </w:p>
    <w:p w14:paraId="1E1AC67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mitonner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bereiden</w:t>
      </w:r>
    </w:p>
    <w:p w14:paraId="043D48C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exhorter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aansporen</w:t>
      </w:r>
    </w:p>
    <w:p w14:paraId="3E1EE4C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fait banal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alledaags feit</w:t>
      </w:r>
    </w:p>
    <w:p w14:paraId="423C376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0D79F25D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1B266DB2" w14:textId="4E00BDB0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lastRenderedPageBreak/>
        <w:t>p. 111</w:t>
      </w:r>
    </w:p>
    <w:p w14:paraId="2C4B022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refréner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bedwingen</w:t>
      </w:r>
    </w:p>
    <w:p w14:paraId="549D9C3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ses ardeurs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zijn hartstocht</w:t>
      </w:r>
    </w:p>
    <w:p w14:paraId="3D7F610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5AB9D1A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113</w:t>
      </w:r>
    </w:p>
    <w:p w14:paraId="25AC255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immuable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onveranderlijk</w:t>
      </w:r>
    </w:p>
    <w:p w14:paraId="5822681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depuis des lustres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al jaren lang</w:t>
      </w:r>
    </w:p>
    <w:p w14:paraId="3B00AF4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éviter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mijden</w:t>
      </w:r>
    </w:p>
    <w:p w14:paraId="2451C82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déchausser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schoenen uittrekken</w:t>
      </w:r>
    </w:p>
    <w:p w14:paraId="70778BC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fléchir le genou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kniebuiging maken</w:t>
      </w:r>
    </w:p>
    <w:p w14:paraId="353B344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3B525F7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114</w:t>
      </w:r>
    </w:p>
    <w:p w14:paraId="62261F5E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au chant de coq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bij het krieken van de dag</w:t>
      </w:r>
    </w:p>
    <w:p w14:paraId="6B8E34A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tâche définie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vastgestelde taak</w:t>
      </w:r>
    </w:p>
    <w:p w14:paraId="498622B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atteler à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inzetten op</w:t>
      </w:r>
    </w:p>
    <w:p w14:paraId="39EF781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balayer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aanvegen</w:t>
      </w:r>
    </w:p>
    <w:p w14:paraId="32DFC70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scolarisé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schoolgaand</w:t>
      </w:r>
    </w:p>
    <w:p w14:paraId="4DE23C5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sous la surveillance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onder toezicht </w:t>
      </w:r>
    </w:p>
    <w:p w14:paraId="7B32B52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être debout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opgestaan zijn</w:t>
      </w:r>
    </w:p>
    <w:p w14:paraId="635D165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à l’aube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voor dag en dauw</w:t>
      </w:r>
    </w:p>
    <w:p w14:paraId="052F4B8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toquer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kloppen</w:t>
      </w:r>
    </w:p>
    <w:p w14:paraId="0271ECF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récalcitrants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onwilligen</w:t>
      </w:r>
    </w:p>
    <w:p w14:paraId="679C6E8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malchance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het ongeluk</w:t>
      </w:r>
    </w:p>
    <w:p w14:paraId="774A51F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tempêter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tekeergaan; razen</w:t>
      </w:r>
    </w:p>
    <w:p w14:paraId="7936944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460B435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115</w:t>
      </w:r>
    </w:p>
    <w:p w14:paraId="392336C6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répartition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verdeling</w:t>
      </w:r>
    </w:p>
    <w:p w14:paraId="16F91F6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commettre des erreurs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fouten begaan</w:t>
      </w:r>
    </w:p>
    <w:p w14:paraId="6E3755B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menu diététique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dieetmenu</w:t>
      </w:r>
    </w:p>
    <w:p w14:paraId="5BE115E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égorger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slachten</w:t>
      </w:r>
    </w:p>
    <w:p w14:paraId="6511AAC3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moutons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schapen</w:t>
      </w:r>
    </w:p>
    <w:p w14:paraId="71D0D9F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boeuf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rund</w:t>
      </w:r>
    </w:p>
    <w:p w14:paraId="7447FFB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congélateur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ep</w:t>
      </w:r>
      <w:r w:rsidRPr="00E60AB0">
        <w:rPr>
          <w:rFonts w:ascii="Arial" w:hAnsi="Arial" w:cs="Arial"/>
          <w:sz w:val="20"/>
          <w:szCs w:val="20"/>
        </w:rPr>
        <w:t>vries</w:t>
      </w:r>
    </w:p>
    <w:p w14:paraId="09295DC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frites/séchées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gebakken/gedroogd</w:t>
      </w:r>
    </w:p>
    <w:p w14:paraId="1300715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braisé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gestoofd</w:t>
      </w:r>
    </w:p>
    <w:p w14:paraId="1308F7B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bouilli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gekookt</w:t>
      </w:r>
    </w:p>
    <w:p w14:paraId="5A13EA8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mil rouge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rode gierst </w:t>
      </w:r>
      <w:r>
        <w:rPr>
          <w:rFonts w:ascii="Arial" w:hAnsi="Arial" w:cs="Arial"/>
          <w:sz w:val="20"/>
          <w:szCs w:val="20"/>
        </w:rPr>
        <w:t>(graan)</w:t>
      </w:r>
    </w:p>
    <w:p w14:paraId="49199FC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le sorgho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gierst </w:t>
      </w:r>
      <w:r>
        <w:rPr>
          <w:rFonts w:ascii="Arial" w:hAnsi="Arial" w:cs="Arial"/>
          <w:sz w:val="20"/>
          <w:szCs w:val="20"/>
        </w:rPr>
        <w:t>(</w:t>
      </w:r>
      <w:r w:rsidRPr="00E60AB0">
        <w:rPr>
          <w:rFonts w:ascii="Arial" w:hAnsi="Arial" w:cs="Arial"/>
          <w:sz w:val="20"/>
          <w:szCs w:val="20"/>
        </w:rPr>
        <w:t>graan)</w:t>
      </w:r>
    </w:p>
    <w:p w14:paraId="7713617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3D90149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116</w:t>
      </w:r>
    </w:p>
    <w:p w14:paraId="5B71A078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trait (traire)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gemolken </w:t>
      </w:r>
    </w:p>
    <w:p w14:paraId="3125F25D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lait caillé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gestemde melk </w:t>
      </w:r>
    </w:p>
    <w:p w14:paraId="17CF9A4D" w14:textId="77777777" w:rsidR="00FF46CF" w:rsidRPr="00E60AB0" w:rsidRDefault="00FF46CF" w:rsidP="00FF46CF">
      <w:pPr>
        <w:spacing w:after="0"/>
        <w:ind w:left="1416" w:firstLine="70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(soort kwark)</w:t>
      </w:r>
    </w:p>
    <w:p w14:paraId="125F3E8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pâte d’arachide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pindapasta</w:t>
      </w:r>
    </w:p>
    <w:p w14:paraId="6AEDE67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prétendre à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aanspraak maken op</w:t>
      </w:r>
    </w:p>
    <w:p w14:paraId="43AED93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denrées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voedingsmiddelen</w:t>
      </w:r>
    </w:p>
    <w:p w14:paraId="25CEF9C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assurer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belast zijn met</w:t>
      </w:r>
    </w:p>
    <w:p w14:paraId="1050297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tenir compte de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rekening houden met</w:t>
      </w:r>
    </w:p>
    <w:p w14:paraId="6E54B27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visite impromptu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onverwacht bezoek</w:t>
      </w:r>
    </w:p>
    <w:p w14:paraId="424E99E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cuisinier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kok</w:t>
      </w:r>
    </w:p>
    <w:p w14:paraId="5C74031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engagé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ingehuurd</w:t>
      </w:r>
    </w:p>
    <w:p w14:paraId="69A896E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03B2D3B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117</w:t>
      </w:r>
    </w:p>
    <w:p w14:paraId="7E70261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incontournable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onvermijdelijk</w:t>
      </w:r>
    </w:p>
    <w:p w14:paraId="2F71EC5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avoir droit à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recht hebben op</w:t>
      </w:r>
    </w:p>
    <w:p w14:paraId="4084910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plantain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bakbanaan</w:t>
      </w:r>
    </w:p>
    <w:p w14:paraId="38BDC2E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poisson braisé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gestoofde vis</w:t>
      </w:r>
    </w:p>
    <w:p w14:paraId="62EB7C5F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avoir un envie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zin hebben in; smachten naar</w:t>
      </w:r>
    </w:p>
    <w:p w14:paraId="7F0F41E4" w14:textId="77777777" w:rsidR="00FF46CF" w:rsidRP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bavarder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F46CF">
        <w:rPr>
          <w:rFonts w:ascii="Arial" w:hAnsi="Arial" w:cs="Arial"/>
          <w:sz w:val="20"/>
          <w:szCs w:val="20"/>
        </w:rPr>
        <w:t xml:space="preserve"> kletsen</w:t>
      </w:r>
    </w:p>
    <w:p w14:paraId="075FD1ED" w14:textId="77777777" w:rsidR="00FF46CF" w:rsidRP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FF46CF">
        <w:rPr>
          <w:rFonts w:ascii="Arial" w:hAnsi="Arial" w:cs="Arial"/>
          <w:sz w:val="20"/>
          <w:szCs w:val="20"/>
        </w:rPr>
        <w:t>décortiquer les arachides pinda’s doppen</w:t>
      </w:r>
    </w:p>
    <w:p w14:paraId="02051B96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tresser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vlechten</w:t>
      </w:r>
    </w:p>
    <w:p w14:paraId="18FFFC9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2F8A286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118</w:t>
      </w:r>
    </w:p>
    <w:p w14:paraId="623D492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baisers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kussen</w:t>
      </w:r>
    </w:p>
    <w:p w14:paraId="642BD3B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occuper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in beslag nemen</w:t>
      </w:r>
    </w:p>
    <w:p w14:paraId="006664C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fou de rage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gek van woede</w:t>
      </w:r>
    </w:p>
    <w:p w14:paraId="7334265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crypter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coderen; versleutelen</w:t>
      </w:r>
    </w:p>
    <w:p w14:paraId="32AEC1F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se gêner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zich generen</w:t>
      </w:r>
    </w:p>
    <w:p w14:paraId="75545FD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se procurer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aanchaffen</w:t>
      </w:r>
    </w:p>
    <w:p w14:paraId="40EED5D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dénicher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ontdekken; vinden</w:t>
      </w:r>
    </w:p>
    <w:p w14:paraId="258F4FD6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tourmenter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kwellen; pijnigen</w:t>
      </w:r>
    </w:p>
    <w:p w14:paraId="05F68256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reproduire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nadoen</w:t>
      </w:r>
    </w:p>
    <w:p w14:paraId="5CF2DC8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6C04201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119</w:t>
      </w:r>
    </w:p>
    <w:p w14:paraId="754FA01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relater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vertellen</w:t>
      </w:r>
    </w:p>
    <w:p w14:paraId="0ABC8F4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mettre au défi de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uitdagen om</w:t>
      </w:r>
    </w:p>
    <w:p w14:paraId="7ED2892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s’y apparente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erop lijkt</w:t>
      </w:r>
    </w:p>
    <w:p w14:paraId="6DE4E45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imprévisible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onvoorspelbaar</w:t>
      </w:r>
    </w:p>
    <w:p w14:paraId="01183CD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sans bornes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genzeloos</w:t>
      </w:r>
    </w:p>
    <w:p w14:paraId="19E3B5BE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une sensibilité  </w:t>
      </w:r>
    </w:p>
    <w:p w14:paraId="4FBFEA2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à fleur de peau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heel gevoelig</w:t>
      </w:r>
    </w:p>
    <w:p w14:paraId="1085CA7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incommensurable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onmetelijk</w:t>
      </w:r>
    </w:p>
    <w:p w14:paraId="77B6257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masquer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maskeren; verbergen</w:t>
      </w:r>
    </w:p>
    <w:p w14:paraId="21C8B42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les convenances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het fatsoen</w:t>
      </w:r>
    </w:p>
    <w:p w14:paraId="2BB324B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être plein prévenance</w:t>
      </w:r>
    </w:p>
    <w:p w14:paraId="12953CD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et d’égard pour qqn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 bijzonder attent zijn</w:t>
      </w:r>
    </w:p>
    <w:p w14:paraId="024B668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à l’insu de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buiten medeweten van </w:t>
      </w:r>
    </w:p>
    <w:p w14:paraId="21A86CB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me confiait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vertrouwde me toe</w:t>
      </w:r>
    </w:p>
    <w:p w14:paraId="5560242A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déboires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zijn teleurstelling; verdriet</w:t>
      </w:r>
    </w:p>
    <w:p w14:paraId="6458551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face à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ten opzichte van </w:t>
      </w:r>
    </w:p>
    <w:p w14:paraId="2BC6556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72C6899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120</w:t>
      </w:r>
    </w:p>
    <w:p w14:paraId="459A0CEC" w14:textId="77777777" w:rsidR="00FF46CF" w:rsidRPr="00E60AB0" w:rsidRDefault="00FF46CF" w:rsidP="00FF46CF">
      <w:pPr>
        <w:spacing w:after="0"/>
        <w:ind w:right="-377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humeur massacrante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onuitstaanbaar humeur</w:t>
      </w:r>
    </w:p>
    <w:p w14:paraId="41EE9F4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bouder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mokken; pruilen</w:t>
      </w:r>
    </w:p>
    <w:p w14:paraId="7A60ABE5" w14:textId="77777777" w:rsidR="00FF46CF" w:rsidRPr="00E60AB0" w:rsidRDefault="00FF46CF" w:rsidP="00FF46CF">
      <w:pPr>
        <w:spacing w:after="0"/>
        <w:ind w:right="-519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avoir intérêt à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er belang bij hebben om</w:t>
      </w:r>
    </w:p>
    <w:p w14:paraId="69AF793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avaler - slikken</w:t>
      </w:r>
    </w:p>
    <w:p w14:paraId="0BCAD52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comprimés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</w:t>
      </w:r>
      <w:r w:rsidRPr="00E60AB0">
        <w:rPr>
          <w:rFonts w:ascii="Arial" w:hAnsi="Arial" w:cs="Arial"/>
          <w:sz w:val="20"/>
          <w:szCs w:val="20"/>
        </w:rPr>
        <w:t>abletten</w:t>
      </w:r>
    </w:p>
    <w:p w14:paraId="7F610C2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ivre à mourir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stom dronken</w:t>
      </w:r>
    </w:p>
    <w:p w14:paraId="491BB76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rejoinder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vergezellen</w:t>
      </w:r>
    </w:p>
    <w:p w14:paraId="475749F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partager la couche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het bed delen met</w:t>
      </w:r>
    </w:p>
    <w:p w14:paraId="7ABDBCB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ébriété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dronkenschap</w:t>
      </w:r>
    </w:p>
    <w:p w14:paraId="5BFD512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disposition conjugale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huwelijksvoorschrift</w:t>
      </w:r>
    </w:p>
    <w:p w14:paraId="201E560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de peur de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uit angst om</w:t>
      </w:r>
    </w:p>
    <w:p w14:paraId="46D7FC4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subir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ondergaan</w:t>
      </w:r>
    </w:p>
    <w:p w14:paraId="66F500A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tambouriner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trommelen</w:t>
      </w:r>
    </w:p>
    <w:p w14:paraId="602826D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7F6619A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0AF42EC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121</w:t>
      </w:r>
    </w:p>
    <w:p w14:paraId="54B3913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mettre à exécution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uitvoeren</w:t>
      </w:r>
    </w:p>
    <w:p w14:paraId="07D5B2C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lastRenderedPageBreak/>
        <w:t xml:space="preserve">coup de poing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vuistslag</w:t>
      </w:r>
    </w:p>
    <w:p w14:paraId="2C3976E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je vacillai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ik wankelde</w:t>
      </w:r>
    </w:p>
    <w:p w14:paraId="3393759A" w14:textId="77777777" w:rsidR="00FF46CF" w:rsidRPr="00E60AB0" w:rsidRDefault="00FF46CF" w:rsidP="00FF46CF">
      <w:pPr>
        <w:spacing w:after="0"/>
        <w:ind w:left="2120" w:right="-519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en quête d’équilibre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op zoek naa</w:t>
      </w:r>
      <w:r>
        <w:rPr>
          <w:rFonts w:ascii="Arial" w:hAnsi="Arial" w:cs="Arial"/>
          <w:sz w:val="20"/>
          <w:szCs w:val="20"/>
        </w:rPr>
        <w:t xml:space="preserve">r </w:t>
      </w:r>
      <w:r w:rsidRPr="00E60AB0">
        <w:rPr>
          <w:rFonts w:ascii="Arial" w:hAnsi="Arial" w:cs="Arial"/>
          <w:sz w:val="20"/>
          <w:szCs w:val="20"/>
        </w:rPr>
        <w:t>evenwicht</w:t>
      </w:r>
    </w:p>
    <w:p w14:paraId="3B136E2F" w14:textId="77777777" w:rsidR="00FF46CF" w:rsidRPr="00E60AB0" w:rsidRDefault="00FF46CF" w:rsidP="00FF46CF">
      <w:pPr>
        <w:spacing w:after="0"/>
        <w:ind w:right="-519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un bruit fracassant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overdovend lawaai</w:t>
      </w:r>
    </w:p>
    <w:p w14:paraId="7376E7B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se précipita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haaste zich</w:t>
      </w:r>
    </w:p>
    <w:p w14:paraId="33A49E9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asséner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uitdelen; toedienen</w:t>
      </w:r>
    </w:p>
    <w:p w14:paraId="4D63EBF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considération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eerbied</w:t>
      </w:r>
    </w:p>
    <w:p w14:paraId="0D60C4B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546773B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122</w:t>
      </w:r>
    </w:p>
    <w:p w14:paraId="1FCF78D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craindre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vrezen</w:t>
      </w:r>
    </w:p>
    <w:p w14:paraId="755BBAE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obéissant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gehoorzaam</w:t>
      </w:r>
    </w:p>
    <w:p w14:paraId="5B1D1D5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faire honte à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te schande maken </w:t>
      </w:r>
    </w:p>
    <w:p w14:paraId="06FC212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s’interposer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tussen beide komen</w:t>
      </w:r>
    </w:p>
    <w:p w14:paraId="11916B2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en vain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tevergeefs</w:t>
      </w:r>
    </w:p>
    <w:p w14:paraId="12C88CA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bagarre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vechtpartij</w:t>
      </w:r>
    </w:p>
    <w:p w14:paraId="32C912E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bienséance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het fatsoen</w:t>
      </w:r>
    </w:p>
    <w:p w14:paraId="66E6E3C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défendre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verdedigen</w:t>
      </w:r>
    </w:p>
    <w:p w14:paraId="42BD74E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7939B3E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123</w:t>
      </w:r>
    </w:p>
    <w:p w14:paraId="35B8834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on me reprocha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men verweet mij</w:t>
      </w:r>
    </w:p>
    <w:p w14:paraId="0291487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d’ailleurs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trouwens</w:t>
      </w:r>
    </w:p>
    <w:p w14:paraId="1A96830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à ce qu’on sache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voor zover men weet</w:t>
      </w:r>
    </w:p>
    <w:p w14:paraId="1B2D966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être censé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geacht worden</w:t>
      </w:r>
    </w:p>
    <w:p w14:paraId="3EF0161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partager la couche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het bed te delen</w:t>
      </w:r>
    </w:p>
    <w:p w14:paraId="1B8BF89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impolitesse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onbeleefdheid</w:t>
      </w:r>
    </w:p>
    <w:p w14:paraId="63CCDEA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mon insoumission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ongehoorzaamheid</w:t>
      </w:r>
    </w:p>
    <w:p w14:paraId="4587453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exhorter </w:t>
      </w:r>
      <w:r>
        <w:rPr>
          <w:rFonts w:ascii="Arial" w:hAnsi="Arial" w:cs="Arial"/>
          <w:sz w:val="20"/>
          <w:szCs w:val="20"/>
        </w:rPr>
        <w:t xml:space="preserve">à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aansporen om </w:t>
      </w:r>
    </w:p>
    <w:p w14:paraId="717691C3" w14:textId="77777777" w:rsidR="00FF46CF" w:rsidRPr="00E60AB0" w:rsidRDefault="00FF46CF" w:rsidP="00FF46CF">
      <w:pPr>
        <w:spacing w:after="0"/>
        <w:ind w:right="-519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docilité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volgzaamheid</w:t>
      </w:r>
    </w:p>
    <w:p w14:paraId="6CC2D6AE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se désolidariser de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niet meer solidair zijn met</w:t>
      </w:r>
    </w:p>
    <w:p w14:paraId="09B2C05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équilibre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 evenwicht</w:t>
      </w:r>
    </w:p>
    <w:p w14:paraId="29893EB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s’entretuer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elkaar doden</w:t>
      </w:r>
    </w:p>
    <w:p w14:paraId="1138CBE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hargneuse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snibbig; kribbig</w:t>
      </w:r>
    </w:p>
    <w:p w14:paraId="4AF31E5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se contenter de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genoegen nemen met</w:t>
      </w:r>
    </w:p>
    <w:p w14:paraId="6BDF6C4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acquiescer </w:t>
      </w:r>
      <w:r>
        <w:rPr>
          <w:rFonts w:ascii="Arial" w:hAnsi="Arial" w:cs="Arial"/>
          <w:sz w:val="20"/>
          <w:szCs w:val="20"/>
        </w:rPr>
        <w:t xml:space="preserve">à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instemmen met </w:t>
      </w:r>
    </w:p>
    <w:p w14:paraId="754AECD6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croiser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kijken in/naar</w:t>
      </w:r>
    </w:p>
    <w:p w14:paraId="566CBB5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oeil au beurre noir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blauwe oog te kijken</w:t>
      </w:r>
    </w:p>
    <w:p w14:paraId="245CAEB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malentendu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misverstand</w:t>
      </w:r>
    </w:p>
    <w:p w14:paraId="12A834D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5A0108E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125</w:t>
      </w:r>
    </w:p>
    <w:p w14:paraId="74C07BF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or</w:t>
      </w:r>
      <w:r w:rsidRPr="00E60AB0">
        <w:rPr>
          <w:rFonts w:ascii="Arial" w:hAnsi="Arial" w:cs="Arial"/>
          <w:sz w:val="20"/>
          <w:szCs w:val="20"/>
        </w:rPr>
        <w:t>peur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hitte</w:t>
      </w:r>
    </w:p>
    <w:p w14:paraId="17605C9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je tricote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</w:t>
      </w:r>
      <w:r w:rsidRPr="00E60AB0">
        <w:rPr>
          <w:rFonts w:ascii="Arial" w:hAnsi="Arial" w:cs="Arial"/>
          <w:sz w:val="20"/>
          <w:szCs w:val="20"/>
        </w:rPr>
        <w:t>k brei</w:t>
      </w:r>
    </w:p>
    <w:p w14:paraId="66CDE18D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laisser vaquer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de vrije loop laten</w:t>
      </w:r>
    </w:p>
    <w:p w14:paraId="0352DB5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mon esprit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mijn gedachte </w:t>
      </w:r>
    </w:p>
    <w:p w14:paraId="1CB5F29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vrombissement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geronk</w:t>
      </w:r>
    </w:p>
    <w:p w14:paraId="0B27B3F2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allure effrontée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schaamteloos voorkomen</w:t>
      </w:r>
    </w:p>
    <w:p w14:paraId="0D2EFA6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robe moulante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nauwsluitende jurk</w:t>
      </w:r>
    </w:p>
    <w:p w14:paraId="5E49BAD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4D92312F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en tissu bazin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van </w:t>
      </w:r>
      <w:r w:rsidRPr="00E60AB0">
        <w:rPr>
          <w:rFonts w:ascii="Arial" w:hAnsi="Arial" w:cs="Arial"/>
          <w:sz w:val="20"/>
          <w:szCs w:val="20"/>
        </w:rPr>
        <w:t>Afrikaanse katoenen damaststof</w:t>
      </w:r>
    </w:p>
    <w:p w14:paraId="7C75B8C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4B3FA3C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126</w:t>
      </w:r>
    </w:p>
    <w:p w14:paraId="637B0DB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perché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hoog</w:t>
      </w:r>
      <w:r>
        <w:rPr>
          <w:rFonts w:ascii="Arial" w:hAnsi="Arial" w:cs="Arial"/>
          <w:sz w:val="20"/>
          <w:szCs w:val="20"/>
        </w:rPr>
        <w:t xml:space="preserve"> (op)</w:t>
      </w:r>
    </w:p>
    <w:p w14:paraId="02C9179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tallons aiguilles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op naaldhakken</w:t>
      </w:r>
    </w:p>
    <w:p w14:paraId="7799EE76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sol sablonneux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zandgrond</w:t>
      </w:r>
    </w:p>
    <w:p w14:paraId="675E2E7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foulure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verstuiking</w:t>
      </w:r>
    </w:p>
    <w:p w14:paraId="23285C20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toiser du regard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uitdagend/met minachting aankijken</w:t>
      </w:r>
    </w:p>
    <w:p w14:paraId="5E62FE81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ponctuée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afgewisseld met</w:t>
      </w:r>
    </w:p>
    <w:p w14:paraId="16CA94A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éclats de rires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gelach</w:t>
      </w:r>
    </w:p>
    <w:p w14:paraId="74B477F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s’incruster dans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binnenkomen</w:t>
      </w:r>
    </w:p>
    <w:p w14:paraId="4A6B47A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aiguilles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naalden</w:t>
      </w:r>
    </w:p>
    <w:p w14:paraId="10A7999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déclencher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starten; ontketenen</w:t>
      </w:r>
    </w:p>
    <w:p w14:paraId="08BB44B8" w14:textId="77777777" w:rsidR="00FF46CF" w:rsidRPr="00E60AB0" w:rsidRDefault="00FF46CF" w:rsidP="00FF46CF">
      <w:pPr>
        <w:spacing w:after="0"/>
        <w:ind w:left="2124" w:hanging="2124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jeter l’opprobre sur qqn iemand met schande overladen</w:t>
      </w:r>
    </w:p>
    <w:p w14:paraId="1347EFA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préserver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bewaren</w:t>
      </w:r>
    </w:p>
    <w:p w14:paraId="49C2BFD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indignée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verontwaardigd</w:t>
      </w:r>
    </w:p>
    <w:p w14:paraId="4F45E4C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conduite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gedrag</w:t>
      </w:r>
    </w:p>
    <w:p w14:paraId="4766B26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cliquetis de la clé dans</w:t>
      </w:r>
    </w:p>
    <w:p w14:paraId="49D7333F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la serrure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het geluid vd sleutel die in het slot draait</w:t>
      </w:r>
    </w:p>
    <w:p w14:paraId="5FD5CE3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coup de poignard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dolksteek</w:t>
      </w:r>
    </w:p>
    <w:p w14:paraId="2854845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torpeur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verdoving</w:t>
      </w:r>
    </w:p>
    <w:p w14:paraId="4D65190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orgueil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mijn trots</w:t>
      </w:r>
    </w:p>
    <w:p w14:paraId="3A7EEAB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prend un coup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krijgt een opdonder</w:t>
      </w:r>
    </w:p>
    <w:p w14:paraId="31FED33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17F96D9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127</w:t>
      </w:r>
    </w:p>
    <w:p w14:paraId="56EE5C26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profonde envie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diepe behoefte</w:t>
      </w:r>
    </w:p>
    <w:p w14:paraId="1152084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canicule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hitte</w:t>
      </w:r>
    </w:p>
    <w:p w14:paraId="131469E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marâtres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stiefmoeders</w:t>
      </w:r>
    </w:p>
    <w:p w14:paraId="112FA22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s’engouffrer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verdwijnen in</w:t>
      </w:r>
    </w:p>
    <w:p w14:paraId="6B6C86D6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égrène son chapelet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bidt haar rozenkrans</w:t>
      </w:r>
    </w:p>
    <w:p w14:paraId="3D7DA35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stupéfait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stomverbaasd</w:t>
      </w:r>
    </w:p>
    <w:p w14:paraId="17EF6A1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effaré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verschrikt; verwilderd</w:t>
      </w:r>
    </w:p>
    <w:p w14:paraId="56C4C98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serre dans ses bras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omarmt me</w:t>
      </w:r>
    </w:p>
    <w:p w14:paraId="5673C7C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émue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ontroerd</w:t>
      </w:r>
    </w:p>
    <w:p w14:paraId="32C3528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0A41612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128</w:t>
      </w:r>
    </w:p>
    <w:p w14:paraId="0938EEC9" w14:textId="77777777" w:rsidR="00FF46CF" w:rsidRP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FF46CF">
        <w:rPr>
          <w:rFonts w:ascii="Arial" w:hAnsi="Arial" w:cs="Arial"/>
          <w:sz w:val="20"/>
          <w:szCs w:val="20"/>
        </w:rPr>
        <w:t>en hoquetant</w:t>
      </w:r>
      <w:r w:rsidRPr="00FF46CF">
        <w:rPr>
          <w:rFonts w:ascii="Arial" w:hAnsi="Arial" w:cs="Arial"/>
          <w:sz w:val="20"/>
          <w:szCs w:val="20"/>
        </w:rPr>
        <w:tab/>
      </w:r>
      <w:r w:rsidRPr="00FF46CF">
        <w:rPr>
          <w:rFonts w:ascii="Arial" w:hAnsi="Arial" w:cs="Arial"/>
          <w:sz w:val="20"/>
          <w:szCs w:val="20"/>
        </w:rPr>
        <w:tab/>
        <w:t>snikkend</w:t>
      </w:r>
    </w:p>
    <w:p w14:paraId="682D51C9" w14:textId="77777777" w:rsidR="00FF46CF" w:rsidRP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FF46CF">
        <w:rPr>
          <w:rFonts w:ascii="Arial" w:hAnsi="Arial" w:cs="Arial"/>
          <w:sz w:val="20"/>
          <w:szCs w:val="20"/>
        </w:rPr>
        <w:t xml:space="preserve">rancunière </w:t>
      </w:r>
      <w:r w:rsidRPr="00FF46CF">
        <w:rPr>
          <w:rFonts w:ascii="Arial" w:hAnsi="Arial" w:cs="Arial"/>
          <w:sz w:val="20"/>
          <w:szCs w:val="20"/>
        </w:rPr>
        <w:tab/>
      </w:r>
      <w:r w:rsidRPr="00FF46CF">
        <w:rPr>
          <w:rFonts w:ascii="Arial" w:hAnsi="Arial" w:cs="Arial"/>
          <w:sz w:val="20"/>
          <w:szCs w:val="20"/>
        </w:rPr>
        <w:tab/>
        <w:t>rancuneus</w:t>
      </w:r>
    </w:p>
    <w:p w14:paraId="2DA771C6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indignation </w:t>
      </w:r>
      <w:r w:rsidRPr="00C83424">
        <w:rPr>
          <w:rFonts w:ascii="Arial" w:hAnsi="Arial" w:cs="Arial"/>
          <w:sz w:val="20"/>
          <w:szCs w:val="20"/>
        </w:rPr>
        <w:tab/>
      </w:r>
      <w:r w:rsidRPr="00C83424"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verontwaardiging</w:t>
      </w:r>
    </w:p>
    <w:p w14:paraId="0BC4860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briller de rage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schitteren van woede</w:t>
      </w:r>
    </w:p>
    <w:p w14:paraId="0D56B73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à peine contenue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nauwelijks ingehouden</w:t>
      </w:r>
    </w:p>
    <w:p w14:paraId="52BFE92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dépasser les bornes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passeert een grens</w:t>
      </w:r>
    </w:p>
    <w:p w14:paraId="275FBEF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abasoudie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verbijsterd</w:t>
      </w:r>
    </w:p>
    <w:p w14:paraId="1F2E5FC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instruite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ontwikkelde</w:t>
      </w:r>
    </w:p>
    <w:p w14:paraId="511E134A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déboires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verdriet; teleurstellingen</w:t>
      </w:r>
    </w:p>
    <w:p w14:paraId="09D6D33B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porter à la connaissance </w:t>
      </w:r>
    </w:p>
    <w:p w14:paraId="11722DA4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op de hoogte brengen </w:t>
      </w:r>
      <w:r>
        <w:rPr>
          <w:rFonts w:ascii="Arial" w:hAnsi="Arial" w:cs="Arial"/>
          <w:sz w:val="20"/>
          <w:szCs w:val="20"/>
        </w:rPr>
        <w:t>v</w:t>
      </w:r>
      <w:r w:rsidRPr="00E60AB0">
        <w:rPr>
          <w:rFonts w:ascii="Arial" w:hAnsi="Arial" w:cs="Arial"/>
          <w:sz w:val="20"/>
          <w:szCs w:val="20"/>
        </w:rPr>
        <w:t>an</w:t>
      </w:r>
    </w:p>
    <w:p w14:paraId="644DB0B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13802E0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129</w:t>
      </w:r>
    </w:p>
    <w:p w14:paraId="37736198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en faire des gorges chaudes de qqch </w:t>
      </w:r>
    </w:p>
    <w:p w14:paraId="6073D8E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ergens de gek mee steken</w:t>
      </w:r>
    </w:p>
    <w:p w14:paraId="5754600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entamer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 aantastewn </w:t>
      </w:r>
    </w:p>
    <w:p w14:paraId="5AF56F3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orgueil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 trots</w:t>
      </w:r>
    </w:p>
    <w:p w14:paraId="14B7ABE8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s’entendre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het met elkaar kunnen vinden</w:t>
      </w:r>
    </w:p>
    <w:p w14:paraId="654A957B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se répercuter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zijn weerslag hebben op</w:t>
      </w:r>
    </w:p>
    <w:p w14:paraId="7955845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lastRenderedPageBreak/>
        <w:t xml:space="preserve">progéniture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kroost (kinderen)</w:t>
      </w:r>
    </w:p>
    <w:p w14:paraId="60C31D0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elle court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zij rent </w:t>
      </w:r>
    </w:p>
    <w:p w14:paraId="383E69F1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son </w:t>
      </w:r>
      <w:r w:rsidRPr="00E60AB0">
        <w:rPr>
          <w:rFonts w:ascii="Arial" w:hAnsi="Arial" w:cs="Arial"/>
          <w:sz w:val="20"/>
          <w:szCs w:val="20"/>
        </w:rPr>
        <w:t xml:space="preserve">défande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haar week (met echtgenoot)</w:t>
      </w:r>
    </w:p>
    <w:p w14:paraId="4D7323C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vient de remplir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net geeft gevuld</w:t>
      </w:r>
    </w:p>
    <w:p w14:paraId="55318D3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ablutions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rituele wassingen </w:t>
      </w:r>
    </w:p>
    <w:p w14:paraId="69029E9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ressorte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weer naar buiten komt</w:t>
      </w:r>
    </w:p>
    <w:p w14:paraId="2489EDA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5A6E01D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494A8D5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4C1C5D4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130</w:t>
      </w:r>
    </w:p>
    <w:p w14:paraId="77343CFE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servir d’intermédiaire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als tussenpersoon optreden</w:t>
      </w:r>
    </w:p>
    <w:p w14:paraId="2A14DD4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exige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eist</w:t>
      </w:r>
    </w:p>
    <w:p w14:paraId="7D7AA4B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tout en dissimulant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terwijl zij verbergt</w:t>
      </w:r>
    </w:p>
    <w:p w14:paraId="650E073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son agacement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haar ergernis</w:t>
      </w:r>
    </w:p>
    <w:p w14:paraId="6637202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glacial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koud</w:t>
      </w:r>
    </w:p>
    <w:p w14:paraId="6BD9058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l’aumône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de aalmoes</w:t>
      </w:r>
    </w:p>
    <w:p w14:paraId="7FB50C7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pilier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pijler</w:t>
      </w:r>
    </w:p>
    <w:p w14:paraId="5FAB182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41CA668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131</w:t>
      </w:r>
    </w:p>
    <w:p w14:paraId="0CCD665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se méfier de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wantrouwen</w:t>
      </w:r>
    </w:p>
    <w:p w14:paraId="3EDC3B7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impertinence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brutaliteit</w:t>
      </w:r>
    </w:p>
    <w:p w14:paraId="21E27450" w14:textId="77777777" w:rsidR="00FF46CF" w:rsidRPr="00E60AB0" w:rsidRDefault="00FF46CF" w:rsidP="00FF46CF">
      <w:pPr>
        <w:spacing w:after="0"/>
        <w:ind w:left="1416" w:right="-803" w:hanging="1416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conviction tranchée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uitgesproken overtuiging</w:t>
      </w:r>
    </w:p>
    <w:p w14:paraId="0794F55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froideur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koelheid</w:t>
      </w:r>
    </w:p>
    <w:p w14:paraId="78958B2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lui échappent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haar ontgaan </w:t>
      </w:r>
    </w:p>
    <w:p w14:paraId="1C087B57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mécontenter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tegen zich in het harnas jagen; ontevreden maken</w:t>
      </w:r>
    </w:p>
    <w:p w14:paraId="0C706B2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accomplir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vervullen</w:t>
      </w:r>
    </w:p>
    <w:p w14:paraId="4FCCB4D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presse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is dringend</w:t>
      </w:r>
    </w:p>
    <w:p w14:paraId="7B42F3A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je m’en doutais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dat dacht ik wel</w:t>
      </w:r>
    </w:p>
    <w:p w14:paraId="528AFD9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392EE66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132</w:t>
      </w:r>
    </w:p>
    <w:p w14:paraId="574A4D9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en plein jour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op klaarlichte dag</w:t>
      </w:r>
    </w:p>
    <w:p w14:paraId="588EA47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peu importe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ongeacht </w:t>
      </w:r>
    </w:p>
    <w:p w14:paraId="73476B0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en boudant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mokkend; pruilend</w:t>
      </w:r>
    </w:p>
    <w:p w14:paraId="15E2B00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il congédie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hij stuurt weg</w:t>
      </w:r>
    </w:p>
    <w:p w14:paraId="3488FD4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gronde-t-il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moppert hij </w:t>
      </w:r>
    </w:p>
    <w:p w14:paraId="066A424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tu dorlotes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je verwent</w:t>
      </w:r>
    </w:p>
    <w:p w14:paraId="357C4B7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tu gâtes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je verpest </w:t>
      </w:r>
    </w:p>
    <w:p w14:paraId="7C68199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se tenir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zich gedragen </w:t>
      </w:r>
    </w:p>
    <w:p w14:paraId="40AB0F1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se comporter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zich gedragen</w:t>
      </w:r>
    </w:p>
    <w:p w14:paraId="7D6E158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tu soutiendras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jij steunt</w:t>
      </w:r>
    </w:p>
    <w:p w14:paraId="033DD7A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76861CD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133</w:t>
      </w:r>
    </w:p>
    <w:p w14:paraId="120C7C43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manque de retenu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gebrek aan beheersing</w:t>
      </w:r>
    </w:p>
    <w:p w14:paraId="0407C3F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quelle honte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wat een schande</w:t>
      </w:r>
    </w:p>
    <w:p w14:paraId="38F5F2B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tout supporter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alles verdragen</w:t>
      </w:r>
    </w:p>
    <w:p w14:paraId="4E6C0B8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à la limite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in het uiterste (geval)</w:t>
      </w:r>
    </w:p>
    <w:p w14:paraId="220204D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si c’est grave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als het ernstig is</w:t>
      </w:r>
    </w:p>
    <w:p w14:paraId="42818A8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se confier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haar uitstorten </w:t>
      </w:r>
    </w:p>
    <w:p w14:paraId="7EACE4C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réprimander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terecht wijzen</w:t>
      </w:r>
    </w:p>
    <w:p w14:paraId="49D2019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déranger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 lastigvallen</w:t>
      </w:r>
    </w:p>
    <w:p w14:paraId="18948AA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bousculer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aan je laars lappen</w:t>
      </w:r>
    </w:p>
    <w:p w14:paraId="1596E48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les convenances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de regels </w:t>
      </w:r>
    </w:p>
    <w:p w14:paraId="58C9148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chercher noise à 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ruzie zoeken met</w:t>
      </w:r>
    </w:p>
    <w:p w14:paraId="3525A64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c’est à peine si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nog net niet</w:t>
      </w:r>
    </w:p>
    <w:p w14:paraId="0069022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5785796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134</w:t>
      </w:r>
    </w:p>
    <w:p w14:paraId="368E297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les poings serrés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met gebalde vuisten</w:t>
      </w:r>
    </w:p>
    <w:p w14:paraId="06D9E7C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attitude méprisante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minachtende houding </w:t>
      </w:r>
    </w:p>
    <w:p w14:paraId="709D17C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mots blessants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kwetsende woorden</w:t>
      </w:r>
    </w:p>
    <w:p w14:paraId="55A520E0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la faisaient enrager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uit haar vel deden springen</w:t>
      </w:r>
    </w:p>
    <w:p w14:paraId="3AEB229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partager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delen</w:t>
      </w:r>
    </w:p>
    <w:p w14:paraId="699AE64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consoler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troosten</w:t>
      </w:r>
    </w:p>
    <w:p w14:paraId="768203F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par bribes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stukje bij beetje</w:t>
      </w:r>
    </w:p>
    <w:p w14:paraId="74DE2AE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yeux rivés sur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ogen strak gericht op </w:t>
      </w:r>
    </w:p>
    <w:p w14:paraId="0A2212BB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ressasser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ophalen</w:t>
      </w:r>
    </w:p>
    <w:p w14:paraId="583545C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souvenirs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herinneringen </w:t>
      </w:r>
    </w:p>
    <w:p w14:paraId="0EC3E0A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avoir le coeur à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het hart hebben om </w:t>
      </w:r>
    </w:p>
    <w:p w14:paraId="0B8F3BD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contrarier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boos maken; ergeren</w:t>
      </w:r>
    </w:p>
    <w:p w14:paraId="10F69B2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5FAA823A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135</w:t>
      </w:r>
    </w:p>
    <w:p w14:paraId="2B52D638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résignation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berusting</w:t>
      </w:r>
    </w:p>
    <w:p w14:paraId="23F0F27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stupeur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verbijstering</w:t>
      </w:r>
    </w:p>
    <w:p w14:paraId="6D91B98E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désolation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droefheid; verslagenheid</w:t>
      </w:r>
    </w:p>
    <w:p w14:paraId="0A887AFE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reculer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naar achteren verleggen</w:t>
      </w:r>
    </w:p>
    <w:p w14:paraId="30E3263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moment fatidique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noodlottig moment</w:t>
      </w:r>
    </w:p>
    <w:p w14:paraId="153E9BF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implacable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meedogenloze</w:t>
      </w:r>
    </w:p>
    <w:p w14:paraId="1DF2609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mauvais sort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vloek</w:t>
      </w:r>
    </w:p>
    <w:p w14:paraId="766F94F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lancé par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uitgesproken door</w:t>
      </w:r>
    </w:p>
    <w:p w14:paraId="31B265A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23F1974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136</w:t>
      </w:r>
    </w:p>
    <w:p w14:paraId="064429D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se racler la gorge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de keel schrapen</w:t>
      </w:r>
    </w:p>
    <w:p w14:paraId="00063B2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aucun reproche à faire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niets te verwijten</w:t>
      </w:r>
    </w:p>
    <w:p w14:paraId="0A173DE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à son encontre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tegen haar</w:t>
      </w:r>
    </w:p>
    <w:p w14:paraId="38AE836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remuer dans ma tête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gaat door mijn hoofd</w:t>
      </w:r>
    </w:p>
    <w:p w14:paraId="19F3448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se ranger à mon avis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instemmen met</w:t>
      </w:r>
    </w:p>
    <w:p w14:paraId="2497BA7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gendre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schoonzoon</w:t>
      </w:r>
    </w:p>
    <w:p w14:paraId="6BD94A82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irréprochable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waar niks op aan te merken</w:t>
      </w:r>
      <w:r>
        <w:rPr>
          <w:rFonts w:ascii="Arial" w:hAnsi="Arial" w:cs="Arial"/>
          <w:sz w:val="20"/>
          <w:szCs w:val="20"/>
        </w:rPr>
        <w:t xml:space="preserve"> is</w:t>
      </w:r>
    </w:p>
    <w:p w14:paraId="0A0C50E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circoncis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besneden</w:t>
      </w:r>
    </w:p>
    <w:p w14:paraId="15890C3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45A70A8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137</w:t>
      </w:r>
    </w:p>
    <w:p w14:paraId="344AACE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avoir subi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hebben ondergaan</w:t>
      </w:r>
    </w:p>
    <w:p w14:paraId="2FD758E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les épreuves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beproevingen</w:t>
      </w:r>
    </w:p>
    <w:p w14:paraId="73799676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se remémorer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zich herinneren</w:t>
      </w:r>
    </w:p>
    <w:p w14:paraId="1A8E2E3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tu es en âge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je hebt de l</w:t>
      </w:r>
      <w:r>
        <w:rPr>
          <w:rFonts w:ascii="Arial" w:hAnsi="Arial" w:cs="Arial"/>
          <w:sz w:val="20"/>
          <w:szCs w:val="20"/>
        </w:rPr>
        <w:t>e</w:t>
      </w:r>
      <w:r w:rsidRPr="00E60AB0">
        <w:rPr>
          <w:rFonts w:ascii="Arial" w:hAnsi="Arial" w:cs="Arial"/>
          <w:sz w:val="20"/>
          <w:szCs w:val="20"/>
        </w:rPr>
        <w:t>eftijd om</w:t>
      </w:r>
    </w:p>
    <w:p w14:paraId="5B8EFB6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avant tout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bovenal</w:t>
      </w:r>
    </w:p>
    <w:p w14:paraId="17502E1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son foyer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haar gezin </w:t>
      </w:r>
    </w:p>
    <w:p w14:paraId="7A05B3C5" w14:textId="77777777" w:rsidR="00FF46CF" w:rsidRPr="00E60AB0" w:rsidRDefault="00FF46CF" w:rsidP="00FF46CF">
      <w:pPr>
        <w:spacing w:after="0"/>
        <w:ind w:right="-944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prise de stupeur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door verbijstering bevangen</w:t>
      </w:r>
    </w:p>
    <w:p w14:paraId="47CE975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être hors de question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geen sprake van zijn</w:t>
      </w:r>
    </w:p>
    <w:p w14:paraId="5B90810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51B1D72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138</w:t>
      </w:r>
    </w:p>
    <w:p w14:paraId="2E97100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contredire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tegenspreken</w:t>
      </w:r>
    </w:p>
    <w:p w14:paraId="744F1D8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estimait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achtte; vond</w:t>
      </w:r>
    </w:p>
    <w:p w14:paraId="1A2DCD3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me ranger à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me onderwerpen aan</w:t>
      </w:r>
    </w:p>
    <w:p w14:paraId="6A25AD56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lastRenderedPageBreak/>
        <w:t xml:space="preserve">son souhait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zijn wens</w:t>
      </w:r>
    </w:p>
    <w:p w14:paraId="4277A29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côtoyer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omgaan met</w:t>
      </w:r>
    </w:p>
    <w:p w14:paraId="02A57FB5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suivras ses traces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zal in haar sporen treden</w:t>
      </w:r>
    </w:p>
    <w:p w14:paraId="2220F81B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se sentent lésés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zich tekort gedaan voelen</w:t>
      </w:r>
    </w:p>
    <w:p w14:paraId="65DAE3D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ému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emotioneel</w:t>
      </w:r>
    </w:p>
    <w:p w14:paraId="1964DE7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4DB7701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139</w:t>
      </w:r>
    </w:p>
    <w:p w14:paraId="1155168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veille sur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waken over</w:t>
      </w:r>
    </w:p>
    <w:p w14:paraId="084DF48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lâmes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zielen</w:t>
      </w:r>
    </w:p>
    <w:p w14:paraId="31AB0E2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ruisselaient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stoomden </w:t>
      </w:r>
    </w:p>
    <w:p w14:paraId="0A4AB49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larmes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tranen</w:t>
      </w:r>
    </w:p>
    <w:p w14:paraId="6EFF47E4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sans tambour ni trompette </w:t>
      </w:r>
    </w:p>
    <w:p w14:paraId="5275EEC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met stille trom</w:t>
      </w:r>
    </w:p>
    <w:p w14:paraId="11558F4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hériter 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erven</w:t>
      </w:r>
    </w:p>
    <w:p w14:paraId="1A66418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5FEBB9D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140</w:t>
      </w:r>
    </w:p>
    <w:p w14:paraId="714668D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trêve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wapenstilstand</w:t>
      </w:r>
    </w:p>
    <w:p w14:paraId="3530EF3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faille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zwakke plek</w:t>
      </w:r>
    </w:p>
    <w:p w14:paraId="315645E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sournoises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achterbakse</w:t>
      </w:r>
    </w:p>
    <w:p w14:paraId="55C5AEB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hacher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onderbreken</w:t>
      </w:r>
    </w:p>
    <w:p w14:paraId="1BCBF0C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sanglot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snik</w:t>
      </w:r>
    </w:p>
    <w:p w14:paraId="79E1D84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à peine étouffé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nauwelijks onderdrukt</w:t>
      </w:r>
    </w:p>
    <w:p w14:paraId="683282D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bref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kort</w:t>
      </w:r>
    </w:p>
    <w:p w14:paraId="74D25FB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insouciance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zorgeloosheid</w:t>
      </w:r>
    </w:p>
    <w:p w14:paraId="45AF327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j’ai piétiné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ik heb vertrapt</w:t>
      </w:r>
    </w:p>
    <w:p w14:paraId="6D2F0B2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40CC3C9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141</w:t>
      </w:r>
    </w:p>
    <w:p w14:paraId="763D9A9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rêves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dromen</w:t>
      </w:r>
    </w:p>
    <w:p w14:paraId="34615B7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embrasser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omhelzen</w:t>
      </w:r>
    </w:p>
    <w:p w14:paraId="15FFBE5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devoirs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plichten</w:t>
      </w:r>
    </w:p>
    <w:p w14:paraId="0F354FEB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être de bon conseil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goed advies kunnen geven</w:t>
      </w:r>
    </w:p>
    <w:p w14:paraId="0B47B51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déprécié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gekleineerd</w:t>
      </w:r>
    </w:p>
    <w:p w14:paraId="58FA776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le pire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het ergste</w:t>
      </w:r>
    </w:p>
    <w:p w14:paraId="1BC3EB5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en rajouter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erger maken</w:t>
      </w:r>
    </w:p>
    <w:p w14:paraId="4628F7B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ternir l’image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het imago aantasten </w:t>
      </w:r>
    </w:p>
    <w:p w14:paraId="2CB3484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franchir la porte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door de deur </w:t>
      </w:r>
    </w:p>
    <w:p w14:paraId="74E777E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voyou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schoft; smeerlap</w:t>
      </w:r>
    </w:p>
    <w:p w14:paraId="6EEF725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quelle malchance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wat een ongeluk</w:t>
      </w:r>
    </w:p>
    <w:p w14:paraId="73017D7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1B36472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142</w:t>
      </w:r>
    </w:p>
    <w:p w14:paraId="0C5524D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peu importe la situation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wat de situatie ook is</w:t>
      </w:r>
    </w:p>
    <w:p w14:paraId="397365B6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avant d’agir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voor te handelen</w:t>
      </w:r>
    </w:p>
    <w:p w14:paraId="1B11B88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aucune scrupule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(gewetens)bezwaar</w:t>
      </w:r>
    </w:p>
    <w:p w14:paraId="11E102D7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d’étriper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te doden (letterlijk zijn ingewanden eruit halen)</w:t>
      </w:r>
    </w:p>
    <w:p w14:paraId="0036A5E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tu persistes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je blijft</w:t>
      </w:r>
    </w:p>
    <w:p w14:paraId="4B869648" w14:textId="77777777" w:rsidR="00FF46CF" w:rsidRPr="00E60AB0" w:rsidRDefault="00FF46CF" w:rsidP="00FF46CF">
      <w:pPr>
        <w:spacing w:after="0"/>
        <w:ind w:left="1416" w:firstLine="70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negeren</w:t>
      </w:r>
    </w:p>
    <w:p w14:paraId="0540376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0B9B2EB6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143</w:t>
      </w:r>
    </w:p>
    <w:p w14:paraId="5B5BB4F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marabouts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priester</w:t>
      </w:r>
      <w:r>
        <w:rPr>
          <w:rFonts w:ascii="Arial" w:hAnsi="Arial" w:cs="Arial"/>
          <w:sz w:val="20"/>
          <w:szCs w:val="20"/>
        </w:rPr>
        <w:t>s</w:t>
      </w:r>
      <w:r w:rsidRPr="00E60AB0">
        <w:rPr>
          <w:rFonts w:ascii="Arial" w:hAnsi="Arial" w:cs="Arial"/>
          <w:sz w:val="20"/>
          <w:szCs w:val="20"/>
        </w:rPr>
        <w:t>/tovenaar</w:t>
      </w:r>
      <w:r>
        <w:rPr>
          <w:rFonts w:ascii="Arial" w:hAnsi="Arial" w:cs="Arial"/>
          <w:sz w:val="20"/>
          <w:szCs w:val="20"/>
        </w:rPr>
        <w:t>s</w:t>
      </w:r>
    </w:p>
    <w:p w14:paraId="683B229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faire un effort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moeite doen</w:t>
      </w:r>
    </w:p>
    <w:p w14:paraId="3FAA6B5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tout autant que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net als</w:t>
      </w:r>
    </w:p>
    <w:p w14:paraId="07E4F82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ouvrir la calebasse et laisser les mouches s’en délecter – je hebt je melkkruik geopend en laat de vliegen zich tegoed doen +- de hele situatie is als koren op hun (de coépouses) molen</w:t>
      </w:r>
    </w:p>
    <w:p w14:paraId="7611645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se défendre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zich verdedigen</w:t>
      </w:r>
    </w:p>
    <w:p w14:paraId="1443F5FD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s’acharner sur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op de huid zitten; aanvallen</w:t>
      </w:r>
    </w:p>
    <w:p w14:paraId="0E40B95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efficace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doeltreffend, efficiënt</w:t>
      </w:r>
    </w:p>
    <w:p w14:paraId="6413DF1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6961E83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144</w:t>
      </w:r>
    </w:p>
    <w:p w14:paraId="6C17748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moyens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 middelen</w:t>
      </w:r>
    </w:p>
    <w:p w14:paraId="5ADE4F5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fâché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boos</w:t>
      </w:r>
    </w:p>
    <w:p w14:paraId="1D97610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en racontant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door te vertellen </w:t>
      </w:r>
    </w:p>
    <w:p w14:paraId="5373076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une fois pour toutes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eens en voor altijd</w:t>
      </w:r>
    </w:p>
    <w:p w14:paraId="7EEF4EBB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retomber sur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neerkomen op</w:t>
      </w:r>
    </w:p>
    <w:p w14:paraId="3DAC601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fautive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schuldige</w:t>
      </w:r>
    </w:p>
    <w:p w14:paraId="18EFD589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jeter un sort sur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een vloek uitspreken over</w:t>
      </w:r>
    </w:p>
    <w:p w14:paraId="43DFA78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762BFB0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145</w:t>
      </w:r>
    </w:p>
    <w:p w14:paraId="104A32D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rendre invincible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onoverwinnelijk maken</w:t>
      </w:r>
    </w:p>
    <w:p w14:paraId="098CCF7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à son insu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in zijn onwetendheid</w:t>
      </w:r>
    </w:p>
    <w:p w14:paraId="79FF3FD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produit miraculeux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wondermiddel</w:t>
      </w:r>
    </w:p>
    <w:p w14:paraId="5041563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rien ne semble marcher niks lijkt te werken</w:t>
      </w:r>
    </w:p>
    <w:p w14:paraId="7594D1CB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user des stupéfiants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verdovende middelen gebruiken</w:t>
      </w:r>
    </w:p>
    <w:p w14:paraId="69414ED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regagner le foyer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thuiskomen</w:t>
      </w:r>
    </w:p>
    <w:p w14:paraId="097A256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heure tardive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laat</w:t>
      </w:r>
    </w:p>
    <w:p w14:paraId="2DF9F36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brutaliser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mishandelen</w:t>
      </w:r>
    </w:p>
    <w:p w14:paraId="68FC84F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m’abreuver 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me overladen met</w:t>
      </w:r>
    </w:p>
    <w:p w14:paraId="3A861F4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dégradantes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vernederende</w:t>
      </w:r>
    </w:p>
    <w:p w14:paraId="466A799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7DC7D31F" w14:textId="77777777" w:rsidR="00FF46CF" w:rsidRDefault="00FF46CF" w:rsidP="00FF46CF">
      <w:pPr>
        <w:rPr>
          <w:rFonts w:ascii="Arial" w:hAnsi="Arial" w:cs="Arial"/>
          <w:sz w:val="20"/>
          <w:szCs w:val="20"/>
        </w:rPr>
      </w:pPr>
    </w:p>
    <w:p w14:paraId="75FB45B8" w14:textId="77777777" w:rsidR="00FF46CF" w:rsidRPr="00E60AB0" w:rsidRDefault="00FF46CF" w:rsidP="00FF46CF">
      <w:pPr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146</w:t>
      </w:r>
    </w:p>
    <w:p w14:paraId="43AE8E9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hématomes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blauwe plekken</w:t>
      </w:r>
    </w:p>
    <w:p w14:paraId="1AA2171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égratignures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schrammen</w:t>
      </w:r>
    </w:p>
    <w:p w14:paraId="575CC970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ecchymoses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bloeduitstortingen</w:t>
      </w:r>
    </w:p>
    <w:p w14:paraId="1DA89FBD" w14:textId="77777777" w:rsidR="00FF46CF" w:rsidRPr="00E60AB0" w:rsidRDefault="00FF46CF" w:rsidP="00FF46CF">
      <w:pPr>
        <w:spacing w:after="0"/>
        <w:ind w:left="2124" w:hanging="2124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dans l’ordre des choses de normale gang van zaken</w:t>
      </w:r>
    </w:p>
    <w:p w14:paraId="6904C52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déroger à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afwijken van</w:t>
      </w:r>
    </w:p>
    <w:p w14:paraId="770CBC3D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injurier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uitschelden</w:t>
      </w:r>
    </w:p>
    <w:p w14:paraId="3E9E6426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droit divin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goddelijk recht</w:t>
      </w:r>
    </w:p>
    <w:p w14:paraId="5D74E68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interdit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verboden</w:t>
      </w:r>
    </w:p>
    <w:p w14:paraId="68BD02B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s’acharner sur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 xml:space="preserve">aanvallen </w:t>
      </w:r>
    </w:p>
    <w:p w14:paraId="361E045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je me tasse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ik krimp/word kleiner</w:t>
      </w:r>
    </w:p>
    <w:p w14:paraId="389A547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teint blafard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bleke gelaatskleur</w:t>
      </w:r>
    </w:p>
    <w:p w14:paraId="13A7AD5B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flotter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zwemmen</w:t>
      </w:r>
    </w:p>
    <w:p w14:paraId="22B2382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dans mes pagnes</w:t>
      </w:r>
      <w:r>
        <w:rPr>
          <w:rFonts w:ascii="Arial" w:hAnsi="Arial" w:cs="Arial"/>
          <w:sz w:val="20"/>
          <w:szCs w:val="20"/>
        </w:rPr>
        <w:tab/>
        <w:t>i</w:t>
      </w:r>
      <w:r w:rsidRPr="00E60AB0">
        <w:rPr>
          <w:rFonts w:ascii="Arial" w:hAnsi="Arial" w:cs="Arial"/>
          <w:sz w:val="20"/>
          <w:szCs w:val="20"/>
        </w:rPr>
        <w:t>n mijn kleren</w:t>
      </w:r>
    </w:p>
    <w:p w14:paraId="2A20FD9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4EAC95D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147</w:t>
      </w:r>
    </w:p>
    <w:p w14:paraId="4DFE389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déambuler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rondlopen</w:t>
      </w:r>
    </w:p>
    <w:p w14:paraId="2CCDFBFB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pensées morbides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zwaarmoedige gedachten (aan de dood)</w:t>
      </w:r>
    </w:p>
    <w:p w14:paraId="7548A11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répit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adempauze; rust</w:t>
      </w:r>
    </w:p>
    <w:p w14:paraId="7E584E62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lastRenderedPageBreak/>
        <w:t>versatiles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wispelturig, veranderlijk</w:t>
      </w:r>
    </w:p>
    <w:p w14:paraId="1CC408C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gent féminine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vrouwenvolk</w:t>
      </w:r>
    </w:p>
    <w:p w14:paraId="27927C6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s’agacer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zich ergeren</w:t>
      </w:r>
    </w:p>
    <w:p w14:paraId="39BB9D1D" w14:textId="77777777" w:rsidR="00FF46CF" w:rsidRPr="00E60AB0" w:rsidRDefault="00FF46CF" w:rsidP="00FF46CF">
      <w:pPr>
        <w:spacing w:after="0"/>
        <w:ind w:right="-1228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s’entredéchirer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elkaarkapotmaken/verscheuren</w:t>
      </w:r>
    </w:p>
    <w:p w14:paraId="6D873A9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assommer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vermoeien</w:t>
      </w:r>
    </w:p>
    <w:p w14:paraId="77E0E4D6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tuer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doden</w:t>
      </w:r>
    </w:p>
    <w:p w14:paraId="09B7E85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6F59428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p. 148</w:t>
      </w:r>
    </w:p>
    <w:p w14:paraId="4E59DE41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crise de nerfs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inzinking</w:t>
      </w:r>
    </w:p>
    <w:p w14:paraId="68B039D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s’obstiner à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volhouden</w:t>
      </w:r>
    </w:p>
    <w:p w14:paraId="4BA8630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paresseux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lui</w:t>
      </w:r>
    </w:p>
    <w:p w14:paraId="15EB9634" w14:textId="77777777" w:rsidR="00FF46CF" w:rsidRPr="00E60AB0" w:rsidRDefault="00FF46CF" w:rsidP="00FF46CF">
      <w:pPr>
        <w:spacing w:after="0"/>
        <w:ind w:right="-944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voyou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schooier; iemand die niet deugt</w:t>
      </w:r>
    </w:p>
    <w:p w14:paraId="09EE052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désoeuvré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werkeloos</w:t>
      </w:r>
    </w:p>
    <w:p w14:paraId="0B47C4B1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sombrer </w:t>
      </w:r>
    </w:p>
    <w:p w14:paraId="5B517DE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dans l’acoolisme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aan de alcohol raken</w:t>
      </w:r>
    </w:p>
    <w:p w14:paraId="6057412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se défouler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zich afreageren</w:t>
      </w:r>
    </w:p>
    <w:p w14:paraId="0E6B979E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son trop-plein de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zijn teveel aan</w:t>
      </w:r>
    </w:p>
    <w:p w14:paraId="50A43415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en cachette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in het geheim; stiekem</w:t>
      </w:r>
    </w:p>
    <w:p w14:paraId="466EDF7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résignée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lijdzaam; berustend</w:t>
      </w:r>
    </w:p>
    <w:p w14:paraId="2680EB1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non-dit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onuitgesprokene</w:t>
      </w:r>
    </w:p>
    <w:p w14:paraId="3AC8D1E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méfiance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wantrouwen</w:t>
      </w:r>
    </w:p>
    <w:p w14:paraId="4528D23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j’ai beau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ik kan nog zo….</w:t>
      </w:r>
    </w:p>
    <w:p w14:paraId="4A14B51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rien n’y fait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niks helpt</w:t>
      </w:r>
    </w:p>
    <w:p w14:paraId="1774D10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lassitude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vermoeidheid</w:t>
      </w:r>
    </w:p>
    <w:p w14:paraId="7784F6C6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me ronge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knaagt aan me</w:t>
      </w:r>
    </w:p>
    <w:p w14:paraId="42FC115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atténuer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verzachten</w:t>
      </w:r>
    </w:p>
    <w:p w14:paraId="5B317FA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fourmillements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kriebel</w:t>
      </w:r>
    </w:p>
    <w:p w14:paraId="14FC30F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refroidissement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verkoudheid</w:t>
      </w:r>
    </w:p>
    <w:p w14:paraId="29EE7B9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s’aliter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in bed gaan liggen</w:t>
      </w:r>
    </w:p>
    <w:p w14:paraId="3D095615" w14:textId="77777777" w:rsidR="00FF46CF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s’enfoncer </w:t>
      </w:r>
    </w:p>
    <w:p w14:paraId="2A383CDF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z w:val="20"/>
          <w:szCs w:val="20"/>
        </w:rPr>
        <w:t>s</w:t>
      </w:r>
      <w:r w:rsidRPr="00E60AB0">
        <w:rPr>
          <w:rFonts w:ascii="Arial" w:hAnsi="Arial" w:cs="Arial"/>
          <w:sz w:val="20"/>
          <w:szCs w:val="20"/>
        </w:rPr>
        <w:t xml:space="preserve"> la déprime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in een depressie raken</w:t>
      </w:r>
    </w:p>
    <w:p w14:paraId="4A83F74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crise de spasmophilie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hyperventileren</w:t>
      </w:r>
    </w:p>
    <w:p w14:paraId="43B318F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suffoquer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stikken</w:t>
      </w:r>
    </w:p>
    <w:p w14:paraId="48D1AD5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la mort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de dood</w:t>
      </w:r>
    </w:p>
    <w:p w14:paraId="2EF30AB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la seule échappatoire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de enige uitweg</w:t>
      </w:r>
    </w:p>
    <w:p w14:paraId="3CEEE5D9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hargneux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chagrijnig</w:t>
      </w:r>
    </w:p>
    <w:p w14:paraId="33F487BB" w14:textId="77777777" w:rsidR="00FF46CF" w:rsidRPr="00E60AB0" w:rsidRDefault="00FF46CF" w:rsidP="00FF46CF">
      <w:pPr>
        <w:spacing w:after="0"/>
        <w:ind w:left="2124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s’affairer à faire qqch </w:t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druk in de weer zijn om</w:t>
      </w:r>
    </w:p>
    <w:p w14:paraId="4707D8DD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affolement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radeloosheid</w:t>
      </w:r>
    </w:p>
    <w:p w14:paraId="13177E83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rallumer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(weer)aansteken</w:t>
      </w:r>
    </w:p>
    <w:p w14:paraId="075D3478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</w:p>
    <w:p w14:paraId="1DB2A102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p. 150 </w:t>
      </w:r>
    </w:p>
    <w:p w14:paraId="68D7932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se désespérer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wanhopig worden</w:t>
      </w:r>
    </w:p>
    <w:p w14:paraId="31353FAC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foyer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haard</w:t>
      </w:r>
    </w:p>
    <w:p w14:paraId="62D870AA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éteint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uit; gedoofd</w:t>
      </w:r>
    </w:p>
    <w:p w14:paraId="24671907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enragé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woedend</w:t>
      </w:r>
    </w:p>
    <w:p w14:paraId="2237F145" w14:textId="77777777" w:rsidR="00FF46CF" w:rsidRPr="00E60AB0" w:rsidRDefault="00FF46CF" w:rsidP="00FF46CF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 xml:space="preserve">rictus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vertrokken/verkrampte mond</w:t>
      </w:r>
    </w:p>
    <w:p w14:paraId="572FA1BB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défigure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misvormt</w:t>
      </w:r>
    </w:p>
    <w:p w14:paraId="595C6F9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fébrilement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gejaagd</w:t>
      </w:r>
    </w:p>
    <w:p w14:paraId="4A316924" w14:textId="77777777" w:rsidR="00FF46CF" w:rsidRPr="00E60AB0" w:rsidRDefault="00FF46CF" w:rsidP="00FF46CF">
      <w:pPr>
        <w:spacing w:after="0"/>
        <w:rPr>
          <w:rFonts w:ascii="Arial" w:hAnsi="Arial" w:cs="Arial"/>
          <w:sz w:val="20"/>
          <w:szCs w:val="20"/>
        </w:rPr>
      </w:pPr>
      <w:r w:rsidRPr="00E60AB0">
        <w:rPr>
          <w:rFonts w:ascii="Arial" w:hAnsi="Arial" w:cs="Arial"/>
          <w:sz w:val="20"/>
          <w:szCs w:val="20"/>
        </w:rPr>
        <w:t>bûche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0AB0">
        <w:rPr>
          <w:rFonts w:ascii="Arial" w:hAnsi="Arial" w:cs="Arial"/>
          <w:sz w:val="20"/>
          <w:szCs w:val="20"/>
        </w:rPr>
        <w:t>houtblok</w:t>
      </w:r>
    </w:p>
    <w:p w14:paraId="649B64E4" w14:textId="77777777" w:rsidR="00FF46CF" w:rsidRPr="00E60AB0" w:rsidRDefault="00FF46CF" w:rsidP="00FF46CF">
      <w:pPr>
        <w:spacing w:after="0"/>
        <w:rPr>
          <w:rFonts w:ascii="Arial" w:hAnsi="Arial" w:cs="Arial"/>
        </w:rPr>
      </w:pPr>
      <w:r w:rsidRPr="00E60AB0">
        <w:rPr>
          <w:rFonts w:ascii="Arial" w:hAnsi="Arial" w:cs="Arial"/>
        </w:rPr>
        <w:t>me précipite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60AB0">
        <w:rPr>
          <w:rFonts w:ascii="Arial" w:hAnsi="Arial" w:cs="Arial"/>
        </w:rPr>
        <w:t xml:space="preserve">doen storten/vallen </w:t>
      </w:r>
    </w:p>
    <w:p w14:paraId="387A5E5D" w14:textId="77777777" w:rsidR="00FF46CF" w:rsidRPr="00E60AB0" w:rsidRDefault="00FF46CF" w:rsidP="00FF46CF">
      <w:pPr>
        <w:spacing w:after="0"/>
        <w:rPr>
          <w:rFonts w:ascii="Arial" w:hAnsi="Arial" w:cs="Arial"/>
        </w:rPr>
      </w:pPr>
      <w:r w:rsidRPr="00E60AB0">
        <w:rPr>
          <w:rFonts w:ascii="Arial" w:hAnsi="Arial" w:cs="Arial"/>
        </w:rPr>
        <w:t>cendre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60AB0">
        <w:rPr>
          <w:rFonts w:ascii="Arial" w:hAnsi="Arial" w:cs="Arial"/>
        </w:rPr>
        <w:t>as</w:t>
      </w:r>
    </w:p>
    <w:p w14:paraId="4982DFF7" w14:textId="77777777" w:rsidR="00FF46CF" w:rsidRPr="00E60AB0" w:rsidRDefault="00FF46CF" w:rsidP="00FF46CF">
      <w:pPr>
        <w:spacing w:after="0"/>
        <w:rPr>
          <w:rFonts w:ascii="Arial" w:hAnsi="Arial" w:cs="Arial"/>
        </w:rPr>
      </w:pPr>
      <w:r w:rsidRPr="00E60AB0">
        <w:rPr>
          <w:rFonts w:ascii="Arial" w:hAnsi="Arial" w:cs="Arial"/>
        </w:rPr>
        <w:t>achever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60AB0">
        <w:rPr>
          <w:rFonts w:ascii="Arial" w:hAnsi="Arial" w:cs="Arial"/>
        </w:rPr>
        <w:t>afmaken</w:t>
      </w:r>
    </w:p>
    <w:p w14:paraId="3CD6D9D4" w14:textId="77777777" w:rsidR="00FF46CF" w:rsidRPr="00FF46CF" w:rsidRDefault="00FF46CF" w:rsidP="00FF46CF">
      <w:pPr>
        <w:spacing w:after="0"/>
        <w:rPr>
          <w:rFonts w:ascii="Arial" w:hAnsi="Arial" w:cs="Arial"/>
          <w:sz w:val="20"/>
        </w:rPr>
      </w:pPr>
      <w:r w:rsidRPr="00FF46CF">
        <w:rPr>
          <w:rFonts w:ascii="Arial" w:hAnsi="Arial" w:cs="Arial"/>
          <w:sz w:val="20"/>
        </w:rPr>
        <w:t>tuméfié</w:t>
      </w:r>
      <w:r w:rsidRPr="00FF46CF">
        <w:rPr>
          <w:rFonts w:ascii="Arial" w:hAnsi="Arial" w:cs="Arial"/>
          <w:sz w:val="20"/>
        </w:rPr>
        <w:tab/>
      </w:r>
      <w:r w:rsidRPr="00FF46CF">
        <w:rPr>
          <w:rFonts w:ascii="Arial" w:hAnsi="Arial" w:cs="Arial"/>
          <w:sz w:val="20"/>
        </w:rPr>
        <w:tab/>
        <w:t>opgezwollen</w:t>
      </w:r>
    </w:p>
    <w:p w14:paraId="196F5E5A" w14:textId="77777777" w:rsidR="00FF46CF" w:rsidRPr="00FF46CF" w:rsidRDefault="00FF46CF" w:rsidP="00FF46CF">
      <w:pPr>
        <w:spacing w:after="0"/>
        <w:rPr>
          <w:rFonts w:ascii="Arial" w:hAnsi="Arial" w:cs="Arial"/>
          <w:sz w:val="20"/>
        </w:rPr>
      </w:pPr>
      <w:r w:rsidRPr="00FF46CF">
        <w:rPr>
          <w:rFonts w:ascii="Arial" w:hAnsi="Arial" w:cs="Arial"/>
          <w:sz w:val="20"/>
        </w:rPr>
        <w:t>souillé d’urine</w:t>
      </w:r>
      <w:r w:rsidRPr="00FF46CF">
        <w:rPr>
          <w:rFonts w:ascii="Arial" w:hAnsi="Arial" w:cs="Arial"/>
          <w:sz w:val="20"/>
        </w:rPr>
        <w:tab/>
      </w:r>
      <w:r w:rsidRPr="00FF46CF">
        <w:rPr>
          <w:rFonts w:ascii="Arial" w:hAnsi="Arial" w:cs="Arial"/>
          <w:sz w:val="20"/>
        </w:rPr>
        <w:tab/>
        <w:t>bevuild met urine</w:t>
      </w:r>
    </w:p>
    <w:p w14:paraId="60836F58" w14:textId="77777777" w:rsidR="00FF46CF" w:rsidRPr="00FF46CF" w:rsidRDefault="00FF46CF" w:rsidP="00FF46CF">
      <w:pPr>
        <w:spacing w:after="0"/>
        <w:ind w:left="2120" w:hanging="2120"/>
        <w:rPr>
          <w:rFonts w:ascii="Arial" w:hAnsi="Arial" w:cs="Arial"/>
          <w:sz w:val="20"/>
        </w:rPr>
      </w:pPr>
      <w:r w:rsidRPr="00FF46CF">
        <w:rPr>
          <w:rFonts w:ascii="Arial" w:hAnsi="Arial" w:cs="Arial"/>
          <w:sz w:val="20"/>
        </w:rPr>
        <w:t>ne tarde pas à</w:t>
      </w:r>
      <w:r w:rsidRPr="00FF46CF">
        <w:rPr>
          <w:rFonts w:ascii="Arial" w:hAnsi="Arial" w:cs="Arial"/>
          <w:sz w:val="20"/>
        </w:rPr>
        <w:tab/>
      </w:r>
      <w:r w:rsidRPr="00FF46CF">
        <w:rPr>
          <w:rFonts w:ascii="Arial" w:hAnsi="Arial" w:cs="Arial"/>
          <w:sz w:val="20"/>
        </w:rPr>
        <w:tab/>
        <w:t>niet lang wachten met</w:t>
      </w:r>
    </w:p>
    <w:p w14:paraId="2D537C34" w14:textId="77777777" w:rsidR="00FF46CF" w:rsidRPr="00FF46CF" w:rsidRDefault="00FF46CF" w:rsidP="00FF46CF">
      <w:pPr>
        <w:spacing w:after="0"/>
        <w:ind w:left="2120" w:hanging="2120"/>
        <w:rPr>
          <w:rFonts w:ascii="Arial" w:hAnsi="Arial" w:cs="Arial"/>
          <w:sz w:val="20"/>
        </w:rPr>
      </w:pPr>
      <w:r w:rsidRPr="00FF46CF">
        <w:rPr>
          <w:rFonts w:ascii="Arial" w:hAnsi="Arial" w:cs="Arial"/>
          <w:sz w:val="20"/>
        </w:rPr>
        <w:t xml:space="preserve">surgir </w:t>
      </w:r>
      <w:r w:rsidRPr="00FF46CF">
        <w:rPr>
          <w:rFonts w:ascii="Arial" w:hAnsi="Arial" w:cs="Arial"/>
          <w:sz w:val="20"/>
        </w:rPr>
        <w:tab/>
      </w:r>
      <w:r w:rsidRPr="00FF46CF">
        <w:rPr>
          <w:rFonts w:ascii="Arial" w:hAnsi="Arial" w:cs="Arial"/>
          <w:sz w:val="20"/>
        </w:rPr>
        <w:tab/>
        <w:t>plotseling verschijnen; opduiken</w:t>
      </w:r>
    </w:p>
    <w:p w14:paraId="76D0ACAE" w14:textId="77777777" w:rsidR="00FF46CF" w:rsidRPr="00FF46CF" w:rsidRDefault="00FF46CF" w:rsidP="00FF46CF">
      <w:pPr>
        <w:spacing w:after="0"/>
        <w:rPr>
          <w:rFonts w:ascii="Arial" w:hAnsi="Arial" w:cs="Arial"/>
          <w:sz w:val="20"/>
        </w:rPr>
      </w:pPr>
      <w:r w:rsidRPr="00FF46CF">
        <w:rPr>
          <w:rFonts w:ascii="Arial" w:hAnsi="Arial" w:cs="Arial"/>
          <w:sz w:val="20"/>
        </w:rPr>
        <w:t xml:space="preserve">pénombre </w:t>
      </w:r>
      <w:r w:rsidRPr="00FF46CF">
        <w:rPr>
          <w:rFonts w:ascii="Arial" w:hAnsi="Arial" w:cs="Arial"/>
          <w:sz w:val="20"/>
        </w:rPr>
        <w:tab/>
      </w:r>
      <w:r w:rsidRPr="00FF46CF">
        <w:rPr>
          <w:rFonts w:ascii="Arial" w:hAnsi="Arial" w:cs="Arial"/>
          <w:sz w:val="20"/>
        </w:rPr>
        <w:tab/>
        <w:t>(schemer)donker</w:t>
      </w:r>
    </w:p>
    <w:p w14:paraId="72EB0AD6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5D23F14" w14:textId="58DB5F7C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p.151</w:t>
      </w:r>
    </w:p>
    <w:p w14:paraId="6DCA9FEE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battre la chamade</w:t>
      </w:r>
      <w:r>
        <w:rPr>
          <w:rFonts w:ascii="Arial" w:hAnsi="Arial" w:cs="Arial"/>
          <w:sz w:val="20"/>
          <w:szCs w:val="20"/>
        </w:rPr>
        <w:tab/>
        <w:t>tekeer gaan</w:t>
      </w:r>
    </w:p>
    <w:p w14:paraId="11665A1C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bouillie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 pap</w:t>
      </w:r>
      <w:r>
        <w:rPr>
          <w:rFonts w:ascii="Arial" w:hAnsi="Arial" w:cs="Arial"/>
          <w:sz w:val="20"/>
          <w:szCs w:val="20"/>
        </w:rPr>
        <w:tab/>
      </w:r>
    </w:p>
    <w:p w14:paraId="1E9BA656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faire sur soi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urineren</w:t>
      </w:r>
    </w:p>
    <w:p w14:paraId="5448F3A1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pagne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</w:t>
      </w:r>
      <w:r>
        <w:rPr>
          <w:rFonts w:ascii="Arial" w:hAnsi="Arial" w:cs="Arial"/>
          <w:sz w:val="20"/>
          <w:szCs w:val="20"/>
        </w:rPr>
        <w:tab/>
        <w:t>endendoek</w:t>
      </w:r>
      <w:r>
        <w:rPr>
          <w:rFonts w:ascii="Arial" w:hAnsi="Arial" w:cs="Arial"/>
          <w:sz w:val="20"/>
          <w:szCs w:val="20"/>
        </w:rPr>
        <w:tab/>
      </w:r>
    </w:p>
    <w:p w14:paraId="0DB73EC8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dégouliner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druppelen</w:t>
      </w:r>
    </w:p>
    <w:p w14:paraId="49F04996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  <w:t>p.152</w:t>
      </w:r>
    </w:p>
    <w:p w14:paraId="2243CB8C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 comble 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 het toppunt van</w:t>
      </w:r>
    </w:p>
    <w:p w14:paraId="1DE47B59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affolement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paniek</w:t>
      </w:r>
    </w:p>
    <w:p w14:paraId="615CD5BA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attiser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aanwakkeren</w:t>
      </w:r>
    </w:p>
    <w:p w14:paraId="41803CF4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  <w:t>p.153</w:t>
      </w:r>
    </w:p>
    <w:p w14:paraId="6FAF2432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guise 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bij wijze van</w:t>
      </w:r>
    </w:p>
    <w:p w14:paraId="2D0C7DEA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consolation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troost</w:t>
      </w:r>
    </w:p>
    <w:p w14:paraId="53473546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exhorter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aansporen</w:t>
      </w:r>
    </w:p>
    <w:p w14:paraId="6DD3B244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dorénavant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voortaan</w:t>
      </w:r>
    </w:p>
    <w:p w14:paraId="6D6AD3DC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baîllement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gaap</w:t>
      </w:r>
    </w:p>
    <w:p w14:paraId="364E9430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apaisé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vredig</w:t>
      </w:r>
    </w:p>
    <w:p w14:paraId="7F97B340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endolori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gepijnigd, zeer</w:t>
      </w:r>
    </w:p>
    <w:p w14:paraId="79C498D4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ondergaan</w:t>
      </w:r>
    </w:p>
    <w:p w14:paraId="06280384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s’apparenter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vergeleken worden </w:t>
      </w:r>
    </w:p>
    <w:p w14:paraId="481B943A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met</w:t>
      </w:r>
    </w:p>
    <w:p w14:paraId="65125487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F111F">
        <w:rPr>
          <w:rFonts w:ascii="Arial" w:hAnsi="Arial" w:cs="Arial"/>
          <w:sz w:val="20"/>
          <w:szCs w:val="20"/>
        </w:rPr>
        <w:t>p.154</w:t>
      </w:r>
      <w:r w:rsidRPr="005F111F">
        <w:rPr>
          <w:rFonts w:ascii="Arial" w:hAnsi="Arial" w:cs="Arial"/>
          <w:sz w:val="20"/>
          <w:szCs w:val="20"/>
        </w:rPr>
        <w:br/>
        <w:t>achever</w:t>
      </w:r>
      <w:r w:rsidRPr="005F111F">
        <w:rPr>
          <w:rFonts w:ascii="Arial" w:hAnsi="Arial" w:cs="Arial"/>
          <w:sz w:val="20"/>
          <w:szCs w:val="20"/>
        </w:rPr>
        <w:tab/>
      </w:r>
      <w:r w:rsidRPr="005F111F">
        <w:rPr>
          <w:rFonts w:ascii="Arial" w:hAnsi="Arial" w:cs="Arial"/>
          <w:sz w:val="20"/>
          <w:szCs w:val="20"/>
        </w:rPr>
        <w:tab/>
        <w:t>afmaken</w:t>
      </w:r>
      <w:r w:rsidRPr="005F111F">
        <w:rPr>
          <w:rFonts w:ascii="Arial" w:hAnsi="Arial" w:cs="Arial"/>
          <w:sz w:val="20"/>
          <w:szCs w:val="20"/>
        </w:rPr>
        <w:br/>
        <w:t>ronfler à tout rompre</w:t>
      </w:r>
      <w:r w:rsidRPr="005F111F">
        <w:rPr>
          <w:rFonts w:ascii="Arial" w:hAnsi="Arial" w:cs="Arial"/>
          <w:sz w:val="20"/>
          <w:szCs w:val="20"/>
        </w:rPr>
        <w:tab/>
        <w:t xml:space="preserve">al snurkend tekeer </w:t>
      </w:r>
    </w:p>
    <w:p w14:paraId="0B41A89F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gaan</w:t>
      </w:r>
    </w:p>
    <w:p w14:paraId="70EE8C9D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s’engouffrer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duiken in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p.155</w:t>
      </w:r>
      <w:r>
        <w:rPr>
          <w:rFonts w:ascii="Arial" w:hAnsi="Arial" w:cs="Arial"/>
          <w:sz w:val="20"/>
          <w:szCs w:val="20"/>
        </w:rPr>
        <w:br/>
        <w:t>se réfugier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schuilen</w:t>
      </w:r>
      <w:r>
        <w:rPr>
          <w:rFonts w:ascii="Arial" w:hAnsi="Arial" w:cs="Arial"/>
          <w:sz w:val="20"/>
          <w:szCs w:val="20"/>
        </w:rPr>
        <w:br/>
      </w:r>
    </w:p>
    <w:p w14:paraId="0A954D5D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p.157</w:t>
      </w:r>
      <w:r>
        <w:rPr>
          <w:rFonts w:ascii="Arial" w:hAnsi="Arial" w:cs="Arial"/>
          <w:sz w:val="20"/>
          <w:szCs w:val="20"/>
        </w:rPr>
        <w:br/>
        <w:t>accusateur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beschuldigend</w:t>
      </w:r>
      <w:r>
        <w:rPr>
          <w:rFonts w:ascii="Arial" w:hAnsi="Arial" w:cs="Arial"/>
          <w:sz w:val="20"/>
          <w:szCs w:val="20"/>
        </w:rPr>
        <w:br/>
        <w:t>hurler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schreeuwen</w:t>
      </w:r>
      <w:r>
        <w:rPr>
          <w:rFonts w:ascii="Arial" w:hAnsi="Arial" w:cs="Arial"/>
          <w:sz w:val="20"/>
          <w:szCs w:val="20"/>
        </w:rPr>
        <w:br/>
      </w:r>
    </w:p>
    <w:p w14:paraId="1CC592AC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F111F">
        <w:rPr>
          <w:rFonts w:ascii="Arial" w:hAnsi="Arial" w:cs="Arial"/>
          <w:sz w:val="20"/>
          <w:szCs w:val="20"/>
        </w:rPr>
        <w:t>p.158</w:t>
      </w:r>
      <w:r w:rsidRPr="005F111F">
        <w:rPr>
          <w:rFonts w:ascii="Arial" w:hAnsi="Arial" w:cs="Arial"/>
          <w:sz w:val="20"/>
          <w:szCs w:val="20"/>
        </w:rPr>
        <w:br/>
        <w:t>hargneux</w:t>
      </w:r>
      <w:r w:rsidRPr="005F111F">
        <w:rPr>
          <w:rFonts w:ascii="Arial" w:hAnsi="Arial" w:cs="Arial"/>
          <w:sz w:val="20"/>
          <w:szCs w:val="20"/>
        </w:rPr>
        <w:tab/>
      </w:r>
      <w:r w:rsidRPr="005F111F">
        <w:rPr>
          <w:rFonts w:ascii="Arial" w:hAnsi="Arial" w:cs="Arial"/>
          <w:sz w:val="20"/>
          <w:szCs w:val="20"/>
        </w:rPr>
        <w:tab/>
        <w:t>nors</w:t>
      </w:r>
      <w:r w:rsidRPr="005F111F">
        <w:rPr>
          <w:rFonts w:ascii="Arial" w:hAnsi="Arial" w:cs="Arial"/>
          <w:sz w:val="20"/>
          <w:szCs w:val="20"/>
        </w:rPr>
        <w:br/>
        <w:t>fugue</w:t>
      </w:r>
      <w:r w:rsidRPr="005F111F">
        <w:rPr>
          <w:rFonts w:ascii="Arial" w:hAnsi="Arial" w:cs="Arial"/>
          <w:sz w:val="20"/>
          <w:szCs w:val="20"/>
        </w:rPr>
        <w:tab/>
      </w:r>
      <w:r w:rsidRPr="005F111F">
        <w:rPr>
          <w:rFonts w:ascii="Arial" w:hAnsi="Arial" w:cs="Arial"/>
          <w:sz w:val="20"/>
          <w:szCs w:val="20"/>
        </w:rPr>
        <w:tab/>
      </w:r>
      <w:r w:rsidRPr="005F111F">
        <w:rPr>
          <w:rFonts w:ascii="Arial" w:hAnsi="Arial" w:cs="Arial"/>
          <w:sz w:val="20"/>
          <w:szCs w:val="20"/>
        </w:rPr>
        <w:tab/>
        <w:t>vlucht</w:t>
      </w:r>
      <w:r w:rsidRPr="005F111F">
        <w:rPr>
          <w:rFonts w:ascii="Arial" w:hAnsi="Arial" w:cs="Arial"/>
          <w:sz w:val="20"/>
          <w:szCs w:val="20"/>
        </w:rPr>
        <w:br/>
        <w:t>conjugal</w:t>
      </w:r>
      <w:r w:rsidRPr="005F111F">
        <w:rPr>
          <w:rFonts w:ascii="Arial" w:hAnsi="Arial" w:cs="Arial"/>
          <w:sz w:val="20"/>
          <w:szCs w:val="20"/>
        </w:rPr>
        <w:tab/>
      </w:r>
      <w:r w:rsidRPr="005F111F">
        <w:rPr>
          <w:rFonts w:ascii="Arial" w:hAnsi="Arial" w:cs="Arial"/>
          <w:sz w:val="20"/>
          <w:szCs w:val="20"/>
        </w:rPr>
        <w:tab/>
        <w:t>echtelijk</w:t>
      </w:r>
      <w:r>
        <w:rPr>
          <w:rFonts w:ascii="Arial" w:hAnsi="Arial" w:cs="Arial"/>
          <w:sz w:val="20"/>
          <w:szCs w:val="20"/>
        </w:rPr>
        <w:br/>
        <w:t>quotidien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dagelijks leven</w:t>
      </w:r>
      <w:r>
        <w:rPr>
          <w:rFonts w:ascii="Arial" w:hAnsi="Arial" w:cs="Arial"/>
          <w:sz w:val="20"/>
          <w:szCs w:val="20"/>
        </w:rPr>
        <w:br/>
        <w:t>rural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van het platteland</w:t>
      </w:r>
      <w:r>
        <w:rPr>
          <w:rFonts w:ascii="Arial" w:hAnsi="Arial" w:cs="Arial"/>
          <w:sz w:val="20"/>
          <w:szCs w:val="20"/>
        </w:rPr>
        <w:br/>
        <w:t>s’avérer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blijken</w:t>
      </w:r>
      <w:r>
        <w:rPr>
          <w:rFonts w:ascii="Arial" w:hAnsi="Arial" w:cs="Arial"/>
          <w:sz w:val="20"/>
          <w:szCs w:val="20"/>
        </w:rPr>
        <w:br/>
        <w:t>plaie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wond</w:t>
      </w:r>
      <w:r>
        <w:rPr>
          <w:rFonts w:ascii="Arial" w:hAnsi="Arial" w:cs="Arial"/>
          <w:sz w:val="20"/>
          <w:szCs w:val="20"/>
        </w:rPr>
        <w:br/>
        <w:t>écorce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schors</w:t>
      </w:r>
      <w:r>
        <w:rPr>
          <w:rFonts w:ascii="Arial" w:hAnsi="Arial" w:cs="Arial"/>
          <w:sz w:val="20"/>
          <w:szCs w:val="20"/>
        </w:rPr>
        <w:br/>
      </w:r>
    </w:p>
    <w:p w14:paraId="62989890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p.159</w:t>
      </w:r>
      <w:r>
        <w:rPr>
          <w:rFonts w:ascii="Arial" w:hAnsi="Arial" w:cs="Arial"/>
          <w:sz w:val="20"/>
          <w:szCs w:val="20"/>
        </w:rPr>
        <w:br/>
        <w:t>déboires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tegenspoed</w:t>
      </w:r>
      <w:r>
        <w:rPr>
          <w:rFonts w:ascii="Arial" w:hAnsi="Arial" w:cs="Arial"/>
          <w:sz w:val="20"/>
          <w:szCs w:val="20"/>
        </w:rPr>
        <w:br/>
        <w:t>irruption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inval</w:t>
      </w:r>
      <w:r>
        <w:rPr>
          <w:rFonts w:ascii="Arial" w:hAnsi="Arial" w:cs="Arial"/>
          <w:sz w:val="20"/>
          <w:szCs w:val="20"/>
        </w:rPr>
        <w:br/>
      </w:r>
    </w:p>
    <w:p w14:paraId="1321C27A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p.160</w:t>
      </w:r>
      <w:r>
        <w:rPr>
          <w:rFonts w:ascii="Arial" w:hAnsi="Arial" w:cs="Arial"/>
          <w:sz w:val="20"/>
          <w:szCs w:val="20"/>
        </w:rPr>
        <w:br/>
        <w:t>insoumission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opstandigheid</w:t>
      </w:r>
      <w:r>
        <w:rPr>
          <w:rFonts w:ascii="Arial" w:hAnsi="Arial" w:cs="Arial"/>
          <w:sz w:val="20"/>
          <w:szCs w:val="20"/>
        </w:rPr>
        <w:br/>
        <w:t>ramener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terugbrengen</w:t>
      </w:r>
      <w:r>
        <w:rPr>
          <w:rFonts w:ascii="Arial" w:hAnsi="Arial" w:cs="Arial"/>
          <w:sz w:val="20"/>
          <w:szCs w:val="20"/>
        </w:rPr>
        <w:br/>
      </w:r>
    </w:p>
    <w:p w14:paraId="24775F02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p.161</w:t>
      </w:r>
      <w:r>
        <w:rPr>
          <w:rFonts w:ascii="Arial" w:hAnsi="Arial" w:cs="Arial"/>
          <w:sz w:val="20"/>
          <w:szCs w:val="20"/>
        </w:rPr>
        <w:br/>
        <w:t>assommer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bewusteloos slaan</w:t>
      </w:r>
      <w:r>
        <w:rPr>
          <w:rFonts w:ascii="Arial" w:hAnsi="Arial" w:cs="Arial"/>
          <w:sz w:val="20"/>
          <w:szCs w:val="20"/>
        </w:rPr>
        <w:br/>
        <w:t>jarre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kruik</w:t>
      </w:r>
      <w:r>
        <w:rPr>
          <w:rFonts w:ascii="Arial" w:hAnsi="Arial" w:cs="Arial"/>
          <w:sz w:val="20"/>
          <w:szCs w:val="20"/>
        </w:rPr>
        <w:br/>
        <w:t>entailler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snijden</w:t>
      </w:r>
      <w:r>
        <w:rPr>
          <w:rFonts w:ascii="Arial" w:hAnsi="Arial" w:cs="Arial"/>
          <w:sz w:val="20"/>
          <w:szCs w:val="20"/>
        </w:rPr>
        <w:br/>
        <w:t>fourmi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mier</w:t>
      </w:r>
      <w:r>
        <w:rPr>
          <w:rFonts w:ascii="Arial" w:hAnsi="Arial" w:cs="Arial"/>
          <w:sz w:val="20"/>
          <w:szCs w:val="20"/>
        </w:rPr>
        <w:br/>
        <w:t>coagulé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gestold</w:t>
      </w:r>
      <w:r>
        <w:rPr>
          <w:rFonts w:ascii="Arial" w:hAnsi="Arial" w:cs="Arial"/>
          <w:sz w:val="20"/>
          <w:szCs w:val="20"/>
        </w:rPr>
        <w:br/>
        <w:t>dévoiler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onthullen</w:t>
      </w:r>
      <w:r>
        <w:rPr>
          <w:rFonts w:ascii="Arial" w:hAnsi="Arial" w:cs="Arial"/>
          <w:sz w:val="20"/>
          <w:szCs w:val="20"/>
        </w:rPr>
        <w:br/>
        <w:t>ecchymose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blauwe plek</w:t>
      </w:r>
      <w:r>
        <w:rPr>
          <w:rFonts w:ascii="Arial" w:hAnsi="Arial" w:cs="Arial"/>
          <w:sz w:val="20"/>
          <w:szCs w:val="20"/>
        </w:rPr>
        <w:br/>
      </w:r>
    </w:p>
    <w:p w14:paraId="1284A705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p.162</w:t>
      </w:r>
      <w:r>
        <w:rPr>
          <w:rFonts w:ascii="Arial" w:hAnsi="Arial" w:cs="Arial"/>
          <w:sz w:val="20"/>
          <w:szCs w:val="20"/>
        </w:rPr>
        <w:br/>
        <w:t>de plus belle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nog meer</w:t>
      </w:r>
    </w:p>
    <w:p w14:paraId="060835C0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402AC71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p.163</w:t>
      </w:r>
    </w:p>
    <w:p w14:paraId="759E2C89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tendre l’oreille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 oren spitsen</w:t>
      </w:r>
      <w:r>
        <w:rPr>
          <w:rFonts w:ascii="Arial" w:hAnsi="Arial" w:cs="Arial"/>
          <w:sz w:val="20"/>
          <w:szCs w:val="20"/>
        </w:rPr>
        <w:br/>
        <w:t>marâtre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stiefmoeder</w:t>
      </w:r>
    </w:p>
    <w:p w14:paraId="501F7A88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agglutiner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lett.: samenklonteren</w:t>
      </w:r>
      <w:r>
        <w:rPr>
          <w:rFonts w:ascii="Arial" w:hAnsi="Arial" w:cs="Arial"/>
          <w:sz w:val="20"/>
          <w:szCs w:val="20"/>
        </w:rPr>
        <w:br/>
        <w:t>convoquer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oproepen</w:t>
      </w:r>
      <w:r>
        <w:rPr>
          <w:rFonts w:ascii="Arial" w:hAnsi="Arial" w:cs="Arial"/>
          <w:sz w:val="20"/>
          <w:szCs w:val="20"/>
        </w:rPr>
        <w:br/>
        <w:t>se ronger les ongles</w:t>
      </w:r>
      <w:r>
        <w:rPr>
          <w:rFonts w:ascii="Arial" w:hAnsi="Arial" w:cs="Arial"/>
          <w:sz w:val="20"/>
          <w:szCs w:val="20"/>
        </w:rPr>
        <w:tab/>
        <w:t>nagels bijten</w:t>
      </w:r>
      <w:r>
        <w:rPr>
          <w:rFonts w:ascii="Arial" w:hAnsi="Arial" w:cs="Arial"/>
          <w:sz w:val="20"/>
          <w:szCs w:val="20"/>
        </w:rPr>
        <w:br/>
        <w:t>intransigeant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onverzettelijk</w:t>
      </w:r>
    </w:p>
    <w:p w14:paraId="62AC897F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bredouller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stamelen</w:t>
      </w:r>
    </w:p>
    <w:p w14:paraId="1023C207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6D747CE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p.164</w:t>
      </w:r>
      <w:r>
        <w:rPr>
          <w:rFonts w:ascii="Arial" w:hAnsi="Arial" w:cs="Arial"/>
          <w:sz w:val="20"/>
          <w:szCs w:val="20"/>
        </w:rPr>
        <w:br/>
        <w:t>fouet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zweep</w:t>
      </w:r>
      <w:r>
        <w:rPr>
          <w:rFonts w:ascii="Arial" w:hAnsi="Arial" w:cs="Arial"/>
          <w:sz w:val="20"/>
          <w:szCs w:val="20"/>
        </w:rPr>
        <w:br/>
        <w:t>se muer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omslaan</w:t>
      </w:r>
      <w:r>
        <w:rPr>
          <w:rFonts w:ascii="Arial" w:hAnsi="Arial" w:cs="Arial"/>
          <w:sz w:val="20"/>
          <w:szCs w:val="20"/>
        </w:rPr>
        <w:br/>
        <w:t>déchaînement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uitbarsting</w:t>
      </w:r>
      <w:r>
        <w:rPr>
          <w:rFonts w:ascii="Arial" w:hAnsi="Arial" w:cs="Arial"/>
          <w:sz w:val="20"/>
          <w:szCs w:val="20"/>
        </w:rPr>
        <w:br/>
        <w:t>lanière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koord</w:t>
      </w:r>
      <w:r>
        <w:rPr>
          <w:rFonts w:ascii="Arial" w:hAnsi="Arial" w:cs="Arial"/>
          <w:sz w:val="20"/>
          <w:szCs w:val="20"/>
        </w:rPr>
        <w:br/>
        <w:t>lacérer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open snijden</w:t>
      </w:r>
      <w:r>
        <w:rPr>
          <w:rFonts w:ascii="Arial" w:hAnsi="Arial" w:cs="Arial"/>
          <w:sz w:val="20"/>
          <w:szCs w:val="20"/>
        </w:rPr>
        <w:br/>
        <w:t>impassible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emotieloos</w:t>
      </w:r>
      <w:r>
        <w:rPr>
          <w:rFonts w:ascii="Arial" w:hAnsi="Arial" w:cs="Arial"/>
          <w:sz w:val="20"/>
          <w:szCs w:val="20"/>
        </w:rPr>
        <w:br/>
        <w:t>flagellation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geseling</w:t>
      </w:r>
      <w:r>
        <w:rPr>
          <w:rFonts w:ascii="Arial" w:hAnsi="Arial" w:cs="Arial"/>
          <w:sz w:val="20"/>
          <w:szCs w:val="20"/>
        </w:rPr>
        <w:br/>
        <w:t>ciller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knipperen (met ogen)</w:t>
      </w:r>
    </w:p>
    <w:p w14:paraId="4BEA8BB1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FFDE7AE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p.165</w:t>
      </w:r>
      <w:r>
        <w:rPr>
          <w:rFonts w:ascii="Arial" w:hAnsi="Arial" w:cs="Arial"/>
          <w:sz w:val="20"/>
          <w:szCs w:val="20"/>
        </w:rPr>
        <w:br/>
        <w:t>toiser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neerkijken op</w:t>
      </w:r>
      <w:r>
        <w:rPr>
          <w:rFonts w:ascii="Arial" w:hAnsi="Arial" w:cs="Arial"/>
          <w:sz w:val="20"/>
          <w:szCs w:val="20"/>
        </w:rPr>
        <w:br/>
        <w:t>ruisselant de sueur</w:t>
      </w:r>
      <w:r>
        <w:rPr>
          <w:rFonts w:ascii="Arial" w:hAnsi="Arial" w:cs="Arial"/>
          <w:sz w:val="20"/>
          <w:szCs w:val="20"/>
        </w:rPr>
        <w:tab/>
        <w:t>nat van het zweet</w:t>
      </w:r>
      <w:r>
        <w:rPr>
          <w:rFonts w:ascii="Arial" w:hAnsi="Arial" w:cs="Arial"/>
          <w:sz w:val="20"/>
          <w:szCs w:val="20"/>
        </w:rPr>
        <w:br/>
        <w:t>répudier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verstoten</w:t>
      </w:r>
      <w:r>
        <w:rPr>
          <w:rFonts w:ascii="Arial" w:hAnsi="Arial" w:cs="Arial"/>
          <w:sz w:val="20"/>
          <w:szCs w:val="20"/>
        </w:rPr>
        <w:br/>
        <w:t>gâter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verwennen, verpesten</w:t>
      </w:r>
      <w:r>
        <w:rPr>
          <w:rFonts w:ascii="Arial" w:hAnsi="Arial" w:cs="Arial"/>
          <w:sz w:val="20"/>
          <w:szCs w:val="20"/>
        </w:rPr>
        <w:br/>
      </w:r>
    </w:p>
    <w:p w14:paraId="4AADEB02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p.166</w:t>
      </w:r>
      <w:r>
        <w:rPr>
          <w:rFonts w:ascii="Arial" w:hAnsi="Arial" w:cs="Arial"/>
          <w:sz w:val="20"/>
          <w:szCs w:val="20"/>
        </w:rPr>
        <w:br/>
        <w:t>assumer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 je nemen</w:t>
      </w:r>
      <w:r>
        <w:rPr>
          <w:rFonts w:ascii="Arial" w:hAnsi="Arial" w:cs="Arial"/>
          <w:sz w:val="20"/>
          <w:szCs w:val="20"/>
        </w:rPr>
        <w:br/>
        <w:t>réajuster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herschikken</w:t>
      </w:r>
      <w:r>
        <w:rPr>
          <w:rFonts w:ascii="Arial" w:hAnsi="Arial" w:cs="Arial"/>
          <w:sz w:val="20"/>
          <w:szCs w:val="20"/>
        </w:rPr>
        <w:br/>
        <w:t>orgueil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trots</w:t>
      </w:r>
      <w:r>
        <w:rPr>
          <w:rFonts w:ascii="Arial" w:hAnsi="Arial" w:cs="Arial"/>
          <w:sz w:val="20"/>
          <w:szCs w:val="20"/>
        </w:rPr>
        <w:br/>
        <w:t>renfort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hulp</w:t>
      </w:r>
      <w:r>
        <w:rPr>
          <w:rFonts w:ascii="Arial" w:hAnsi="Arial" w:cs="Arial"/>
          <w:sz w:val="20"/>
          <w:szCs w:val="20"/>
        </w:rPr>
        <w:br/>
      </w:r>
    </w:p>
    <w:p w14:paraId="0D1D7BAE" w14:textId="77777777" w:rsidR="001F3DB6" w:rsidRPr="00226389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26389">
        <w:rPr>
          <w:rFonts w:ascii="Arial" w:hAnsi="Arial" w:cs="Arial"/>
          <w:sz w:val="20"/>
          <w:szCs w:val="20"/>
        </w:rPr>
        <w:t>p.167</w:t>
      </w:r>
      <w:r w:rsidRPr="00226389">
        <w:rPr>
          <w:rFonts w:ascii="Arial" w:hAnsi="Arial" w:cs="Arial"/>
          <w:sz w:val="20"/>
          <w:szCs w:val="20"/>
        </w:rPr>
        <w:br/>
        <w:t>voyou</w:t>
      </w:r>
      <w:r w:rsidRPr="00226389">
        <w:rPr>
          <w:rFonts w:ascii="Arial" w:hAnsi="Arial" w:cs="Arial"/>
          <w:sz w:val="20"/>
          <w:szCs w:val="20"/>
        </w:rPr>
        <w:tab/>
      </w:r>
      <w:r w:rsidRPr="00226389">
        <w:rPr>
          <w:rFonts w:ascii="Arial" w:hAnsi="Arial" w:cs="Arial"/>
          <w:sz w:val="20"/>
          <w:szCs w:val="20"/>
        </w:rPr>
        <w:tab/>
      </w:r>
      <w:r w:rsidRPr="00226389">
        <w:rPr>
          <w:rFonts w:ascii="Arial" w:hAnsi="Arial" w:cs="Arial"/>
          <w:sz w:val="20"/>
          <w:szCs w:val="20"/>
        </w:rPr>
        <w:tab/>
        <w:t>schurk</w:t>
      </w:r>
      <w:r w:rsidRPr="00226389">
        <w:rPr>
          <w:rFonts w:ascii="Arial" w:hAnsi="Arial" w:cs="Arial"/>
          <w:sz w:val="20"/>
          <w:szCs w:val="20"/>
        </w:rPr>
        <w:br/>
        <w:t>égards</w:t>
      </w:r>
      <w:r w:rsidRPr="00226389">
        <w:rPr>
          <w:rFonts w:ascii="Arial" w:hAnsi="Arial" w:cs="Arial"/>
          <w:sz w:val="20"/>
          <w:szCs w:val="20"/>
        </w:rPr>
        <w:tab/>
      </w:r>
      <w:r w:rsidRPr="00226389">
        <w:rPr>
          <w:rFonts w:ascii="Arial" w:hAnsi="Arial" w:cs="Arial"/>
          <w:sz w:val="20"/>
          <w:szCs w:val="20"/>
        </w:rPr>
        <w:tab/>
      </w:r>
      <w:r w:rsidRPr="00226389">
        <w:rPr>
          <w:rFonts w:ascii="Arial" w:hAnsi="Arial" w:cs="Arial"/>
          <w:sz w:val="20"/>
          <w:szCs w:val="20"/>
        </w:rPr>
        <w:tab/>
        <w:t>respect</w:t>
      </w:r>
    </w:p>
    <w:p w14:paraId="3F1E6E6B" w14:textId="77777777" w:rsidR="001F3DB6" w:rsidRPr="00226389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FB23EEC" w14:textId="77777777" w:rsidR="00D17749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62A81">
        <w:rPr>
          <w:rFonts w:ascii="Arial" w:hAnsi="Arial" w:cs="Arial"/>
          <w:sz w:val="20"/>
          <w:szCs w:val="20"/>
        </w:rPr>
        <w:t>p.168</w:t>
      </w:r>
      <w:r w:rsidRPr="00162A81">
        <w:rPr>
          <w:rFonts w:ascii="Arial" w:hAnsi="Arial" w:cs="Arial"/>
          <w:sz w:val="20"/>
          <w:szCs w:val="20"/>
        </w:rPr>
        <w:br/>
        <w:t>prévenir</w:t>
      </w:r>
      <w:r w:rsidRPr="00162A81">
        <w:rPr>
          <w:rFonts w:ascii="Arial" w:hAnsi="Arial" w:cs="Arial"/>
          <w:sz w:val="20"/>
          <w:szCs w:val="20"/>
        </w:rPr>
        <w:tab/>
      </w:r>
      <w:r w:rsidRPr="00162A81">
        <w:rPr>
          <w:rFonts w:ascii="Arial" w:hAnsi="Arial" w:cs="Arial"/>
          <w:sz w:val="20"/>
          <w:szCs w:val="20"/>
        </w:rPr>
        <w:tab/>
        <w:t>waarschuwen</w:t>
      </w:r>
      <w:r w:rsidRPr="00162A81">
        <w:rPr>
          <w:rFonts w:ascii="Arial" w:hAnsi="Arial" w:cs="Arial"/>
          <w:sz w:val="20"/>
          <w:szCs w:val="20"/>
        </w:rPr>
        <w:br/>
        <w:t>turpitude</w:t>
      </w:r>
      <w:r w:rsidRPr="00162A81">
        <w:rPr>
          <w:rFonts w:ascii="Arial" w:hAnsi="Arial" w:cs="Arial"/>
          <w:sz w:val="20"/>
          <w:szCs w:val="20"/>
        </w:rPr>
        <w:tab/>
      </w:r>
      <w:r w:rsidRPr="00162A81">
        <w:rPr>
          <w:rFonts w:ascii="Arial" w:hAnsi="Arial" w:cs="Arial"/>
          <w:sz w:val="20"/>
          <w:szCs w:val="20"/>
        </w:rPr>
        <w:tab/>
        <w:t>verdor</w:t>
      </w:r>
      <w:r>
        <w:rPr>
          <w:rFonts w:ascii="Arial" w:hAnsi="Arial" w:cs="Arial"/>
          <w:sz w:val="20"/>
          <w:szCs w:val="20"/>
        </w:rPr>
        <w:t>venheid</w:t>
      </w:r>
      <w:r>
        <w:rPr>
          <w:rFonts w:ascii="Arial" w:hAnsi="Arial" w:cs="Arial"/>
          <w:sz w:val="20"/>
          <w:szCs w:val="20"/>
        </w:rPr>
        <w:br/>
        <w:t>réprimander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standje geve</w:t>
      </w:r>
      <w:r w:rsidR="00D17749">
        <w:rPr>
          <w:rFonts w:ascii="Arial" w:hAnsi="Arial" w:cs="Arial"/>
          <w:sz w:val="20"/>
          <w:szCs w:val="20"/>
        </w:rPr>
        <w:t>n</w:t>
      </w:r>
    </w:p>
    <w:p w14:paraId="0D7EDF28" w14:textId="38F5FB30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égarement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dwaling</w:t>
      </w:r>
      <w:r>
        <w:rPr>
          <w:rFonts w:ascii="Arial" w:hAnsi="Arial" w:cs="Arial"/>
          <w:sz w:val="20"/>
          <w:szCs w:val="20"/>
        </w:rPr>
        <w:br/>
        <w:t>dorénavant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voortaan</w:t>
      </w:r>
      <w:r>
        <w:rPr>
          <w:rFonts w:ascii="Arial" w:hAnsi="Arial" w:cs="Arial"/>
          <w:sz w:val="20"/>
          <w:szCs w:val="20"/>
        </w:rPr>
        <w:br/>
      </w:r>
    </w:p>
    <w:p w14:paraId="5743C4AA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62A81">
        <w:rPr>
          <w:rFonts w:ascii="Arial" w:hAnsi="Arial" w:cs="Arial"/>
          <w:sz w:val="20"/>
          <w:szCs w:val="20"/>
        </w:rPr>
        <w:t>p.169</w:t>
      </w:r>
      <w:r w:rsidRPr="00162A81">
        <w:rPr>
          <w:rFonts w:ascii="Arial" w:hAnsi="Arial" w:cs="Arial"/>
          <w:sz w:val="20"/>
          <w:szCs w:val="20"/>
        </w:rPr>
        <w:br/>
        <w:t>avec entrain</w:t>
      </w:r>
      <w:r w:rsidRPr="00162A81">
        <w:rPr>
          <w:rFonts w:ascii="Arial" w:hAnsi="Arial" w:cs="Arial"/>
          <w:sz w:val="20"/>
          <w:szCs w:val="20"/>
        </w:rPr>
        <w:tab/>
      </w:r>
      <w:r w:rsidRPr="00162A81">
        <w:rPr>
          <w:rFonts w:ascii="Arial" w:hAnsi="Arial" w:cs="Arial"/>
          <w:sz w:val="20"/>
          <w:szCs w:val="20"/>
        </w:rPr>
        <w:tab/>
        <w:t>druk</w:t>
      </w:r>
      <w:r w:rsidRPr="00162A81">
        <w:rPr>
          <w:rFonts w:ascii="Arial" w:hAnsi="Arial" w:cs="Arial"/>
          <w:sz w:val="20"/>
          <w:szCs w:val="20"/>
        </w:rPr>
        <w:br/>
        <w:t>apprehension</w:t>
      </w:r>
      <w:r w:rsidRPr="00162A81">
        <w:rPr>
          <w:rFonts w:ascii="Arial" w:hAnsi="Arial" w:cs="Arial"/>
          <w:sz w:val="20"/>
          <w:szCs w:val="20"/>
        </w:rPr>
        <w:tab/>
      </w:r>
      <w:r w:rsidRPr="00162A81">
        <w:rPr>
          <w:rFonts w:ascii="Arial" w:hAnsi="Arial" w:cs="Arial"/>
          <w:sz w:val="20"/>
          <w:szCs w:val="20"/>
        </w:rPr>
        <w:tab/>
        <w:t>angst</w:t>
      </w:r>
      <w:r w:rsidRPr="00162A81">
        <w:rPr>
          <w:rFonts w:ascii="Arial" w:hAnsi="Arial" w:cs="Arial"/>
          <w:sz w:val="20"/>
          <w:szCs w:val="20"/>
        </w:rPr>
        <w:br/>
        <w:t>se recroqueviller</w:t>
      </w:r>
      <w:r w:rsidRPr="00162A81">
        <w:rPr>
          <w:rFonts w:ascii="Arial" w:hAnsi="Arial" w:cs="Arial"/>
          <w:sz w:val="20"/>
          <w:szCs w:val="20"/>
        </w:rPr>
        <w:tab/>
        <w:t>in elkaar kr</w:t>
      </w:r>
      <w:r>
        <w:rPr>
          <w:rFonts w:ascii="Arial" w:hAnsi="Arial" w:cs="Arial"/>
          <w:sz w:val="20"/>
          <w:szCs w:val="20"/>
        </w:rPr>
        <w:t>uipen</w:t>
      </w:r>
      <w:r>
        <w:rPr>
          <w:rFonts w:ascii="Arial" w:hAnsi="Arial" w:cs="Arial"/>
          <w:sz w:val="20"/>
          <w:szCs w:val="20"/>
        </w:rPr>
        <w:br/>
        <w:t>gémissement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kreun</w:t>
      </w:r>
      <w:r>
        <w:rPr>
          <w:rFonts w:ascii="Arial" w:hAnsi="Arial" w:cs="Arial"/>
          <w:sz w:val="20"/>
          <w:szCs w:val="20"/>
        </w:rPr>
        <w:br/>
        <w:t>enceinte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zwanger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entrailles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binnenste</w:t>
      </w:r>
      <w:r>
        <w:rPr>
          <w:rFonts w:ascii="Arial" w:hAnsi="Arial" w:cs="Arial"/>
          <w:sz w:val="20"/>
          <w:szCs w:val="20"/>
        </w:rPr>
        <w:br/>
        <w:t>amertume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bitterheid</w:t>
      </w:r>
      <w:r>
        <w:rPr>
          <w:rFonts w:ascii="Arial" w:hAnsi="Arial" w:cs="Arial"/>
          <w:sz w:val="20"/>
          <w:szCs w:val="20"/>
        </w:rPr>
        <w:br/>
      </w:r>
    </w:p>
    <w:p w14:paraId="5DDCA45E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p.170</w:t>
      </w:r>
      <w:r>
        <w:rPr>
          <w:rFonts w:ascii="Arial" w:hAnsi="Arial" w:cs="Arial"/>
          <w:sz w:val="20"/>
          <w:szCs w:val="20"/>
        </w:rPr>
        <w:br/>
        <w:t>dissuader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afschrikken</w:t>
      </w:r>
    </w:p>
    <w:p w14:paraId="749A9897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9DCCF04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p.171</w:t>
      </w:r>
    </w:p>
    <w:p w14:paraId="56FEB786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lasse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moe</w:t>
      </w:r>
    </w:p>
    <w:p w14:paraId="04D37F2D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grossesse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zwangerschap</w:t>
      </w:r>
    </w:p>
    <w:p w14:paraId="40C29F9D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fleur de peau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 van de zenuwen</w:t>
      </w:r>
    </w:p>
    <w:p w14:paraId="057221B5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dénouer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uit de knoop komen</w:t>
      </w:r>
    </w:p>
    <w:p w14:paraId="0683BDCD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mutisme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zwijgzaamheid</w:t>
      </w:r>
    </w:p>
    <w:p w14:paraId="071518EC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s’assagir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verstandig worden</w:t>
      </w:r>
    </w:p>
    <w:p w14:paraId="4F69D918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ABA52E0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p.172</w:t>
      </w:r>
    </w:p>
    <w:p w14:paraId="490A1718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nausée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misselijkheid</w:t>
      </w:r>
    </w:p>
    <w:p w14:paraId="2324C4A5" w14:textId="77777777" w:rsidR="001F3DB6" w:rsidRPr="00226389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26389">
        <w:rPr>
          <w:rFonts w:ascii="Arial" w:hAnsi="Arial" w:cs="Arial"/>
          <w:sz w:val="20"/>
          <w:szCs w:val="20"/>
        </w:rPr>
        <w:t>accouchement</w:t>
      </w:r>
      <w:r w:rsidRPr="00226389">
        <w:rPr>
          <w:rFonts w:ascii="Arial" w:hAnsi="Arial" w:cs="Arial"/>
          <w:sz w:val="20"/>
          <w:szCs w:val="20"/>
        </w:rPr>
        <w:tab/>
      </w:r>
      <w:r w:rsidRPr="00226389">
        <w:rPr>
          <w:rFonts w:ascii="Arial" w:hAnsi="Arial" w:cs="Arial"/>
          <w:sz w:val="20"/>
          <w:szCs w:val="20"/>
        </w:rPr>
        <w:tab/>
        <w:t>bevalling</w:t>
      </w:r>
      <w:r w:rsidRPr="00226389">
        <w:rPr>
          <w:rFonts w:ascii="Arial" w:hAnsi="Arial" w:cs="Arial"/>
          <w:sz w:val="20"/>
          <w:szCs w:val="20"/>
        </w:rPr>
        <w:br/>
        <w:t>contraction</w:t>
      </w:r>
      <w:r w:rsidRPr="00226389">
        <w:rPr>
          <w:rFonts w:ascii="Arial" w:hAnsi="Arial" w:cs="Arial"/>
          <w:sz w:val="20"/>
          <w:szCs w:val="20"/>
        </w:rPr>
        <w:tab/>
      </w:r>
      <w:r w:rsidRPr="00226389">
        <w:rPr>
          <w:rFonts w:ascii="Arial" w:hAnsi="Arial" w:cs="Arial"/>
          <w:sz w:val="20"/>
          <w:szCs w:val="20"/>
        </w:rPr>
        <w:tab/>
        <w:t>wee</w:t>
      </w:r>
      <w:r w:rsidRPr="00226389">
        <w:rPr>
          <w:rFonts w:ascii="Arial" w:hAnsi="Arial" w:cs="Arial"/>
          <w:sz w:val="20"/>
          <w:szCs w:val="20"/>
        </w:rPr>
        <w:br/>
        <w:t>délivrance</w:t>
      </w:r>
      <w:r w:rsidRPr="00226389">
        <w:rPr>
          <w:rFonts w:ascii="Arial" w:hAnsi="Arial" w:cs="Arial"/>
          <w:sz w:val="20"/>
          <w:szCs w:val="20"/>
        </w:rPr>
        <w:tab/>
      </w:r>
      <w:r w:rsidRPr="00226389">
        <w:rPr>
          <w:rFonts w:ascii="Arial" w:hAnsi="Arial" w:cs="Arial"/>
          <w:sz w:val="20"/>
          <w:szCs w:val="20"/>
        </w:rPr>
        <w:tab/>
        <w:t>verlossing</w:t>
      </w:r>
    </w:p>
    <w:p w14:paraId="5498A803" w14:textId="77777777" w:rsidR="001F3DB6" w:rsidRPr="00226389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26389">
        <w:rPr>
          <w:rFonts w:ascii="Arial" w:hAnsi="Arial" w:cs="Arial"/>
          <w:sz w:val="20"/>
          <w:szCs w:val="20"/>
        </w:rPr>
        <w:t>Peul</w:t>
      </w:r>
      <w:r w:rsidRPr="00226389">
        <w:rPr>
          <w:rFonts w:ascii="Arial" w:hAnsi="Arial" w:cs="Arial"/>
          <w:sz w:val="20"/>
          <w:szCs w:val="20"/>
        </w:rPr>
        <w:tab/>
      </w:r>
      <w:r w:rsidRPr="00226389">
        <w:rPr>
          <w:rFonts w:ascii="Arial" w:hAnsi="Arial" w:cs="Arial"/>
          <w:sz w:val="20"/>
          <w:szCs w:val="20"/>
        </w:rPr>
        <w:tab/>
      </w:r>
      <w:r w:rsidRPr="00226389">
        <w:rPr>
          <w:rFonts w:ascii="Arial" w:hAnsi="Arial" w:cs="Arial"/>
          <w:sz w:val="20"/>
          <w:szCs w:val="20"/>
        </w:rPr>
        <w:tab/>
        <w:t>West-Afrikaan</w:t>
      </w:r>
    </w:p>
    <w:p w14:paraId="7F724C29" w14:textId="77777777" w:rsidR="001F3DB6" w:rsidRPr="00226389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26389">
        <w:rPr>
          <w:rFonts w:ascii="Arial" w:hAnsi="Arial" w:cs="Arial"/>
          <w:sz w:val="20"/>
          <w:szCs w:val="20"/>
        </w:rPr>
        <w:t>Bafouer</w:t>
      </w:r>
      <w:r w:rsidRPr="00226389">
        <w:rPr>
          <w:rFonts w:ascii="Arial" w:hAnsi="Arial" w:cs="Arial"/>
          <w:sz w:val="20"/>
          <w:szCs w:val="20"/>
        </w:rPr>
        <w:tab/>
      </w:r>
      <w:r w:rsidRPr="00226389">
        <w:rPr>
          <w:rFonts w:ascii="Arial" w:hAnsi="Arial" w:cs="Arial"/>
          <w:sz w:val="20"/>
          <w:szCs w:val="20"/>
        </w:rPr>
        <w:tab/>
      </w:r>
      <w:r w:rsidRPr="00226389">
        <w:rPr>
          <w:rFonts w:ascii="Arial" w:hAnsi="Arial" w:cs="Arial"/>
          <w:sz w:val="20"/>
          <w:szCs w:val="20"/>
        </w:rPr>
        <w:tab/>
        <w:t>schenden</w:t>
      </w:r>
    </w:p>
    <w:p w14:paraId="5EE0AF43" w14:textId="77777777" w:rsidR="001F3DB6" w:rsidRPr="00226389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26389">
        <w:rPr>
          <w:rFonts w:ascii="Arial" w:hAnsi="Arial" w:cs="Arial"/>
          <w:sz w:val="20"/>
          <w:szCs w:val="20"/>
        </w:rPr>
        <w:t>Poltron</w:t>
      </w:r>
      <w:r w:rsidRPr="00226389">
        <w:rPr>
          <w:rFonts w:ascii="Arial" w:hAnsi="Arial" w:cs="Arial"/>
          <w:sz w:val="20"/>
          <w:szCs w:val="20"/>
        </w:rPr>
        <w:tab/>
      </w:r>
      <w:r w:rsidRPr="00226389">
        <w:rPr>
          <w:rFonts w:ascii="Arial" w:hAnsi="Arial" w:cs="Arial"/>
          <w:sz w:val="20"/>
          <w:szCs w:val="20"/>
        </w:rPr>
        <w:tab/>
      </w:r>
      <w:r w:rsidRPr="00226389">
        <w:rPr>
          <w:rFonts w:ascii="Arial" w:hAnsi="Arial" w:cs="Arial"/>
          <w:sz w:val="20"/>
          <w:szCs w:val="20"/>
        </w:rPr>
        <w:tab/>
        <w:t>lafaard, mietje</w:t>
      </w:r>
      <w:r w:rsidRPr="00226389">
        <w:rPr>
          <w:rFonts w:ascii="Arial" w:hAnsi="Arial" w:cs="Arial"/>
          <w:sz w:val="20"/>
          <w:szCs w:val="20"/>
        </w:rPr>
        <w:br/>
      </w:r>
    </w:p>
    <w:p w14:paraId="6CB08C9B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CF724B">
        <w:rPr>
          <w:rFonts w:ascii="Arial" w:hAnsi="Arial" w:cs="Arial"/>
          <w:sz w:val="20"/>
          <w:szCs w:val="20"/>
        </w:rPr>
        <w:t>p.173</w:t>
      </w:r>
      <w:r w:rsidRPr="00CF724B">
        <w:rPr>
          <w:rFonts w:ascii="Arial" w:hAnsi="Arial" w:cs="Arial"/>
          <w:sz w:val="20"/>
          <w:szCs w:val="20"/>
        </w:rPr>
        <w:br/>
        <w:t>redevable</w:t>
      </w:r>
      <w:r w:rsidRPr="00CF724B">
        <w:rPr>
          <w:rFonts w:ascii="Arial" w:hAnsi="Arial" w:cs="Arial"/>
          <w:sz w:val="20"/>
          <w:szCs w:val="20"/>
        </w:rPr>
        <w:tab/>
      </w:r>
      <w:r w:rsidRPr="00CF724B">
        <w:rPr>
          <w:rFonts w:ascii="Arial" w:hAnsi="Arial" w:cs="Arial"/>
          <w:sz w:val="20"/>
          <w:szCs w:val="20"/>
        </w:rPr>
        <w:tab/>
        <w:t>iets schuldig zijn</w:t>
      </w:r>
      <w:r>
        <w:rPr>
          <w:rFonts w:ascii="Arial" w:hAnsi="Arial" w:cs="Arial"/>
          <w:sz w:val="20"/>
          <w:szCs w:val="20"/>
        </w:rPr>
        <w:br/>
        <w:t>vulnérable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kwetsbaar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p.174</w:t>
      </w:r>
      <w:r>
        <w:rPr>
          <w:rFonts w:ascii="Arial" w:hAnsi="Arial" w:cs="Arial"/>
          <w:sz w:val="20"/>
          <w:szCs w:val="20"/>
        </w:rPr>
        <w:br/>
        <w:t>ébullition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kookpunt</w:t>
      </w:r>
      <w:r>
        <w:rPr>
          <w:rFonts w:ascii="Arial" w:hAnsi="Arial" w:cs="Arial"/>
          <w:sz w:val="20"/>
          <w:szCs w:val="20"/>
        </w:rPr>
        <w:br/>
        <w:t>détachement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onthechting</w:t>
      </w:r>
    </w:p>
    <w:p w14:paraId="4C0F0C65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nouveau-né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pasgeborene</w:t>
      </w:r>
    </w:p>
    <w:p w14:paraId="785B62B8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gendre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schoonzoon</w:t>
      </w:r>
    </w:p>
    <w:p w14:paraId="64E7197D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hanter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achtervolgt</w:t>
      </w:r>
    </w:p>
    <w:p w14:paraId="10C9B8F0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oppressé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onderdrukt</w:t>
      </w:r>
    </w:p>
    <w:p w14:paraId="25C89193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suffoquer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stikken</w:t>
      </w:r>
    </w:p>
    <w:p w14:paraId="1A858BB2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pénombre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halfduister</w:t>
      </w:r>
      <w:r>
        <w:rPr>
          <w:rFonts w:ascii="Arial" w:hAnsi="Arial" w:cs="Arial"/>
          <w:sz w:val="20"/>
          <w:szCs w:val="20"/>
        </w:rPr>
        <w:br/>
      </w:r>
    </w:p>
    <w:p w14:paraId="104CF698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p.175</w:t>
      </w:r>
      <w:r>
        <w:rPr>
          <w:rFonts w:ascii="Arial" w:hAnsi="Arial" w:cs="Arial"/>
          <w:sz w:val="20"/>
          <w:szCs w:val="20"/>
        </w:rPr>
        <w:br/>
        <w:t>inquisiteur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ondervragend</w:t>
      </w:r>
      <w:r>
        <w:rPr>
          <w:rFonts w:ascii="Arial" w:hAnsi="Arial" w:cs="Arial"/>
          <w:sz w:val="20"/>
          <w:szCs w:val="20"/>
        </w:rPr>
        <w:br/>
        <w:t>tranché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duidelijk</w:t>
      </w:r>
      <w:r>
        <w:rPr>
          <w:rFonts w:ascii="Arial" w:hAnsi="Arial" w:cs="Arial"/>
          <w:sz w:val="20"/>
          <w:szCs w:val="20"/>
        </w:rPr>
        <w:br/>
        <w:t>haut-parleur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geluidsbox</w:t>
      </w:r>
      <w:r>
        <w:rPr>
          <w:rFonts w:ascii="Arial" w:hAnsi="Arial" w:cs="Arial"/>
          <w:sz w:val="20"/>
          <w:szCs w:val="20"/>
        </w:rPr>
        <w:br/>
        <w:t>bourdonnement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gezoem</w:t>
      </w:r>
      <w:r>
        <w:rPr>
          <w:rFonts w:ascii="Arial" w:hAnsi="Arial" w:cs="Arial"/>
          <w:sz w:val="20"/>
          <w:szCs w:val="20"/>
        </w:rPr>
        <w:br/>
        <w:t>marabout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traditionele genezer</w:t>
      </w:r>
      <w:r>
        <w:rPr>
          <w:rFonts w:ascii="Arial" w:hAnsi="Arial" w:cs="Arial"/>
          <w:sz w:val="20"/>
          <w:szCs w:val="20"/>
        </w:rPr>
        <w:br/>
        <w:t>asperger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besprenkelen</w:t>
      </w:r>
      <w:r>
        <w:rPr>
          <w:rFonts w:ascii="Arial" w:hAnsi="Arial" w:cs="Arial"/>
          <w:sz w:val="20"/>
          <w:szCs w:val="20"/>
        </w:rPr>
        <w:br/>
        <w:t>ingurgiter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slikken</w:t>
      </w:r>
      <w:r>
        <w:rPr>
          <w:rFonts w:ascii="Arial" w:hAnsi="Arial" w:cs="Arial"/>
          <w:sz w:val="20"/>
          <w:szCs w:val="20"/>
        </w:rPr>
        <w:br/>
        <w:t>décoction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brouwsel</w:t>
      </w:r>
    </w:p>
    <w:p w14:paraId="739CF145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6E0CBEA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p.176</w:t>
      </w:r>
      <w:r>
        <w:rPr>
          <w:rFonts w:ascii="Arial" w:hAnsi="Arial" w:cs="Arial"/>
          <w:sz w:val="20"/>
          <w:szCs w:val="20"/>
        </w:rPr>
        <w:br/>
        <w:t>en vain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tevergeefs</w:t>
      </w:r>
    </w:p>
    <w:p w14:paraId="58FBC6EB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26389">
        <w:rPr>
          <w:rFonts w:ascii="Arial" w:hAnsi="Arial" w:cs="Arial"/>
          <w:sz w:val="20"/>
          <w:szCs w:val="20"/>
        </w:rPr>
        <w:t>mâle</w:t>
      </w:r>
      <w:r w:rsidRPr="00226389">
        <w:rPr>
          <w:rFonts w:ascii="Arial" w:hAnsi="Arial" w:cs="Arial"/>
          <w:sz w:val="20"/>
          <w:szCs w:val="20"/>
        </w:rPr>
        <w:tab/>
      </w:r>
      <w:r w:rsidRPr="00226389">
        <w:rPr>
          <w:rFonts w:ascii="Arial" w:hAnsi="Arial" w:cs="Arial"/>
          <w:sz w:val="20"/>
          <w:szCs w:val="20"/>
        </w:rPr>
        <w:tab/>
      </w:r>
      <w:r w:rsidRPr="00226389">
        <w:rPr>
          <w:rFonts w:ascii="Arial" w:hAnsi="Arial" w:cs="Arial"/>
          <w:sz w:val="20"/>
          <w:szCs w:val="20"/>
        </w:rPr>
        <w:tab/>
        <w:t>mannetje</w:t>
      </w:r>
      <w:r w:rsidRPr="00226389">
        <w:rPr>
          <w:rFonts w:ascii="Arial" w:hAnsi="Arial" w:cs="Arial"/>
          <w:sz w:val="20"/>
          <w:szCs w:val="20"/>
        </w:rPr>
        <w:br/>
        <w:t>baobap</w:t>
      </w:r>
      <w:r w:rsidRPr="00226389">
        <w:rPr>
          <w:rFonts w:ascii="Arial" w:hAnsi="Arial" w:cs="Arial"/>
          <w:sz w:val="20"/>
          <w:szCs w:val="20"/>
        </w:rPr>
        <w:tab/>
      </w:r>
      <w:r w:rsidRPr="00226389">
        <w:rPr>
          <w:rFonts w:ascii="Arial" w:hAnsi="Arial" w:cs="Arial"/>
          <w:sz w:val="20"/>
          <w:szCs w:val="20"/>
        </w:rPr>
        <w:tab/>
      </w:r>
      <w:r w:rsidRPr="00226389">
        <w:rPr>
          <w:rFonts w:ascii="Arial" w:hAnsi="Arial" w:cs="Arial"/>
          <w:sz w:val="20"/>
          <w:szCs w:val="20"/>
        </w:rPr>
        <w:tab/>
        <w:t>apenbroodboom</w:t>
      </w:r>
      <w:r w:rsidRPr="00226389">
        <w:rPr>
          <w:rFonts w:ascii="Arial" w:hAnsi="Arial" w:cs="Arial"/>
          <w:sz w:val="20"/>
          <w:szCs w:val="20"/>
        </w:rPr>
        <w:br/>
      </w:r>
    </w:p>
    <w:p w14:paraId="4E0B0953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8719AD5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94DA383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p.177</w:t>
      </w:r>
      <w:r>
        <w:rPr>
          <w:rFonts w:ascii="Arial" w:hAnsi="Arial" w:cs="Arial"/>
          <w:sz w:val="20"/>
          <w:szCs w:val="20"/>
        </w:rPr>
        <w:br/>
      </w:r>
      <w:r w:rsidRPr="00226389">
        <w:rPr>
          <w:rFonts w:ascii="Arial" w:hAnsi="Arial" w:cs="Arial"/>
          <w:sz w:val="20"/>
          <w:szCs w:val="20"/>
        </w:rPr>
        <w:t>attacher qn</w:t>
      </w:r>
      <w:r w:rsidRPr="00226389">
        <w:rPr>
          <w:rFonts w:ascii="Arial" w:hAnsi="Arial" w:cs="Arial"/>
          <w:sz w:val="20"/>
          <w:szCs w:val="20"/>
        </w:rPr>
        <w:tab/>
      </w:r>
      <w:r w:rsidRPr="00226389">
        <w:rPr>
          <w:rFonts w:ascii="Arial" w:hAnsi="Arial" w:cs="Arial"/>
          <w:sz w:val="20"/>
          <w:szCs w:val="20"/>
        </w:rPr>
        <w:tab/>
        <w:t>iemand</w:t>
      </w:r>
      <w:r>
        <w:rPr>
          <w:rFonts w:ascii="Arial" w:hAnsi="Arial" w:cs="Arial"/>
          <w:sz w:val="20"/>
          <w:szCs w:val="20"/>
        </w:rPr>
        <w:t xml:space="preserve"> vastbinden</w:t>
      </w:r>
      <w:r>
        <w:rPr>
          <w:rFonts w:ascii="Arial" w:hAnsi="Arial" w:cs="Arial"/>
          <w:sz w:val="20"/>
          <w:szCs w:val="20"/>
        </w:rPr>
        <w:br/>
        <w:t>priver qn de qch</w:t>
      </w:r>
      <w:r>
        <w:rPr>
          <w:rFonts w:ascii="Arial" w:hAnsi="Arial" w:cs="Arial"/>
          <w:sz w:val="20"/>
          <w:szCs w:val="20"/>
        </w:rPr>
        <w:tab/>
        <w:t>iemand iets onthouden</w:t>
      </w:r>
      <w:r>
        <w:rPr>
          <w:rFonts w:ascii="Arial" w:hAnsi="Arial" w:cs="Arial"/>
          <w:sz w:val="20"/>
          <w:szCs w:val="20"/>
        </w:rPr>
        <w:br/>
        <w:t>oxygène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zuurstof</w:t>
      </w:r>
      <w:r>
        <w:rPr>
          <w:rFonts w:ascii="Arial" w:hAnsi="Arial" w:cs="Arial"/>
          <w:sz w:val="20"/>
          <w:szCs w:val="20"/>
        </w:rPr>
        <w:br/>
        <w:t>humer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opsnuiven</w:t>
      </w:r>
      <w:r>
        <w:rPr>
          <w:rFonts w:ascii="Arial" w:hAnsi="Arial" w:cs="Arial"/>
          <w:sz w:val="20"/>
          <w:szCs w:val="20"/>
        </w:rPr>
        <w:br/>
      </w:r>
    </w:p>
    <w:p w14:paraId="1286B308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p.181</w:t>
      </w:r>
      <w:r>
        <w:rPr>
          <w:rFonts w:ascii="Arial" w:hAnsi="Arial" w:cs="Arial"/>
          <w:sz w:val="20"/>
          <w:szCs w:val="20"/>
        </w:rPr>
        <w:br/>
        <w:t>soupçonner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vermoeden</w:t>
      </w:r>
      <w:r>
        <w:rPr>
          <w:rFonts w:ascii="Arial" w:hAnsi="Arial" w:cs="Arial"/>
          <w:sz w:val="20"/>
          <w:szCs w:val="20"/>
        </w:rPr>
        <w:br/>
        <w:t>ravaler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inslikken</w:t>
      </w:r>
      <w:r>
        <w:rPr>
          <w:rFonts w:ascii="Arial" w:hAnsi="Arial" w:cs="Arial"/>
          <w:sz w:val="20"/>
          <w:szCs w:val="20"/>
        </w:rPr>
        <w:br/>
        <w:t>toiser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staren naar</w:t>
      </w:r>
      <w:r>
        <w:rPr>
          <w:rFonts w:ascii="Arial" w:hAnsi="Arial" w:cs="Arial"/>
          <w:sz w:val="20"/>
          <w:szCs w:val="20"/>
        </w:rPr>
        <w:br/>
        <w:t>défaillir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flauwvallen</w:t>
      </w:r>
      <w:r>
        <w:rPr>
          <w:rFonts w:ascii="Arial" w:hAnsi="Arial" w:cs="Arial"/>
          <w:sz w:val="20"/>
          <w:szCs w:val="20"/>
        </w:rPr>
        <w:br/>
        <w:t xml:space="preserve">se moquer de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spotten met</w:t>
      </w:r>
      <w:r>
        <w:rPr>
          <w:rFonts w:ascii="Arial" w:hAnsi="Arial" w:cs="Arial"/>
          <w:sz w:val="20"/>
          <w:szCs w:val="20"/>
        </w:rPr>
        <w:br/>
        <w:t>prendre le dessus</w:t>
      </w:r>
      <w:r>
        <w:rPr>
          <w:rFonts w:ascii="Arial" w:hAnsi="Arial" w:cs="Arial"/>
          <w:sz w:val="20"/>
          <w:szCs w:val="20"/>
        </w:rPr>
        <w:tab/>
        <w:t>de boventoon voeren</w:t>
      </w:r>
    </w:p>
    <w:p w14:paraId="548EF699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B972A5F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F49E6">
        <w:rPr>
          <w:rFonts w:ascii="Arial" w:hAnsi="Arial" w:cs="Arial"/>
          <w:sz w:val="20"/>
          <w:szCs w:val="20"/>
        </w:rPr>
        <w:t>p.182</w:t>
      </w:r>
      <w:r w:rsidRPr="003F49E6">
        <w:rPr>
          <w:rFonts w:ascii="Arial" w:hAnsi="Arial" w:cs="Arial"/>
          <w:sz w:val="20"/>
          <w:szCs w:val="20"/>
        </w:rPr>
        <w:br/>
        <w:t>l’épreuve</w:t>
      </w:r>
      <w:r w:rsidRPr="003F49E6">
        <w:rPr>
          <w:rFonts w:ascii="Arial" w:hAnsi="Arial" w:cs="Arial"/>
          <w:sz w:val="20"/>
          <w:szCs w:val="20"/>
        </w:rPr>
        <w:tab/>
      </w:r>
      <w:r w:rsidRPr="003F49E6">
        <w:rPr>
          <w:rFonts w:ascii="Arial" w:hAnsi="Arial" w:cs="Arial"/>
          <w:sz w:val="20"/>
          <w:szCs w:val="20"/>
        </w:rPr>
        <w:tab/>
        <w:t>test</w:t>
      </w:r>
      <w:r w:rsidRPr="003F49E6">
        <w:rPr>
          <w:rFonts w:ascii="Arial" w:hAnsi="Arial" w:cs="Arial"/>
          <w:sz w:val="20"/>
          <w:szCs w:val="20"/>
        </w:rPr>
        <w:br/>
        <w:t>honteux</w:t>
      </w:r>
      <w:r w:rsidRPr="003F49E6">
        <w:rPr>
          <w:rFonts w:ascii="Arial" w:hAnsi="Arial" w:cs="Arial"/>
          <w:sz w:val="20"/>
          <w:szCs w:val="20"/>
        </w:rPr>
        <w:tab/>
      </w:r>
      <w:r w:rsidRPr="003F49E6">
        <w:rPr>
          <w:rFonts w:ascii="Arial" w:hAnsi="Arial" w:cs="Arial"/>
          <w:sz w:val="20"/>
          <w:szCs w:val="20"/>
        </w:rPr>
        <w:tab/>
        <w:t>beschamend</w:t>
      </w:r>
      <w:r w:rsidRPr="003F49E6">
        <w:rPr>
          <w:rFonts w:ascii="Arial" w:hAnsi="Arial" w:cs="Arial"/>
          <w:sz w:val="20"/>
          <w:szCs w:val="20"/>
        </w:rPr>
        <w:br/>
        <w:t>surpasser</w:t>
      </w:r>
      <w:r w:rsidRPr="003F49E6">
        <w:rPr>
          <w:rFonts w:ascii="Arial" w:hAnsi="Arial" w:cs="Arial"/>
          <w:sz w:val="20"/>
          <w:szCs w:val="20"/>
        </w:rPr>
        <w:tab/>
      </w:r>
      <w:r w:rsidRPr="003F49E6">
        <w:rPr>
          <w:rFonts w:ascii="Arial" w:hAnsi="Arial" w:cs="Arial"/>
          <w:sz w:val="20"/>
          <w:szCs w:val="20"/>
        </w:rPr>
        <w:tab/>
        <w:t>overtreffen</w:t>
      </w:r>
      <w:r>
        <w:rPr>
          <w:rFonts w:ascii="Arial" w:hAnsi="Arial" w:cs="Arial"/>
          <w:sz w:val="20"/>
          <w:szCs w:val="20"/>
        </w:rPr>
        <w:br/>
      </w:r>
    </w:p>
    <w:p w14:paraId="4141295F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p.183</w:t>
      </w:r>
      <w:r>
        <w:rPr>
          <w:rFonts w:ascii="Arial" w:hAnsi="Arial" w:cs="Arial"/>
          <w:sz w:val="20"/>
          <w:szCs w:val="20"/>
        </w:rPr>
        <w:br/>
        <w:t>strident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schel</w:t>
      </w:r>
      <w:r>
        <w:rPr>
          <w:rFonts w:ascii="Arial" w:hAnsi="Arial" w:cs="Arial"/>
          <w:sz w:val="20"/>
          <w:szCs w:val="20"/>
        </w:rPr>
        <w:br/>
        <w:t>vacarme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herrie</w:t>
      </w:r>
      <w:r>
        <w:rPr>
          <w:rFonts w:ascii="Arial" w:hAnsi="Arial" w:cs="Arial"/>
          <w:sz w:val="20"/>
          <w:szCs w:val="20"/>
        </w:rPr>
        <w:br/>
        <w:t>assourdissant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oorverdovend</w:t>
      </w:r>
      <w:r>
        <w:rPr>
          <w:rFonts w:ascii="Arial" w:hAnsi="Arial" w:cs="Arial"/>
          <w:sz w:val="20"/>
          <w:szCs w:val="20"/>
        </w:rPr>
        <w:br/>
        <w:t>griot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geschiedschrijver</w:t>
      </w:r>
      <w:r>
        <w:rPr>
          <w:rFonts w:ascii="Arial" w:hAnsi="Arial" w:cs="Arial"/>
          <w:sz w:val="20"/>
          <w:szCs w:val="20"/>
        </w:rPr>
        <w:br/>
        <w:t>exubérance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uitbundigheid</w:t>
      </w:r>
    </w:p>
    <w:p w14:paraId="7BDCF773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véhémence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felheid</w:t>
      </w:r>
      <w:r>
        <w:rPr>
          <w:rFonts w:ascii="Arial" w:hAnsi="Arial" w:cs="Arial"/>
          <w:sz w:val="20"/>
          <w:szCs w:val="20"/>
        </w:rPr>
        <w:br/>
        <w:t>ostentatoire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opzichtig</w:t>
      </w:r>
      <w:r>
        <w:rPr>
          <w:rFonts w:ascii="Arial" w:hAnsi="Arial" w:cs="Arial"/>
          <w:sz w:val="20"/>
          <w:szCs w:val="20"/>
        </w:rPr>
        <w:br/>
      </w:r>
    </w:p>
    <w:p w14:paraId="670E0417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p.184</w:t>
      </w:r>
      <w:r>
        <w:rPr>
          <w:rFonts w:ascii="Arial" w:hAnsi="Arial" w:cs="Arial"/>
          <w:sz w:val="20"/>
          <w:szCs w:val="20"/>
        </w:rPr>
        <w:br/>
        <w:t>contenance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houding</w:t>
      </w:r>
      <w:r>
        <w:rPr>
          <w:rFonts w:ascii="Arial" w:hAnsi="Arial" w:cs="Arial"/>
          <w:sz w:val="20"/>
          <w:szCs w:val="20"/>
        </w:rPr>
        <w:br/>
        <w:t>pagne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lendendoek</w:t>
      </w:r>
      <w:r>
        <w:rPr>
          <w:rFonts w:ascii="Arial" w:hAnsi="Arial" w:cs="Arial"/>
          <w:sz w:val="20"/>
          <w:szCs w:val="20"/>
        </w:rPr>
        <w:br/>
        <w:t>expiatoire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verzoenend</w:t>
      </w:r>
      <w:r>
        <w:rPr>
          <w:rFonts w:ascii="Arial" w:hAnsi="Arial" w:cs="Arial"/>
          <w:sz w:val="20"/>
          <w:szCs w:val="20"/>
        </w:rPr>
        <w:br/>
        <w:t>jais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gitzwart</w:t>
      </w:r>
      <w:r>
        <w:rPr>
          <w:rFonts w:ascii="Arial" w:hAnsi="Arial" w:cs="Arial"/>
          <w:sz w:val="20"/>
          <w:szCs w:val="20"/>
        </w:rPr>
        <w:br/>
      </w:r>
    </w:p>
    <w:p w14:paraId="1FBFD660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22053">
        <w:rPr>
          <w:rFonts w:ascii="Arial" w:hAnsi="Arial" w:cs="Arial"/>
          <w:sz w:val="20"/>
          <w:szCs w:val="20"/>
        </w:rPr>
        <w:t>p.185</w:t>
      </w:r>
      <w:r w:rsidRPr="00022053">
        <w:rPr>
          <w:rFonts w:ascii="Arial" w:hAnsi="Arial" w:cs="Arial"/>
          <w:sz w:val="20"/>
          <w:szCs w:val="20"/>
        </w:rPr>
        <w:br/>
        <w:t>morose</w:t>
      </w:r>
      <w:r w:rsidRPr="00022053">
        <w:rPr>
          <w:rFonts w:ascii="Arial" w:hAnsi="Arial" w:cs="Arial"/>
          <w:sz w:val="20"/>
          <w:szCs w:val="20"/>
        </w:rPr>
        <w:tab/>
      </w:r>
      <w:r w:rsidRPr="00022053">
        <w:rPr>
          <w:rFonts w:ascii="Arial" w:hAnsi="Arial" w:cs="Arial"/>
          <w:sz w:val="20"/>
          <w:szCs w:val="20"/>
        </w:rPr>
        <w:tab/>
      </w:r>
      <w:r w:rsidRPr="00022053">
        <w:rPr>
          <w:rFonts w:ascii="Arial" w:hAnsi="Arial" w:cs="Arial"/>
          <w:sz w:val="20"/>
          <w:szCs w:val="20"/>
        </w:rPr>
        <w:tab/>
        <w:t>somber</w:t>
      </w:r>
      <w:r w:rsidRPr="00022053">
        <w:rPr>
          <w:rFonts w:ascii="Arial" w:hAnsi="Arial" w:cs="Arial"/>
          <w:sz w:val="20"/>
          <w:szCs w:val="20"/>
        </w:rPr>
        <w:br/>
        <w:t>exaucer</w:t>
      </w:r>
      <w:r w:rsidRPr="00022053">
        <w:rPr>
          <w:rFonts w:ascii="Arial" w:hAnsi="Arial" w:cs="Arial"/>
          <w:sz w:val="20"/>
          <w:szCs w:val="20"/>
        </w:rPr>
        <w:tab/>
      </w:r>
      <w:r w:rsidRPr="00022053">
        <w:rPr>
          <w:rFonts w:ascii="Arial" w:hAnsi="Arial" w:cs="Arial"/>
          <w:sz w:val="20"/>
          <w:szCs w:val="20"/>
        </w:rPr>
        <w:tab/>
        <w:t>vervullen, verhoren</w:t>
      </w:r>
      <w:r w:rsidRPr="0002205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convenances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etiquette, fatsoen</w:t>
      </w:r>
      <w:r>
        <w:rPr>
          <w:rFonts w:ascii="Arial" w:hAnsi="Arial" w:cs="Arial"/>
          <w:sz w:val="20"/>
          <w:szCs w:val="20"/>
        </w:rPr>
        <w:br/>
      </w:r>
    </w:p>
    <w:p w14:paraId="1D8FE98F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p.186</w:t>
      </w:r>
      <w:r>
        <w:rPr>
          <w:rFonts w:ascii="Arial" w:hAnsi="Arial" w:cs="Arial"/>
          <w:sz w:val="20"/>
          <w:szCs w:val="20"/>
        </w:rPr>
        <w:br/>
        <w:t>exigu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krap</w:t>
      </w:r>
      <w:r>
        <w:rPr>
          <w:rFonts w:ascii="Arial" w:hAnsi="Arial" w:cs="Arial"/>
          <w:sz w:val="20"/>
          <w:szCs w:val="20"/>
        </w:rPr>
        <w:br/>
        <w:t>ostensiblement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demonstratief</w:t>
      </w:r>
      <w:r>
        <w:rPr>
          <w:rFonts w:ascii="Arial" w:hAnsi="Arial" w:cs="Arial"/>
          <w:sz w:val="20"/>
          <w:szCs w:val="20"/>
        </w:rPr>
        <w:br/>
      </w:r>
    </w:p>
    <w:p w14:paraId="34FFCDC5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p.187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br/>
        <w:t>en tailleur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kleermakerszit</w:t>
      </w:r>
      <w:r>
        <w:rPr>
          <w:rFonts w:ascii="Arial" w:hAnsi="Arial" w:cs="Arial"/>
          <w:sz w:val="20"/>
          <w:szCs w:val="20"/>
        </w:rPr>
        <w:br/>
        <w:t>conjugal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echtelijk</w:t>
      </w:r>
      <w:r>
        <w:rPr>
          <w:rFonts w:ascii="Arial" w:hAnsi="Arial" w:cs="Arial"/>
          <w:sz w:val="20"/>
          <w:szCs w:val="20"/>
        </w:rPr>
        <w:tab/>
      </w:r>
    </w:p>
    <w:p w14:paraId="5485C898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B6D5ABE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p.188</w:t>
      </w:r>
    </w:p>
    <w:p w14:paraId="1D3EF79A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mérite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verdienste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br/>
        <w:t>discorde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onenigheid</w:t>
      </w:r>
      <w:r>
        <w:rPr>
          <w:rFonts w:ascii="Arial" w:hAnsi="Arial" w:cs="Arial"/>
          <w:sz w:val="20"/>
          <w:szCs w:val="20"/>
        </w:rPr>
        <w:tab/>
      </w:r>
    </w:p>
    <w:p w14:paraId="13AD9ADA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souffre-douleur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zondebok</w:t>
      </w:r>
      <w:r>
        <w:rPr>
          <w:rFonts w:ascii="Arial" w:hAnsi="Arial" w:cs="Arial"/>
          <w:sz w:val="20"/>
          <w:szCs w:val="20"/>
        </w:rPr>
        <w:br/>
        <w:t>cadette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jongste </w:t>
      </w:r>
      <w:r>
        <w:rPr>
          <w:rFonts w:ascii="Arial" w:hAnsi="Arial" w:cs="Arial"/>
          <w:sz w:val="20"/>
          <w:szCs w:val="20"/>
        </w:rPr>
        <w:br/>
      </w:r>
    </w:p>
    <w:p w14:paraId="061A50C0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p.189</w:t>
      </w:r>
    </w:p>
    <w:p w14:paraId="3A988807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acquiescer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knikken</w:t>
      </w:r>
    </w:p>
    <w:p w14:paraId="08A749D1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étriper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villen</w:t>
      </w:r>
      <w:r>
        <w:rPr>
          <w:rFonts w:ascii="Arial" w:hAnsi="Arial" w:cs="Arial"/>
          <w:sz w:val="20"/>
          <w:szCs w:val="20"/>
        </w:rPr>
        <w:br/>
        <w:t>accaparer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afpakken</w:t>
      </w:r>
      <w:r>
        <w:rPr>
          <w:rFonts w:ascii="Arial" w:hAnsi="Arial" w:cs="Arial"/>
          <w:sz w:val="20"/>
          <w:szCs w:val="20"/>
        </w:rPr>
        <w:br/>
        <w:t>galvaniser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prikkelen</w:t>
      </w:r>
    </w:p>
    <w:p w14:paraId="14C77F2A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466367D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p.190</w:t>
      </w:r>
      <w:r>
        <w:rPr>
          <w:rFonts w:ascii="Arial" w:hAnsi="Arial" w:cs="Arial"/>
          <w:sz w:val="20"/>
          <w:szCs w:val="20"/>
        </w:rPr>
        <w:br/>
        <w:t>rancunier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wraakzuchtig</w:t>
      </w:r>
    </w:p>
    <w:p w14:paraId="20453726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mésentente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onenigheid</w:t>
      </w:r>
    </w:p>
    <w:p w14:paraId="1A616933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malentendu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misverstand</w:t>
      </w:r>
    </w:p>
    <w:p w14:paraId="260D8C71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0D18664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p.191</w:t>
      </w:r>
    </w:p>
    <w:p w14:paraId="311DA523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accessible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toegankelijk</w:t>
      </w:r>
    </w:p>
    <w:p w14:paraId="5954FE77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serré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beklemd</w:t>
      </w:r>
      <w:r>
        <w:rPr>
          <w:rFonts w:ascii="Arial" w:hAnsi="Arial" w:cs="Arial"/>
          <w:sz w:val="20"/>
          <w:szCs w:val="20"/>
        </w:rPr>
        <w:tab/>
      </w:r>
    </w:p>
    <w:p w14:paraId="2CB2F166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défaillir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flauwvallen</w:t>
      </w:r>
    </w:p>
    <w:p w14:paraId="67E3AB8C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pincer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knijpen</w:t>
      </w:r>
    </w:p>
    <w:p w14:paraId="2438FD5E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sonder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peilen</w:t>
      </w:r>
    </w:p>
    <w:p w14:paraId="395CBB04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57F6750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p.192</w:t>
      </w:r>
    </w:p>
    <w:p w14:paraId="73AB4040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A4D5F">
        <w:rPr>
          <w:rFonts w:ascii="Arial" w:hAnsi="Arial" w:cs="Arial"/>
          <w:sz w:val="20"/>
          <w:szCs w:val="20"/>
        </w:rPr>
        <w:t>rescousse</w:t>
      </w:r>
      <w:r w:rsidRPr="002A4D5F">
        <w:rPr>
          <w:rFonts w:ascii="Arial" w:hAnsi="Arial" w:cs="Arial"/>
          <w:sz w:val="20"/>
          <w:szCs w:val="20"/>
        </w:rPr>
        <w:tab/>
      </w:r>
      <w:r w:rsidRPr="002A4D5F">
        <w:rPr>
          <w:rFonts w:ascii="Arial" w:hAnsi="Arial" w:cs="Arial"/>
          <w:sz w:val="20"/>
          <w:szCs w:val="20"/>
        </w:rPr>
        <w:tab/>
        <w:t>hulp</w:t>
      </w:r>
      <w:r w:rsidRPr="002A4D5F">
        <w:rPr>
          <w:rFonts w:ascii="Arial" w:hAnsi="Arial" w:cs="Arial"/>
          <w:sz w:val="20"/>
          <w:szCs w:val="20"/>
        </w:rPr>
        <w:br/>
        <w:t>on s’en fiche</w:t>
      </w:r>
      <w:r w:rsidRPr="002A4D5F">
        <w:rPr>
          <w:rFonts w:ascii="Arial" w:hAnsi="Arial" w:cs="Arial"/>
          <w:sz w:val="20"/>
          <w:szCs w:val="20"/>
        </w:rPr>
        <w:tab/>
      </w:r>
      <w:r w:rsidRPr="002A4D5F">
        <w:rPr>
          <w:rFonts w:ascii="Arial" w:hAnsi="Arial" w:cs="Arial"/>
          <w:sz w:val="20"/>
          <w:szCs w:val="20"/>
        </w:rPr>
        <w:tab/>
        <w:t>het ka</w:t>
      </w:r>
      <w:r>
        <w:rPr>
          <w:rFonts w:ascii="Arial" w:hAnsi="Arial" w:cs="Arial"/>
          <w:sz w:val="20"/>
          <w:szCs w:val="20"/>
        </w:rPr>
        <w:t xml:space="preserve">n ons niet   </w:t>
      </w:r>
      <w:r w:rsidRPr="002A4D5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schelen</w:t>
      </w:r>
      <w:r>
        <w:rPr>
          <w:rFonts w:ascii="Arial" w:hAnsi="Arial" w:cs="Arial"/>
          <w:sz w:val="20"/>
          <w:szCs w:val="20"/>
        </w:rPr>
        <w:tab/>
      </w:r>
    </w:p>
    <w:p w14:paraId="0BCCCF70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B3EBCA6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p.193</w:t>
      </w:r>
      <w:r>
        <w:rPr>
          <w:rFonts w:ascii="Arial" w:hAnsi="Arial" w:cs="Arial"/>
          <w:sz w:val="20"/>
          <w:szCs w:val="20"/>
        </w:rPr>
        <w:br/>
        <w:t>pire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erger</w:t>
      </w:r>
    </w:p>
    <w:p w14:paraId="40D818A7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gâché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verpest</w:t>
      </w:r>
    </w:p>
    <w:p w14:paraId="3D368B2C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085DBEA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p.194</w:t>
      </w:r>
      <w:r>
        <w:rPr>
          <w:rFonts w:ascii="Arial" w:hAnsi="Arial" w:cs="Arial"/>
          <w:sz w:val="20"/>
          <w:szCs w:val="20"/>
        </w:rPr>
        <w:br/>
        <w:t>acerbe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scherpe</w:t>
      </w:r>
    </w:p>
    <w:p w14:paraId="5A52A468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battre la chamade</w:t>
      </w:r>
      <w:r>
        <w:rPr>
          <w:rFonts w:ascii="Arial" w:hAnsi="Arial" w:cs="Arial"/>
          <w:sz w:val="20"/>
          <w:szCs w:val="20"/>
        </w:rPr>
        <w:tab/>
        <w:t>tekeer gaan</w:t>
      </w:r>
      <w:r>
        <w:rPr>
          <w:rFonts w:ascii="Arial" w:hAnsi="Arial" w:cs="Arial"/>
          <w:sz w:val="20"/>
          <w:szCs w:val="20"/>
        </w:rPr>
        <w:tab/>
      </w:r>
    </w:p>
    <w:p w14:paraId="2F7A021F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6B03F04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p.196</w:t>
      </w:r>
    </w:p>
    <w:p w14:paraId="626E81E6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souci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zorg</w:t>
      </w:r>
    </w:p>
    <w:p w14:paraId="447A41BA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quiétude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rust</w:t>
      </w:r>
    </w:p>
    <w:p w14:paraId="21384900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mésentente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onenigheid</w:t>
      </w:r>
    </w:p>
    <w:p w14:paraId="075542F8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CF6DFE2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p.197</w:t>
      </w:r>
    </w:p>
    <w:p w14:paraId="55F7DF5B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coopérant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hulpvaardig</w:t>
      </w:r>
    </w:p>
    <w:p w14:paraId="21408273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détresse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ellende</w:t>
      </w:r>
    </w:p>
    <w:p w14:paraId="42D927D4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FD9D6BF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p.198</w:t>
      </w:r>
    </w:p>
    <w:p w14:paraId="031011FE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congédié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ontslagen</w:t>
      </w:r>
    </w:p>
    <w:p w14:paraId="1A8EDE05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enjamber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voorbijlopen</w:t>
      </w:r>
    </w:p>
    <w:p w14:paraId="75E827C1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s’effondrer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uitbarsten</w:t>
      </w:r>
    </w:p>
    <w:p w14:paraId="664A01F6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03A151B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p.199</w:t>
      </w:r>
    </w:p>
    <w:p w14:paraId="0F488561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lune de miel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wittebroodsweken</w:t>
      </w:r>
    </w:p>
    <w:p w14:paraId="6C31822C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unilatéral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eenzijdig</w:t>
      </w:r>
    </w:p>
    <w:p w14:paraId="425BCB12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68A3965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p.200</w:t>
      </w:r>
    </w:p>
    <w:p w14:paraId="0FC8B8F4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s’arroger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naar zich toetrekken</w:t>
      </w:r>
    </w:p>
    <w:p w14:paraId="226C1347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indispensable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noodzakelijk</w:t>
      </w:r>
    </w:p>
    <w:p w14:paraId="272C4BD5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reconnaissant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dankbaar</w:t>
      </w:r>
    </w:p>
    <w:p w14:paraId="6965F754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amertume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verbittering</w:t>
      </w:r>
    </w:p>
    <w:p w14:paraId="07CE4043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E840FA7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p.201</w:t>
      </w:r>
    </w:p>
    <w:p w14:paraId="7B592DD1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rasé de près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gladgeschoren</w:t>
      </w:r>
    </w:p>
    <w:p w14:paraId="273F94F3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fébrilement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koortsachtig</w:t>
      </w:r>
    </w:p>
    <w:p w14:paraId="4D420904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vlucht</w:t>
      </w:r>
    </w:p>
    <w:p w14:paraId="7960B704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censé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geacht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E5A091F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F1C96B2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p.202</w:t>
      </w:r>
    </w:p>
    <w:p w14:paraId="76CDF97C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enfantillage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kinderachtigheid</w:t>
      </w:r>
    </w:p>
    <w:p w14:paraId="56E90D8C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avoir honte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zich schamen</w:t>
      </w:r>
    </w:p>
    <w:p w14:paraId="45B9854E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réclamer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eisen</w:t>
      </w:r>
    </w:p>
    <w:p w14:paraId="793BEC2E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AE0A1AB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imprévu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onvoorziene </w:t>
      </w:r>
    </w:p>
    <w:p w14:paraId="66A6C176" w14:textId="77777777" w:rsidR="001F3DB6" w:rsidRDefault="001F3DB6" w:rsidP="001F3DB6">
      <w:pPr>
        <w:spacing w:after="0" w:line="0" w:lineRule="atLeast"/>
        <w:ind w:left="141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omstandigheid</w:t>
      </w:r>
    </w:p>
    <w:p w14:paraId="2658A961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liasse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buidel</w:t>
      </w:r>
    </w:p>
    <w:p w14:paraId="3266BC17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deuil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 de rouw</w:t>
      </w:r>
    </w:p>
    <w:p w14:paraId="2A4A8DA2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accoutré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uitgedost</w:t>
      </w:r>
    </w:p>
    <w:p w14:paraId="09283A13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séduire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verleiden</w:t>
      </w:r>
    </w:p>
    <w:p w14:paraId="6748A38C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se ressaisir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zich vermannen</w:t>
      </w:r>
      <w:r>
        <w:rPr>
          <w:rFonts w:ascii="Arial" w:hAnsi="Arial" w:cs="Arial"/>
          <w:sz w:val="20"/>
          <w:szCs w:val="20"/>
        </w:rPr>
        <w:br/>
        <w:t>décevoir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teleurstellen</w:t>
      </w:r>
      <w:r>
        <w:rPr>
          <w:rFonts w:ascii="Arial" w:hAnsi="Arial" w:cs="Arial"/>
          <w:sz w:val="20"/>
          <w:szCs w:val="20"/>
        </w:rPr>
        <w:br/>
      </w:r>
    </w:p>
    <w:p w14:paraId="68B717FC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p.203</w:t>
      </w:r>
    </w:p>
    <w:p w14:paraId="53200E7D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friser le ridicule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bijna belachelijk zijn</w:t>
      </w:r>
    </w:p>
    <w:p w14:paraId="0FD8B97D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tourner les talons</w:t>
      </w:r>
      <w:r>
        <w:rPr>
          <w:rFonts w:ascii="Arial" w:hAnsi="Arial" w:cs="Arial"/>
          <w:sz w:val="20"/>
          <w:szCs w:val="20"/>
        </w:rPr>
        <w:tab/>
        <w:t>zich omdraaien</w:t>
      </w:r>
    </w:p>
    <w:p w14:paraId="0850AF5B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effluve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geur</w:t>
      </w:r>
    </w:p>
    <w:p w14:paraId="1A63D95A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capiteux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bedwelmend</w:t>
      </w:r>
    </w:p>
    <w:p w14:paraId="03961A61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acquisition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aanschaf</w:t>
      </w:r>
    </w:p>
    <w:p w14:paraId="307EB60F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s’éclipser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snel verdwijnen</w:t>
      </w:r>
    </w:p>
    <w:p w14:paraId="081B277B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4C65ED8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p.204</w:t>
      </w:r>
    </w:p>
    <w:p w14:paraId="1931510C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découper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duidelijk afsteken </w:t>
      </w:r>
    </w:p>
    <w:p w14:paraId="13FF0544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revanche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daarentegen</w:t>
      </w:r>
    </w:p>
    <w:p w14:paraId="3979B541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tantine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tantetje</w:t>
      </w:r>
    </w:p>
    <w:p w14:paraId="0D2B5742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2BF2DE2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p.205</w:t>
      </w:r>
    </w:p>
    <w:p w14:paraId="0B5005B4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conjonctivite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oogontsteking</w:t>
      </w:r>
    </w:p>
    <w:p w14:paraId="17F792A0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réveil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ontwaken</w:t>
      </w:r>
      <w:r>
        <w:rPr>
          <w:rFonts w:ascii="Arial" w:hAnsi="Arial" w:cs="Arial"/>
          <w:sz w:val="20"/>
          <w:szCs w:val="20"/>
        </w:rPr>
        <w:br/>
        <w:t>humilier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vernederen</w:t>
      </w:r>
    </w:p>
    <w:p w14:paraId="0FC0BB80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  <w:lang w:val="en-US"/>
        </w:rPr>
      </w:pPr>
      <w:r w:rsidRPr="00511BFA">
        <w:rPr>
          <w:rFonts w:ascii="Arial" w:hAnsi="Arial" w:cs="Arial"/>
          <w:sz w:val="20"/>
          <w:szCs w:val="20"/>
          <w:lang w:val="en-US"/>
        </w:rPr>
        <w:t>au fur et à mes</w:t>
      </w:r>
      <w:r>
        <w:rPr>
          <w:rFonts w:ascii="Arial" w:hAnsi="Arial" w:cs="Arial"/>
          <w:sz w:val="20"/>
          <w:szCs w:val="20"/>
          <w:lang w:val="en-US"/>
        </w:rPr>
        <w:t>ure que</w:t>
      </w:r>
      <w:r>
        <w:rPr>
          <w:rFonts w:ascii="Arial" w:hAnsi="Arial" w:cs="Arial"/>
          <w:sz w:val="20"/>
          <w:szCs w:val="20"/>
          <w:lang w:val="en-US"/>
        </w:rPr>
        <w:tab/>
        <w:t>naarmate</w:t>
      </w:r>
    </w:p>
    <w:p w14:paraId="6FE5D9E4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hargne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hatelijkheden</w:t>
      </w:r>
    </w:p>
    <w:p w14:paraId="5FE4E91A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BCF6C39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p.206</w:t>
      </w:r>
    </w:p>
    <w:p w14:paraId="0F77C87C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capitale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hoofdstad</w:t>
      </w:r>
    </w:p>
    <w:p w14:paraId="0153079B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envieux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jaloers</w:t>
      </w:r>
    </w:p>
    <w:p w14:paraId="69576E84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orgeuil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trots</w:t>
      </w:r>
    </w:p>
    <w:p w14:paraId="5A37BA69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ride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rimpel</w:t>
      </w:r>
    </w:p>
    <w:p w14:paraId="26F72823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grossesse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zwangerschap</w:t>
      </w:r>
    </w:p>
    <w:p w14:paraId="72CB7FF5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3F8D185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p.207</w:t>
      </w:r>
    </w:p>
    <w:p w14:paraId="7B8A8400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terne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grauw</w:t>
      </w:r>
    </w:p>
    <w:p w14:paraId="0BF6E60B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tressé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gevlochten</w:t>
      </w:r>
    </w:p>
    <w:p w14:paraId="19E3F928" w14:textId="77777777" w:rsidR="001F3DB6" w:rsidRPr="004761A1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4761A1">
        <w:rPr>
          <w:rFonts w:ascii="Arial" w:hAnsi="Arial" w:cs="Arial"/>
          <w:sz w:val="20"/>
          <w:szCs w:val="20"/>
        </w:rPr>
        <w:t>pulpeux</w:t>
      </w:r>
      <w:r w:rsidRPr="004761A1">
        <w:rPr>
          <w:rFonts w:ascii="Arial" w:hAnsi="Arial" w:cs="Arial"/>
          <w:sz w:val="20"/>
          <w:szCs w:val="20"/>
        </w:rPr>
        <w:tab/>
      </w:r>
      <w:r w:rsidRPr="004761A1">
        <w:rPr>
          <w:rFonts w:ascii="Arial" w:hAnsi="Arial" w:cs="Arial"/>
          <w:sz w:val="20"/>
          <w:szCs w:val="20"/>
        </w:rPr>
        <w:tab/>
      </w:r>
      <w:r w:rsidRPr="004761A1">
        <w:rPr>
          <w:rFonts w:ascii="Arial" w:hAnsi="Arial" w:cs="Arial"/>
          <w:sz w:val="20"/>
          <w:szCs w:val="20"/>
        </w:rPr>
        <w:tab/>
        <w:t>vol</w:t>
      </w:r>
      <w:r w:rsidRPr="004761A1">
        <w:rPr>
          <w:rFonts w:ascii="Arial" w:hAnsi="Arial" w:cs="Arial"/>
          <w:sz w:val="20"/>
          <w:szCs w:val="20"/>
        </w:rPr>
        <w:br/>
        <w:t>convoquer</w:t>
      </w:r>
      <w:r w:rsidRPr="004761A1">
        <w:rPr>
          <w:rFonts w:ascii="Arial" w:hAnsi="Arial" w:cs="Arial"/>
          <w:sz w:val="20"/>
          <w:szCs w:val="20"/>
        </w:rPr>
        <w:tab/>
      </w:r>
      <w:r w:rsidRPr="004761A1">
        <w:rPr>
          <w:rFonts w:ascii="Arial" w:hAnsi="Arial" w:cs="Arial"/>
          <w:sz w:val="20"/>
          <w:szCs w:val="20"/>
        </w:rPr>
        <w:tab/>
        <w:t>bij elkaar roepen</w:t>
      </w:r>
    </w:p>
    <w:p w14:paraId="59DA401B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état-major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stafleden</w:t>
      </w:r>
    </w:p>
    <w:p w14:paraId="24DA3E14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bourgade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gehucht</w:t>
      </w:r>
    </w:p>
    <w:p w14:paraId="638C38D0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56C8292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p.208</w:t>
      </w:r>
    </w:p>
    <w:p w14:paraId="7ED9C9F1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répudier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verstoten</w:t>
      </w:r>
    </w:p>
    <w:p w14:paraId="04251785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se casser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ophoepelen</w:t>
      </w:r>
    </w:p>
    <w:p w14:paraId="1E03EB43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jeter un sort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vervloeken</w:t>
      </w:r>
    </w:p>
    <w:p w14:paraId="176527AF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autrui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iemand anders</w:t>
      </w:r>
    </w:p>
    <w:p w14:paraId="1EB01CD9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54F741E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p.209</w:t>
      </w:r>
    </w:p>
    <w:p w14:paraId="34268116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97FA2">
        <w:rPr>
          <w:rFonts w:ascii="Arial" w:hAnsi="Arial" w:cs="Arial"/>
          <w:sz w:val="20"/>
          <w:szCs w:val="20"/>
        </w:rPr>
        <w:t>Je m’en fiche</w:t>
      </w:r>
      <w:r w:rsidRPr="00097FA2">
        <w:rPr>
          <w:rFonts w:ascii="Arial" w:hAnsi="Arial" w:cs="Arial"/>
          <w:sz w:val="20"/>
          <w:szCs w:val="20"/>
        </w:rPr>
        <w:tab/>
      </w:r>
      <w:r w:rsidRPr="00097FA2">
        <w:rPr>
          <w:rFonts w:ascii="Arial" w:hAnsi="Arial" w:cs="Arial"/>
          <w:sz w:val="20"/>
          <w:szCs w:val="20"/>
        </w:rPr>
        <w:tab/>
        <w:t xml:space="preserve">Dat kan me niet </w:t>
      </w:r>
      <w:r>
        <w:rPr>
          <w:rFonts w:ascii="Arial" w:hAnsi="Arial" w:cs="Arial"/>
          <w:sz w:val="20"/>
          <w:szCs w:val="20"/>
        </w:rPr>
        <w:br/>
        <w:t xml:space="preserve">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schelen</w:t>
      </w:r>
    </w:p>
    <w:p w14:paraId="4432E8D5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schaamte</w:t>
      </w:r>
    </w:p>
    <w:p w14:paraId="701B03ED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colère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woede</w:t>
      </w:r>
    </w:p>
    <w:p w14:paraId="57727F0D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sourd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doof, hier:hees</w:t>
      </w:r>
      <w:r w:rsidRPr="001F3DB6">
        <w:rPr>
          <w:rFonts w:ascii="Arial" w:hAnsi="Arial" w:cs="Arial"/>
          <w:sz w:val="20"/>
          <w:szCs w:val="20"/>
        </w:rPr>
        <w:br/>
        <w:t>caprice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bevlieging</w:t>
      </w:r>
    </w:p>
    <w:p w14:paraId="5E80FB8C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53F244C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p.210</w:t>
      </w:r>
    </w:p>
    <w:p w14:paraId="32602372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tanière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schuilplaats</w:t>
      </w:r>
    </w:p>
    <w:p w14:paraId="2D3C89DB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p.211</w:t>
      </w:r>
    </w:p>
    <w:p w14:paraId="06816E4E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apprivoiser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temmen</w:t>
      </w:r>
    </w:p>
    <w:p w14:paraId="2E714E59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fauve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roofdier</w:t>
      </w:r>
    </w:p>
    <w:p w14:paraId="4BD78605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ruse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sluwheid</w:t>
      </w:r>
    </w:p>
    <w:p w14:paraId="263D57EB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rabâcher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zeuren</w:t>
      </w:r>
    </w:p>
    <w:p w14:paraId="1A628DA4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vipère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adder</w:t>
      </w:r>
    </w:p>
    <w:p w14:paraId="51E09A0E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082DDE2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p.212</w:t>
      </w:r>
    </w:p>
    <w:p w14:paraId="2786F5EE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exaspéré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geïrriteerd</w:t>
      </w:r>
      <w:r w:rsidRPr="001F3DB6">
        <w:rPr>
          <w:rFonts w:ascii="Arial" w:hAnsi="Arial" w:cs="Arial"/>
          <w:sz w:val="20"/>
          <w:szCs w:val="20"/>
        </w:rPr>
        <w:tab/>
      </w:r>
    </w:p>
    <w:p w14:paraId="7F95623B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emprise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macht</w:t>
      </w:r>
    </w:p>
    <w:p w14:paraId="20E6692C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relégué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gedegradeerd</w:t>
      </w:r>
    </w:p>
    <w:p w14:paraId="425D7AA7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abreuver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hier: overladen met</w:t>
      </w:r>
    </w:p>
    <w:p w14:paraId="17371EF4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injure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belediging</w:t>
      </w:r>
    </w:p>
    <w:p w14:paraId="38AB38A7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impuissant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machteloos</w:t>
      </w:r>
    </w:p>
    <w:p w14:paraId="1BA9397C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60F0338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p.213</w:t>
      </w:r>
    </w:p>
    <w:p w14:paraId="48FB4586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s’accapérer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veroveren</w:t>
      </w:r>
    </w:p>
    <w:p w14:paraId="6AA6F8C6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envoûté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behekst</w:t>
      </w:r>
    </w:p>
    <w:p w14:paraId="22A2AEA1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reculer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wijken</w:t>
      </w:r>
    </w:p>
    <w:p w14:paraId="56122324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effrayé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geschrokken</w:t>
      </w:r>
    </w:p>
    <w:p w14:paraId="10DAEEF4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A0DB612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p.214</w:t>
      </w:r>
    </w:p>
    <w:p w14:paraId="3B0EA98E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s’écraser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 xml:space="preserve">neerstorten </w:t>
      </w:r>
    </w:p>
    <w:p w14:paraId="3C8B7E55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sainte-nitouche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heilig boontje</w:t>
      </w:r>
    </w:p>
    <w:p w14:paraId="4E7A633C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DD5CCC5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83DE544" w14:textId="3E0B9812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p.215</w:t>
      </w:r>
    </w:p>
    <w:p w14:paraId="09912DD5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convaincre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overtuigen</w:t>
      </w:r>
    </w:p>
    <w:p w14:paraId="21980CD6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salaud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rotzak</w:t>
      </w:r>
    </w:p>
    <w:p w14:paraId="61313A04" w14:textId="77777777" w:rsidR="001F3DB6" w:rsidRP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F3DB6">
        <w:rPr>
          <w:rFonts w:ascii="Arial" w:hAnsi="Arial" w:cs="Arial"/>
          <w:sz w:val="20"/>
          <w:szCs w:val="20"/>
        </w:rPr>
        <w:t>se leurrer</w:t>
      </w:r>
      <w:r w:rsidRPr="001F3DB6">
        <w:rPr>
          <w:rFonts w:ascii="Arial" w:hAnsi="Arial" w:cs="Arial"/>
          <w:sz w:val="20"/>
          <w:szCs w:val="20"/>
        </w:rPr>
        <w:tab/>
      </w:r>
      <w:r w:rsidRPr="001F3DB6">
        <w:rPr>
          <w:rFonts w:ascii="Arial" w:hAnsi="Arial" w:cs="Arial"/>
          <w:sz w:val="20"/>
          <w:szCs w:val="20"/>
        </w:rPr>
        <w:tab/>
        <w:t>illusies maken</w:t>
      </w:r>
    </w:p>
    <w:p w14:paraId="388BA836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C15DE">
        <w:rPr>
          <w:rFonts w:ascii="Arial" w:hAnsi="Arial" w:cs="Arial"/>
          <w:sz w:val="20"/>
          <w:szCs w:val="20"/>
        </w:rPr>
        <w:t>écrin</w:t>
      </w:r>
      <w:r w:rsidRPr="009C15DE">
        <w:rPr>
          <w:rFonts w:ascii="Arial" w:hAnsi="Arial" w:cs="Arial"/>
          <w:sz w:val="20"/>
          <w:szCs w:val="20"/>
        </w:rPr>
        <w:tab/>
      </w:r>
      <w:r w:rsidRPr="009C15DE">
        <w:rPr>
          <w:rFonts w:ascii="Arial" w:hAnsi="Arial" w:cs="Arial"/>
          <w:sz w:val="20"/>
          <w:szCs w:val="20"/>
        </w:rPr>
        <w:tab/>
      </w:r>
      <w:r w:rsidRPr="009C15DE">
        <w:rPr>
          <w:rFonts w:ascii="Arial" w:hAnsi="Arial" w:cs="Arial"/>
          <w:sz w:val="20"/>
          <w:szCs w:val="20"/>
        </w:rPr>
        <w:tab/>
        <w:t>doosje</w:t>
      </w:r>
      <w:r w:rsidRPr="009C15DE">
        <w:rPr>
          <w:rFonts w:ascii="Arial" w:hAnsi="Arial" w:cs="Arial"/>
          <w:sz w:val="20"/>
          <w:szCs w:val="20"/>
        </w:rPr>
        <w:br/>
        <w:t>parure</w:t>
      </w:r>
      <w:r w:rsidRPr="009C15DE">
        <w:rPr>
          <w:rFonts w:ascii="Arial" w:hAnsi="Arial" w:cs="Arial"/>
          <w:sz w:val="20"/>
          <w:szCs w:val="20"/>
        </w:rPr>
        <w:tab/>
      </w:r>
      <w:r w:rsidRPr="009C15DE">
        <w:rPr>
          <w:rFonts w:ascii="Arial" w:hAnsi="Arial" w:cs="Arial"/>
          <w:sz w:val="20"/>
          <w:szCs w:val="20"/>
        </w:rPr>
        <w:tab/>
      </w:r>
      <w:r w:rsidRPr="009C15DE">
        <w:rPr>
          <w:rFonts w:ascii="Arial" w:hAnsi="Arial" w:cs="Arial"/>
          <w:sz w:val="20"/>
          <w:szCs w:val="20"/>
        </w:rPr>
        <w:tab/>
        <w:t>siera</w:t>
      </w:r>
      <w:r>
        <w:rPr>
          <w:rFonts w:ascii="Arial" w:hAnsi="Arial" w:cs="Arial"/>
          <w:sz w:val="20"/>
          <w:szCs w:val="20"/>
        </w:rPr>
        <w:t>ad</w:t>
      </w:r>
    </w:p>
    <w:p w14:paraId="60C0E3A7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C15DE">
        <w:rPr>
          <w:rFonts w:ascii="Arial" w:hAnsi="Arial" w:cs="Arial"/>
          <w:sz w:val="20"/>
          <w:szCs w:val="20"/>
        </w:rPr>
        <w:t>étincelant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schitterend</w:t>
      </w:r>
    </w:p>
    <w:p w14:paraId="62EA54CF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2C46C8E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p.216</w:t>
      </w:r>
    </w:p>
    <w:p w14:paraId="548557E1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la pelle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bij de vleet</w:t>
      </w:r>
    </w:p>
    <w:p w14:paraId="1A8939D8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récupérer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terugkrijgen</w:t>
      </w:r>
    </w:p>
    <w:p w14:paraId="1D7CC48D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68D07B9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p.217</w:t>
      </w:r>
    </w:p>
    <w:p w14:paraId="7B6E2E61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répudier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verstoten</w:t>
      </w:r>
    </w:p>
    <w:p w14:paraId="4CF627D6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débarrasser de</w:t>
      </w:r>
      <w:r>
        <w:rPr>
          <w:rFonts w:ascii="Arial" w:hAnsi="Arial" w:cs="Arial"/>
          <w:sz w:val="20"/>
          <w:szCs w:val="20"/>
        </w:rPr>
        <w:tab/>
        <w:t>zich ontdoen van</w:t>
      </w:r>
    </w:p>
    <w:p w14:paraId="1A632C76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portée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reikwijdte</w:t>
      </w:r>
    </w:p>
    <w:p w14:paraId="69AD7E09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FC910F0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p.218</w:t>
      </w:r>
    </w:p>
    <w:p w14:paraId="1F9B8FB8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réconforter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troosten</w:t>
      </w:r>
    </w:p>
    <w:p w14:paraId="2DE55917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essoufflé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buiten adem</w:t>
      </w:r>
    </w:p>
    <w:p w14:paraId="529799A0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goulot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flessenhals</w:t>
      </w:r>
    </w:p>
    <w:p w14:paraId="1CED79E6" w14:textId="77777777" w:rsidR="001F3DB6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enchaîner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hier:doorgaan</w:t>
      </w:r>
    </w:p>
    <w:p w14:paraId="502CCD19" w14:textId="77777777" w:rsidR="001F3DB6" w:rsidRPr="009C15DE" w:rsidRDefault="001F3DB6" w:rsidP="001F3DB6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255E81B" w14:textId="7E8E48E1" w:rsidR="00C92008" w:rsidRDefault="001F3DB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92008">
        <w:rPr>
          <w:rFonts w:ascii="Arial" w:hAnsi="Arial" w:cs="Arial"/>
          <w:sz w:val="20"/>
          <w:szCs w:val="20"/>
        </w:rPr>
        <w:t>.219</w:t>
      </w:r>
    </w:p>
    <w:p w14:paraId="61DF421C" w14:textId="77777777" w:rsidR="00DC5DBB" w:rsidRDefault="00DC5DB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déférence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eerbied</w:t>
      </w:r>
    </w:p>
    <w:p w14:paraId="6A72BCF9" w14:textId="77777777" w:rsidR="00DC5DBB" w:rsidRDefault="00DC5DB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l’aise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 haar gemak</w:t>
      </w:r>
    </w:p>
    <w:p w14:paraId="3F5E315F" w14:textId="77777777" w:rsidR="00DC5DBB" w:rsidRDefault="00DC5DB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empêcher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verhinderen</w:t>
      </w:r>
    </w:p>
    <w:p w14:paraId="30CCB8ED" w14:textId="77777777" w:rsidR="00DC5DBB" w:rsidRDefault="00DC5DB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marâtre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stiefmoeder</w:t>
      </w:r>
    </w:p>
    <w:p w14:paraId="091FCF38" w14:textId="77777777" w:rsidR="00DC5DBB" w:rsidRDefault="00DC5DB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foudre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bliksem; boosheid</w:t>
      </w:r>
    </w:p>
    <w:p w14:paraId="2793C86A" w14:textId="77777777" w:rsidR="00DC5DBB" w:rsidRDefault="00DC5DB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8041E64" w14:textId="77777777" w:rsidR="00DC5DBB" w:rsidRDefault="00DC5DB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p.220</w:t>
      </w:r>
      <w:r>
        <w:rPr>
          <w:rFonts w:ascii="Arial" w:hAnsi="Arial" w:cs="Arial"/>
          <w:sz w:val="20"/>
          <w:szCs w:val="20"/>
        </w:rPr>
        <w:tab/>
      </w:r>
    </w:p>
    <w:p w14:paraId="36CF7423" w14:textId="77777777" w:rsidR="00752818" w:rsidRDefault="00DC5DB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C5DBB">
        <w:rPr>
          <w:rFonts w:ascii="Arial" w:hAnsi="Arial" w:cs="Arial"/>
          <w:sz w:val="20"/>
          <w:szCs w:val="20"/>
        </w:rPr>
        <w:t>garder son sang-froid</w:t>
      </w:r>
      <w:r w:rsidRPr="00DC5DBB">
        <w:rPr>
          <w:rFonts w:ascii="Arial" w:hAnsi="Arial" w:cs="Arial"/>
          <w:sz w:val="20"/>
          <w:szCs w:val="20"/>
        </w:rPr>
        <w:tab/>
        <w:t>hoofd koel houden</w:t>
      </w:r>
    </w:p>
    <w:p w14:paraId="55D81448" w14:textId="77777777" w:rsidR="00752818" w:rsidRDefault="0075281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avenant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aangenaam</w:t>
      </w:r>
    </w:p>
    <w:p w14:paraId="6289F133" w14:textId="77777777" w:rsidR="00752818" w:rsidRDefault="0075281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s’évertuer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streven naar</w:t>
      </w:r>
    </w:p>
    <w:p w14:paraId="0DA870B2" w14:textId="77777777" w:rsidR="00752818" w:rsidRDefault="0075281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comprimés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pillen</w:t>
      </w:r>
    </w:p>
    <w:p w14:paraId="02354A2A" w14:textId="77777777" w:rsidR="00752818" w:rsidRDefault="0075281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fortifiants…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stimulerende middelen</w:t>
      </w:r>
    </w:p>
    <w:p w14:paraId="649D0AF4" w14:textId="77777777" w:rsidR="00752818" w:rsidRDefault="0075281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insomnie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slapeloosheid</w:t>
      </w:r>
    </w:p>
    <w:p w14:paraId="55910466" w14:textId="77777777" w:rsidR="00752818" w:rsidRDefault="0075281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estomper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vervagen</w:t>
      </w:r>
    </w:p>
    <w:p w14:paraId="60B55FDA" w14:textId="77777777" w:rsidR="00752818" w:rsidRDefault="0075281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enceinte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zwanger</w:t>
      </w:r>
    </w:p>
    <w:p w14:paraId="1F77CFE7" w14:textId="77777777" w:rsidR="0088287E" w:rsidRDefault="0088287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rejeton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nakomeling</w:t>
      </w:r>
    </w:p>
    <w:p w14:paraId="1E1C8700" w14:textId="77777777" w:rsidR="0088287E" w:rsidRDefault="0088287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D9ED7C9" w14:textId="77777777" w:rsidR="0088287E" w:rsidRDefault="0088287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p.221</w:t>
      </w:r>
    </w:p>
    <w:p w14:paraId="78CD5B0A" w14:textId="77777777" w:rsidR="0088287E" w:rsidRDefault="0088287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règles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ongesteld zijn</w:t>
      </w:r>
    </w:p>
    <w:p w14:paraId="66618EB1" w14:textId="77777777" w:rsidR="0088287E" w:rsidRDefault="0088287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desserrer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hier: ontspannen</w:t>
      </w:r>
    </w:p>
    <w:p w14:paraId="61515B0A" w14:textId="7B78374B" w:rsidR="001B4F48" w:rsidRDefault="001B4F4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mauvais </w:t>
      </w:r>
      <w:r w:rsidR="0088287E">
        <w:rPr>
          <w:rFonts w:ascii="Arial" w:hAnsi="Arial" w:cs="Arial"/>
          <w:sz w:val="20"/>
          <w:szCs w:val="20"/>
        </w:rPr>
        <w:t>sort</w:t>
      </w:r>
      <w:r>
        <w:rPr>
          <w:rFonts w:ascii="Arial" w:hAnsi="Arial" w:cs="Arial"/>
          <w:sz w:val="20"/>
          <w:szCs w:val="20"/>
        </w:rPr>
        <w:t>s</w:t>
      </w:r>
      <w:r w:rsidR="0088287E">
        <w:rPr>
          <w:rFonts w:ascii="Arial" w:hAnsi="Arial" w:cs="Arial"/>
          <w:sz w:val="20"/>
          <w:szCs w:val="20"/>
        </w:rPr>
        <w:tab/>
      </w:r>
      <w:r w:rsidR="0088287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slechte spreuken</w:t>
      </w:r>
    </w:p>
    <w:p w14:paraId="4DEE4530" w14:textId="2ECC11BD" w:rsidR="001B4F48" w:rsidRDefault="001B4F4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s’engouffrer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naar binnen haasten</w:t>
      </w:r>
    </w:p>
    <w:p w14:paraId="65D14D82" w14:textId="09E04553" w:rsidR="001B4F48" w:rsidRDefault="001B4F4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l’aumône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aalmoes; gift</w:t>
      </w:r>
    </w:p>
    <w:p w14:paraId="7BD03EAA" w14:textId="7F0104D4" w:rsidR="001B4F48" w:rsidRDefault="001B4F4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52329A2" w14:textId="3AA9AB63" w:rsidR="001B4F48" w:rsidRDefault="001B4F4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p.222</w:t>
      </w:r>
    </w:p>
    <w:p w14:paraId="1A20CE5B" w14:textId="43A433CF" w:rsidR="001B4F48" w:rsidRDefault="001B4F4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faste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gunstig</w:t>
      </w:r>
    </w:p>
    <w:p w14:paraId="0D6458A1" w14:textId="6AAA761B" w:rsidR="001B4F48" w:rsidRDefault="003A01C4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renflouer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er weer bovenop komen</w:t>
      </w:r>
    </w:p>
    <w:p w14:paraId="6B13DE12" w14:textId="77777777" w:rsidR="003A01C4" w:rsidRDefault="003A01C4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démunis</w:t>
      </w:r>
      <w:r>
        <w:rPr>
          <w:rFonts w:ascii="Arial" w:hAnsi="Arial" w:cs="Arial"/>
          <w:sz w:val="20"/>
          <w:szCs w:val="20"/>
        </w:rPr>
        <w:tab/>
        <w:t>de armen</w:t>
      </w:r>
    </w:p>
    <w:p w14:paraId="1C8A48E9" w14:textId="2D0FB183" w:rsidR="003A01C4" w:rsidRDefault="003A01C4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dissuader</w:t>
      </w:r>
      <w:r>
        <w:rPr>
          <w:rFonts w:ascii="Arial" w:hAnsi="Arial" w:cs="Arial"/>
          <w:sz w:val="20"/>
          <w:szCs w:val="20"/>
        </w:rPr>
        <w:tab/>
        <w:t>afschrikken</w:t>
      </w:r>
    </w:p>
    <w:p w14:paraId="7D5F7732" w14:textId="77777777" w:rsidR="003A01C4" w:rsidRDefault="003A01C4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bousculer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omverlopen</w:t>
      </w:r>
    </w:p>
    <w:p w14:paraId="18007838" w14:textId="77777777" w:rsidR="003A01C4" w:rsidRDefault="003A01C4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guetter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loeren op</w:t>
      </w:r>
    </w:p>
    <w:p w14:paraId="4351BBA9" w14:textId="77777777" w:rsidR="002A21D2" w:rsidRDefault="002A21D2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74A549A4" w14:textId="77777777" w:rsidR="002A21D2" w:rsidRDefault="002A21D2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p.223</w:t>
      </w:r>
    </w:p>
    <w:p w14:paraId="20E412CE" w14:textId="77777777" w:rsidR="002A21D2" w:rsidRDefault="002A21D2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tant qu’épouse</w:t>
      </w:r>
      <w:r>
        <w:rPr>
          <w:rFonts w:ascii="Arial" w:hAnsi="Arial" w:cs="Arial"/>
          <w:sz w:val="20"/>
          <w:szCs w:val="20"/>
        </w:rPr>
        <w:tab/>
        <w:t>als echtgenote</w:t>
      </w:r>
    </w:p>
    <w:p w14:paraId="4B616E30" w14:textId="77777777" w:rsidR="001F3DB6" w:rsidRDefault="002A21D2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disposer</w:t>
      </w:r>
      <w:r>
        <w:rPr>
          <w:rFonts w:ascii="Arial" w:hAnsi="Arial" w:cs="Arial"/>
          <w:sz w:val="20"/>
          <w:szCs w:val="20"/>
        </w:rPr>
        <w:tab/>
        <w:t>erover beschikke</w:t>
      </w:r>
      <w:r w:rsidR="001F3DB6">
        <w:rPr>
          <w:rFonts w:ascii="Arial" w:hAnsi="Arial" w:cs="Arial"/>
          <w:sz w:val="20"/>
          <w:szCs w:val="20"/>
        </w:rPr>
        <w:t>n</w:t>
      </w:r>
    </w:p>
    <w:p w14:paraId="5A445DB4" w14:textId="01F5BD07" w:rsidR="002A21D2" w:rsidRDefault="002A21D2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toevertrouwen</w:t>
      </w:r>
    </w:p>
    <w:p w14:paraId="3C6A7B52" w14:textId="77777777" w:rsidR="001F3DB6" w:rsidRDefault="002A21D2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montant</w:t>
      </w:r>
      <w:r>
        <w:rPr>
          <w:rFonts w:ascii="Arial" w:hAnsi="Arial" w:cs="Arial"/>
          <w:sz w:val="20"/>
          <w:szCs w:val="20"/>
        </w:rPr>
        <w:tab/>
        <w:t>bedrag</w:t>
      </w:r>
    </w:p>
    <w:p w14:paraId="1B064C6F" w14:textId="7F09F78B" w:rsidR="002A21D2" w:rsidRDefault="002A21D2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soudoyer</w:t>
      </w:r>
      <w:r>
        <w:rPr>
          <w:rFonts w:ascii="Arial" w:hAnsi="Arial" w:cs="Arial"/>
          <w:sz w:val="20"/>
          <w:szCs w:val="20"/>
        </w:rPr>
        <w:tab/>
        <w:t>omkopen</w:t>
      </w:r>
    </w:p>
    <w:p w14:paraId="0A6BFF17" w14:textId="77777777" w:rsidR="001F3DB6" w:rsidRDefault="002A21D2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bousculade</w:t>
      </w:r>
      <w:r>
        <w:rPr>
          <w:rFonts w:ascii="Arial" w:hAnsi="Arial" w:cs="Arial"/>
          <w:sz w:val="20"/>
          <w:szCs w:val="20"/>
        </w:rPr>
        <w:tab/>
        <w:t>gedran</w:t>
      </w:r>
      <w:r w:rsidR="001F3DB6">
        <w:rPr>
          <w:rFonts w:ascii="Arial" w:hAnsi="Arial" w:cs="Arial"/>
          <w:sz w:val="20"/>
          <w:szCs w:val="20"/>
        </w:rPr>
        <w:t>g</w:t>
      </w:r>
    </w:p>
    <w:p w14:paraId="7E79FD5C" w14:textId="77777777" w:rsidR="001F3DB6" w:rsidRDefault="001F3DB6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67008E52" w14:textId="6C25BABE" w:rsidR="00D5576C" w:rsidRDefault="00D5576C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p.224</w:t>
      </w:r>
    </w:p>
    <w:p w14:paraId="4AA5CB9B" w14:textId="77777777" w:rsidR="001F3DB6" w:rsidRDefault="00D5576C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soutirer</w:t>
      </w:r>
      <w:r>
        <w:rPr>
          <w:rFonts w:ascii="Arial" w:hAnsi="Arial" w:cs="Arial"/>
          <w:sz w:val="20"/>
          <w:szCs w:val="20"/>
        </w:rPr>
        <w:tab/>
        <w:t xml:space="preserve">aftrekken, </w:t>
      </w:r>
      <w:r w:rsidR="001F3DB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chterhouden</w:t>
      </w:r>
    </w:p>
    <w:p w14:paraId="5729F369" w14:textId="77777777" w:rsidR="001F3DB6" w:rsidRDefault="00D5576C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ayant droit</w:t>
      </w:r>
      <w:r>
        <w:rPr>
          <w:rFonts w:ascii="Arial" w:hAnsi="Arial" w:cs="Arial"/>
          <w:sz w:val="20"/>
          <w:szCs w:val="20"/>
        </w:rPr>
        <w:tab/>
        <w:t>rechthebbende</w:t>
      </w:r>
    </w:p>
    <w:p w14:paraId="31B55F34" w14:textId="2B64DAC8" w:rsidR="00D5576C" w:rsidRDefault="00D5576C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p.227</w:t>
      </w:r>
    </w:p>
    <w:p w14:paraId="2B1435CD" w14:textId="77777777" w:rsidR="001F3DB6" w:rsidRDefault="00F24A4A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renflouement</w:t>
      </w:r>
      <w:r>
        <w:rPr>
          <w:rFonts w:ascii="Arial" w:hAnsi="Arial" w:cs="Arial"/>
          <w:sz w:val="20"/>
          <w:szCs w:val="20"/>
        </w:rPr>
        <w:tab/>
        <w:t>hier: financiële redder</w:t>
      </w:r>
    </w:p>
    <w:p w14:paraId="3D8B4B00" w14:textId="01942320" w:rsidR="00F24A4A" w:rsidRDefault="00F24A4A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ruse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listig</w:t>
      </w:r>
    </w:p>
    <w:p w14:paraId="16AD79AC" w14:textId="77777777" w:rsidR="001F3DB6" w:rsidRDefault="00F24A4A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gonfler la facture</w:t>
      </w:r>
      <w:r>
        <w:rPr>
          <w:rFonts w:ascii="Arial" w:hAnsi="Arial" w:cs="Arial"/>
          <w:sz w:val="20"/>
          <w:szCs w:val="20"/>
        </w:rPr>
        <w:tab/>
        <w:t>de rekening verhogen</w:t>
      </w:r>
    </w:p>
    <w:p w14:paraId="7A363B2D" w14:textId="77777777" w:rsidR="001F3DB6" w:rsidRDefault="00F24A4A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 coin</w:t>
      </w:r>
      <w:r>
        <w:rPr>
          <w:rFonts w:ascii="Arial" w:hAnsi="Arial" w:cs="Arial"/>
          <w:sz w:val="20"/>
          <w:szCs w:val="20"/>
        </w:rPr>
        <w:tab/>
        <w:t>op de hoek</w:t>
      </w:r>
    </w:p>
    <w:p w14:paraId="5FF92ABF" w14:textId="77777777" w:rsidR="001F3DB6" w:rsidRDefault="001F3DB6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65DC98F" w14:textId="0D891BB8" w:rsidR="00F24A4A" w:rsidRDefault="00F24A4A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p.228</w:t>
      </w:r>
    </w:p>
    <w:p w14:paraId="76CBCB12" w14:textId="19B7F60F" w:rsidR="00F24A4A" w:rsidRDefault="00EB0137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demeurer puissant</w:t>
      </w:r>
      <w:r>
        <w:rPr>
          <w:rFonts w:ascii="Arial" w:hAnsi="Arial" w:cs="Arial"/>
          <w:sz w:val="20"/>
          <w:szCs w:val="20"/>
        </w:rPr>
        <w:tab/>
        <w:t>machtig blijven</w:t>
      </w:r>
    </w:p>
    <w:p w14:paraId="41676EF9" w14:textId="49ACA579" w:rsidR="00EB0137" w:rsidRDefault="00EB0137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s’attarder sur</w:t>
      </w:r>
      <w:r>
        <w:rPr>
          <w:rFonts w:ascii="Arial" w:hAnsi="Arial" w:cs="Arial"/>
          <w:sz w:val="20"/>
          <w:szCs w:val="20"/>
        </w:rPr>
        <w:tab/>
        <w:t>stilstaan bij</w:t>
      </w:r>
    </w:p>
    <w:p w14:paraId="7F54F124" w14:textId="0C9F5843" w:rsidR="00EB0137" w:rsidRPr="00B36B20" w:rsidRDefault="00EB0137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B36B20">
        <w:rPr>
          <w:rFonts w:ascii="Arial" w:hAnsi="Arial" w:cs="Arial"/>
          <w:sz w:val="20"/>
          <w:szCs w:val="20"/>
        </w:rPr>
        <w:t>la devise</w:t>
      </w:r>
      <w:r w:rsidRPr="00B36B20">
        <w:rPr>
          <w:rFonts w:ascii="Arial" w:hAnsi="Arial" w:cs="Arial"/>
          <w:sz w:val="20"/>
          <w:szCs w:val="20"/>
        </w:rPr>
        <w:tab/>
        <w:t>de munt (</w:t>
      </w:r>
      <w:r w:rsidR="00B36B20" w:rsidRPr="00B36B20">
        <w:rPr>
          <w:rFonts w:ascii="Arial" w:hAnsi="Arial" w:cs="Arial"/>
          <w:sz w:val="20"/>
          <w:szCs w:val="20"/>
        </w:rPr>
        <w:t>K</w:t>
      </w:r>
      <w:r w:rsidRPr="00B36B20">
        <w:rPr>
          <w:rFonts w:ascii="Arial" w:hAnsi="Arial" w:cs="Arial"/>
          <w:sz w:val="20"/>
          <w:szCs w:val="20"/>
        </w:rPr>
        <w:t>ameroense franc)</w:t>
      </w:r>
    </w:p>
    <w:p w14:paraId="55D9CB77" w14:textId="710FAAB6" w:rsidR="00EB0137" w:rsidRDefault="00B36B20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B36B20">
        <w:rPr>
          <w:rFonts w:ascii="Arial" w:hAnsi="Arial" w:cs="Arial"/>
          <w:sz w:val="20"/>
          <w:szCs w:val="20"/>
        </w:rPr>
        <w:t>à mon grand dam</w:t>
      </w:r>
      <w:r w:rsidRPr="00B36B20">
        <w:rPr>
          <w:rFonts w:ascii="Arial" w:hAnsi="Arial" w:cs="Arial"/>
          <w:sz w:val="20"/>
          <w:szCs w:val="20"/>
        </w:rPr>
        <w:tab/>
        <w:t>tot mij</w:t>
      </w:r>
      <w:r>
        <w:rPr>
          <w:rFonts w:ascii="Arial" w:hAnsi="Arial" w:cs="Arial"/>
          <w:sz w:val="20"/>
          <w:szCs w:val="20"/>
        </w:rPr>
        <w:t>n grote ergernis</w:t>
      </w:r>
    </w:p>
    <w:p w14:paraId="0114F238" w14:textId="1CEDF40C" w:rsidR="00B36B20" w:rsidRDefault="00B36B20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peine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nauwelijks</w:t>
      </w:r>
    </w:p>
    <w:p w14:paraId="6FB8385D" w14:textId="70DFC631" w:rsidR="00B36B20" w:rsidRDefault="00B36B20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p.229</w:t>
      </w:r>
    </w:p>
    <w:p w14:paraId="53C3270F" w14:textId="65358061" w:rsidR="00B36B20" w:rsidRDefault="00B36B20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escapade</w:t>
      </w:r>
      <w:r>
        <w:rPr>
          <w:rFonts w:ascii="Arial" w:hAnsi="Arial" w:cs="Arial"/>
          <w:sz w:val="20"/>
          <w:szCs w:val="20"/>
        </w:rPr>
        <w:tab/>
        <w:t>uitstapje</w:t>
      </w:r>
    </w:p>
    <w:p w14:paraId="508B077E" w14:textId="29228EB9" w:rsidR="00B36B20" w:rsidRDefault="00B36B20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plein à craquer</w:t>
      </w:r>
      <w:r>
        <w:rPr>
          <w:rFonts w:ascii="Arial" w:hAnsi="Arial" w:cs="Arial"/>
          <w:sz w:val="20"/>
          <w:szCs w:val="20"/>
        </w:rPr>
        <w:tab/>
        <w:t>stampvol</w:t>
      </w:r>
    </w:p>
    <w:p w14:paraId="2DCA2AEC" w14:textId="2FFC4FE9" w:rsidR="00B36B20" w:rsidRDefault="00B36B20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exacerber</w:t>
      </w:r>
      <w:r>
        <w:rPr>
          <w:rFonts w:ascii="Arial" w:hAnsi="Arial" w:cs="Arial"/>
          <w:sz w:val="20"/>
          <w:szCs w:val="20"/>
        </w:rPr>
        <w:tab/>
        <w:t>verergeren</w:t>
      </w:r>
    </w:p>
    <w:p w14:paraId="7D9260DA" w14:textId="0997CFED" w:rsidR="00B36B20" w:rsidRDefault="00B36B20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escompter</w:t>
      </w:r>
      <w:r>
        <w:rPr>
          <w:rFonts w:ascii="Arial" w:hAnsi="Arial" w:cs="Arial"/>
          <w:sz w:val="20"/>
          <w:szCs w:val="20"/>
        </w:rPr>
        <w:tab/>
        <w:t>verwachten</w:t>
      </w:r>
    </w:p>
    <w:p w14:paraId="20106E52" w14:textId="5C36297A" w:rsidR="00B36B20" w:rsidRDefault="00B36B20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envisager</w:t>
      </w:r>
      <w:r>
        <w:rPr>
          <w:rFonts w:ascii="Arial" w:hAnsi="Arial" w:cs="Arial"/>
          <w:sz w:val="20"/>
          <w:szCs w:val="20"/>
        </w:rPr>
        <w:tab/>
        <w:t>overwegen</w:t>
      </w:r>
    </w:p>
    <w:p w14:paraId="24E217CC" w14:textId="1CC4B125" w:rsidR="00B36B20" w:rsidRDefault="00B36B20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ennuis conjugaux</w:t>
      </w:r>
      <w:r>
        <w:rPr>
          <w:rFonts w:ascii="Arial" w:hAnsi="Arial" w:cs="Arial"/>
          <w:sz w:val="20"/>
          <w:szCs w:val="20"/>
        </w:rPr>
        <w:tab/>
        <w:t>huwelijk</w:t>
      </w:r>
      <w:r w:rsidR="00B26C3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problemen</w:t>
      </w:r>
    </w:p>
    <w:p w14:paraId="46071779" w14:textId="3F419B77" w:rsidR="00B36B20" w:rsidRDefault="003C3ED0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chuchoter</w:t>
      </w:r>
      <w:r>
        <w:rPr>
          <w:rFonts w:ascii="Arial" w:hAnsi="Arial" w:cs="Arial"/>
          <w:sz w:val="20"/>
          <w:szCs w:val="20"/>
        </w:rPr>
        <w:tab/>
        <w:t>fluisteren</w:t>
      </w:r>
    </w:p>
    <w:p w14:paraId="52F5FB25" w14:textId="15865717" w:rsidR="003C3ED0" w:rsidRDefault="003C3ED0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avec frénésie</w:t>
      </w:r>
      <w:r>
        <w:rPr>
          <w:rFonts w:ascii="Arial" w:hAnsi="Arial" w:cs="Arial"/>
          <w:sz w:val="20"/>
          <w:szCs w:val="20"/>
        </w:rPr>
        <w:tab/>
        <w:t>razend</w:t>
      </w:r>
    </w:p>
    <w:p w14:paraId="5DC7C6D3" w14:textId="542372B4" w:rsidR="003C3ED0" w:rsidRDefault="003C3ED0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6EF44C5D" w14:textId="65739235" w:rsidR="003C3ED0" w:rsidRDefault="003C3ED0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p.230</w:t>
      </w:r>
    </w:p>
    <w:p w14:paraId="1DBCF1B8" w14:textId="6F9BB55A" w:rsidR="003C3ED0" w:rsidRDefault="003C3ED0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imbu…</w:t>
      </w:r>
      <w:r>
        <w:rPr>
          <w:rFonts w:ascii="Arial" w:hAnsi="Arial" w:cs="Arial"/>
          <w:sz w:val="20"/>
          <w:szCs w:val="20"/>
        </w:rPr>
        <w:tab/>
        <w:t>zelfingenomen</w:t>
      </w:r>
    </w:p>
    <w:p w14:paraId="43893A73" w14:textId="0AB935C5" w:rsidR="003C3ED0" w:rsidRDefault="003C3ED0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avare</w:t>
      </w:r>
      <w:r>
        <w:rPr>
          <w:rFonts w:ascii="Arial" w:hAnsi="Arial" w:cs="Arial"/>
          <w:sz w:val="20"/>
          <w:szCs w:val="20"/>
        </w:rPr>
        <w:tab/>
        <w:t>gierig</w:t>
      </w:r>
    </w:p>
    <w:p w14:paraId="7E507F5C" w14:textId="2B325111" w:rsidR="003C3ED0" w:rsidRDefault="003C3ED0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forfait</w:t>
      </w:r>
      <w:r>
        <w:rPr>
          <w:rFonts w:ascii="Arial" w:hAnsi="Arial" w:cs="Arial"/>
          <w:sz w:val="20"/>
          <w:szCs w:val="20"/>
        </w:rPr>
        <w:tab/>
      </w:r>
      <w:r w:rsidR="001B28CF">
        <w:rPr>
          <w:rFonts w:ascii="Arial" w:hAnsi="Arial" w:cs="Arial"/>
          <w:sz w:val="20"/>
          <w:szCs w:val="20"/>
        </w:rPr>
        <w:t>misdrijf</w:t>
      </w:r>
    </w:p>
    <w:p w14:paraId="445CBAF6" w14:textId="2B7AB028" w:rsidR="001B28CF" w:rsidRDefault="001B28CF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tempêter</w:t>
      </w:r>
      <w:r>
        <w:rPr>
          <w:rFonts w:ascii="Arial" w:hAnsi="Arial" w:cs="Arial"/>
          <w:sz w:val="20"/>
          <w:szCs w:val="20"/>
        </w:rPr>
        <w:tab/>
        <w:t>r</w:t>
      </w:r>
      <w:r w:rsidR="00B26C3A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zend zijn</w:t>
      </w:r>
    </w:p>
    <w:p w14:paraId="7029FD4B" w14:textId="3BF1D5A5" w:rsidR="001B28CF" w:rsidRDefault="001B28CF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broncher</w:t>
      </w:r>
      <w:r>
        <w:rPr>
          <w:rFonts w:ascii="Arial" w:hAnsi="Arial" w:cs="Arial"/>
          <w:sz w:val="20"/>
          <w:szCs w:val="20"/>
        </w:rPr>
        <w:tab/>
        <w:t>verroeren</w:t>
      </w:r>
    </w:p>
    <w:p w14:paraId="479DF621" w14:textId="11F82C01" w:rsidR="001B28CF" w:rsidRDefault="001B28CF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78BCD7EF" w14:textId="57889D82" w:rsidR="001B28CF" w:rsidRDefault="001B28CF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p.231</w:t>
      </w:r>
    </w:p>
    <w:p w14:paraId="2F0F5813" w14:textId="6895039B" w:rsidR="001B28CF" w:rsidRDefault="001B28CF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me convoqua</w:t>
      </w:r>
      <w:r>
        <w:rPr>
          <w:rFonts w:ascii="Arial" w:hAnsi="Arial" w:cs="Arial"/>
          <w:sz w:val="20"/>
          <w:szCs w:val="20"/>
        </w:rPr>
        <w:tab/>
        <w:t>hij riep me bij zich</w:t>
      </w:r>
    </w:p>
    <w:p w14:paraId="37B848AC" w14:textId="15A9D0B2" w:rsidR="001B28CF" w:rsidRDefault="001B28CF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 hasard</w:t>
      </w:r>
      <w:r>
        <w:rPr>
          <w:rFonts w:ascii="Arial" w:hAnsi="Arial" w:cs="Arial"/>
          <w:sz w:val="20"/>
          <w:szCs w:val="20"/>
        </w:rPr>
        <w:tab/>
        <w:t>toevallig</w:t>
      </w:r>
    </w:p>
    <w:p w14:paraId="2EB803FF" w14:textId="647E247A" w:rsidR="001B28CF" w:rsidRDefault="001B28CF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64A4A2A" w14:textId="130519DF" w:rsidR="001B28CF" w:rsidRDefault="001B28CF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p.232</w:t>
      </w:r>
    </w:p>
    <w:p w14:paraId="45BE2B8C" w14:textId="37DC3B2C" w:rsidR="001B28CF" w:rsidRDefault="001B28CF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avouer</w:t>
      </w:r>
      <w:r>
        <w:rPr>
          <w:rFonts w:ascii="Arial" w:hAnsi="Arial" w:cs="Arial"/>
          <w:sz w:val="20"/>
          <w:szCs w:val="20"/>
        </w:rPr>
        <w:tab/>
        <w:t>bekennen</w:t>
      </w:r>
    </w:p>
    <w:p w14:paraId="16D6CE8B" w14:textId="65ADE8FE" w:rsidR="001B28CF" w:rsidRDefault="001B28CF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mêler</w:t>
      </w:r>
      <w:r>
        <w:rPr>
          <w:rFonts w:ascii="Arial" w:hAnsi="Arial" w:cs="Arial"/>
          <w:sz w:val="20"/>
          <w:szCs w:val="20"/>
        </w:rPr>
        <w:tab/>
        <w:t>mengen</w:t>
      </w:r>
    </w:p>
    <w:p w14:paraId="5BD03D6D" w14:textId="38341E52" w:rsidR="001B28CF" w:rsidRDefault="001B28CF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lamenter</w:t>
      </w:r>
      <w:r>
        <w:rPr>
          <w:rFonts w:ascii="Arial" w:hAnsi="Arial" w:cs="Arial"/>
          <w:sz w:val="20"/>
          <w:szCs w:val="20"/>
        </w:rPr>
        <w:tab/>
        <w:t>jammeren</w:t>
      </w:r>
    </w:p>
    <w:p w14:paraId="427C1099" w14:textId="14A425EE" w:rsidR="001B28CF" w:rsidRDefault="001B28CF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lueur étrange</w:t>
      </w:r>
      <w:r>
        <w:rPr>
          <w:rFonts w:ascii="Arial" w:hAnsi="Arial" w:cs="Arial"/>
          <w:sz w:val="20"/>
          <w:szCs w:val="20"/>
        </w:rPr>
        <w:tab/>
        <w:t>vreemd licht</w:t>
      </w:r>
    </w:p>
    <w:p w14:paraId="40B25643" w14:textId="3C6CC6D1" w:rsidR="001B28CF" w:rsidRDefault="00B26C3A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débusquer</w:t>
      </w:r>
      <w:r>
        <w:rPr>
          <w:rFonts w:ascii="Arial" w:hAnsi="Arial" w:cs="Arial"/>
          <w:sz w:val="20"/>
          <w:szCs w:val="20"/>
        </w:rPr>
        <w:tab/>
        <w:t>achterhalen</w:t>
      </w:r>
    </w:p>
    <w:p w14:paraId="341423F5" w14:textId="6939976F" w:rsidR="00B26C3A" w:rsidRDefault="00B26C3A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anéantissement</w:t>
      </w:r>
      <w:r>
        <w:rPr>
          <w:rFonts w:ascii="Arial" w:hAnsi="Arial" w:cs="Arial"/>
          <w:sz w:val="20"/>
          <w:szCs w:val="20"/>
        </w:rPr>
        <w:tab/>
        <w:t>vernietiging</w:t>
      </w:r>
    </w:p>
    <w:p w14:paraId="61736B9E" w14:textId="23F474A0" w:rsidR="00B26C3A" w:rsidRDefault="00B26C3A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742AEB00" w14:textId="6E6BEC03" w:rsidR="00B26C3A" w:rsidRDefault="00B26C3A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p.233</w:t>
      </w:r>
    </w:p>
    <w:p w14:paraId="3D4A24E1" w14:textId="54EB09BA" w:rsidR="00B26C3A" w:rsidRDefault="00B26C3A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stupeur</w:t>
      </w:r>
      <w:r>
        <w:rPr>
          <w:rFonts w:ascii="Arial" w:hAnsi="Arial" w:cs="Arial"/>
          <w:sz w:val="20"/>
          <w:szCs w:val="20"/>
        </w:rPr>
        <w:tab/>
        <w:t>verbaasdheid</w:t>
      </w:r>
    </w:p>
    <w:p w14:paraId="57E10500" w14:textId="2DA043BB" w:rsidR="00B26C3A" w:rsidRDefault="00B26C3A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soupçonner</w:t>
      </w:r>
      <w:r>
        <w:rPr>
          <w:rFonts w:ascii="Arial" w:hAnsi="Arial" w:cs="Arial"/>
          <w:sz w:val="20"/>
          <w:szCs w:val="20"/>
        </w:rPr>
        <w:tab/>
        <w:t>verdenken</w:t>
      </w:r>
    </w:p>
    <w:p w14:paraId="78532277" w14:textId="0ECAC233" w:rsidR="00B26C3A" w:rsidRDefault="00B26C3A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388D514" w14:textId="5BFA6856" w:rsidR="001209E4" w:rsidRDefault="001209E4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234</w:t>
      </w:r>
    </w:p>
    <w:p w14:paraId="308193C5" w14:textId="5E533B78" w:rsidR="001209E4" w:rsidRDefault="001209E4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détresse</w:t>
      </w:r>
      <w:r>
        <w:rPr>
          <w:rFonts w:ascii="Arial" w:hAnsi="Arial" w:cs="Arial"/>
          <w:sz w:val="20"/>
          <w:szCs w:val="20"/>
        </w:rPr>
        <w:tab/>
        <w:t>nood</w:t>
      </w:r>
    </w:p>
    <w:p w14:paraId="3A1D590A" w14:textId="457A0C84" w:rsidR="001209E4" w:rsidRDefault="001209E4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revers</w:t>
      </w:r>
      <w:r>
        <w:rPr>
          <w:rFonts w:ascii="Arial" w:hAnsi="Arial" w:cs="Arial"/>
          <w:sz w:val="20"/>
          <w:szCs w:val="20"/>
        </w:rPr>
        <w:tab/>
        <w:t xml:space="preserve">de andere kant </w:t>
      </w:r>
    </w:p>
    <w:p w14:paraId="763EFF83" w14:textId="0C7BA881" w:rsidR="001209E4" w:rsidRPr="00BB18A7" w:rsidRDefault="001209E4" w:rsidP="00D5576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BB18A7">
        <w:rPr>
          <w:rFonts w:ascii="Arial" w:hAnsi="Arial" w:cs="Arial"/>
          <w:sz w:val="20"/>
          <w:szCs w:val="20"/>
        </w:rPr>
        <w:t>lune de miel</w:t>
      </w:r>
      <w:r w:rsidRPr="00BB18A7">
        <w:rPr>
          <w:rFonts w:ascii="Arial" w:hAnsi="Arial" w:cs="Arial"/>
          <w:sz w:val="20"/>
          <w:szCs w:val="20"/>
        </w:rPr>
        <w:tab/>
        <w:t>“honeymoon”</w:t>
      </w:r>
    </w:p>
    <w:p w14:paraId="6ADC33D7" w14:textId="05D832E8" w:rsidR="001209E4" w:rsidRPr="00BB18A7" w:rsidRDefault="001209E4" w:rsidP="001209E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BB18A7">
        <w:rPr>
          <w:rFonts w:ascii="Arial" w:hAnsi="Arial" w:cs="Arial"/>
          <w:sz w:val="20"/>
          <w:szCs w:val="20"/>
        </w:rPr>
        <w:t>fulminer</w:t>
      </w:r>
      <w:r w:rsidRPr="00BB18A7">
        <w:rPr>
          <w:rFonts w:ascii="Arial" w:hAnsi="Arial" w:cs="Arial"/>
          <w:sz w:val="20"/>
          <w:szCs w:val="20"/>
        </w:rPr>
        <w:tab/>
        <w:t>kwaad zijn</w:t>
      </w:r>
    </w:p>
    <w:p w14:paraId="5225AD98" w14:textId="3883AA32" w:rsidR="001209E4" w:rsidRDefault="001209E4" w:rsidP="001209E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1209E4">
        <w:rPr>
          <w:rFonts w:ascii="Arial" w:hAnsi="Arial" w:cs="Arial"/>
          <w:sz w:val="20"/>
          <w:szCs w:val="20"/>
        </w:rPr>
        <w:t>de fond en comble</w:t>
      </w:r>
      <w:r w:rsidRPr="001209E4">
        <w:rPr>
          <w:rFonts w:ascii="Arial" w:hAnsi="Arial" w:cs="Arial"/>
          <w:sz w:val="20"/>
          <w:szCs w:val="20"/>
        </w:rPr>
        <w:tab/>
        <w:t>va</w:t>
      </w:r>
      <w:r>
        <w:rPr>
          <w:rFonts w:ascii="Arial" w:hAnsi="Arial" w:cs="Arial"/>
          <w:sz w:val="20"/>
          <w:szCs w:val="20"/>
        </w:rPr>
        <w:t>n boven naar beneden</w:t>
      </w:r>
    </w:p>
    <w:p w14:paraId="2E2522B2" w14:textId="6BB2D4FE" w:rsidR="001209E4" w:rsidRDefault="001209E4" w:rsidP="001209E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tapis</w:t>
      </w:r>
      <w:r>
        <w:rPr>
          <w:rFonts w:ascii="Arial" w:hAnsi="Arial" w:cs="Arial"/>
          <w:sz w:val="20"/>
          <w:szCs w:val="20"/>
        </w:rPr>
        <w:tab/>
        <w:t>tapijten</w:t>
      </w:r>
    </w:p>
    <w:p w14:paraId="46A2117B" w14:textId="5A2A6C48" w:rsidR="001209E4" w:rsidRDefault="001209E4" w:rsidP="001209E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impassible</w:t>
      </w:r>
      <w:r>
        <w:rPr>
          <w:rFonts w:ascii="Arial" w:hAnsi="Arial" w:cs="Arial"/>
          <w:sz w:val="20"/>
          <w:szCs w:val="20"/>
        </w:rPr>
        <w:tab/>
        <w:t>onbewogen</w:t>
      </w:r>
    </w:p>
    <w:p w14:paraId="2888F773" w14:textId="2989C2D5" w:rsidR="001209E4" w:rsidRDefault="001209E4" w:rsidP="001209E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50426DE" w14:textId="262EAAD5" w:rsidR="001209E4" w:rsidRDefault="001209E4" w:rsidP="001209E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p.235</w:t>
      </w:r>
    </w:p>
    <w:p w14:paraId="675C6B1E" w14:textId="414D1904" w:rsidR="001209E4" w:rsidRDefault="00010131" w:rsidP="001209E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réitérer</w:t>
      </w:r>
      <w:r>
        <w:rPr>
          <w:rFonts w:ascii="Arial" w:hAnsi="Arial" w:cs="Arial"/>
          <w:sz w:val="20"/>
          <w:szCs w:val="20"/>
        </w:rPr>
        <w:tab/>
        <w:t>herhalen</w:t>
      </w:r>
    </w:p>
    <w:p w14:paraId="45C58E23" w14:textId="03776CA4" w:rsidR="00010131" w:rsidRDefault="00010131" w:rsidP="001209E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régler ses comptes</w:t>
      </w:r>
      <w:r>
        <w:rPr>
          <w:rFonts w:ascii="Arial" w:hAnsi="Arial" w:cs="Arial"/>
          <w:sz w:val="20"/>
          <w:szCs w:val="20"/>
        </w:rPr>
        <w:tab/>
        <w:t>rekeningen vereffenen</w:t>
      </w:r>
    </w:p>
    <w:p w14:paraId="178F6F0D" w14:textId="74A40449" w:rsidR="00010131" w:rsidRDefault="00010131" w:rsidP="001209E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345580F" w14:textId="3FA6DA19" w:rsidR="00010131" w:rsidRDefault="00010131" w:rsidP="001209E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p.236</w:t>
      </w:r>
    </w:p>
    <w:p w14:paraId="7F09BFC1" w14:textId="3B41CABF" w:rsidR="00010131" w:rsidRDefault="00010131" w:rsidP="001209E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talons</w:t>
      </w:r>
      <w:r>
        <w:rPr>
          <w:rFonts w:ascii="Arial" w:hAnsi="Arial" w:cs="Arial"/>
          <w:sz w:val="20"/>
          <w:szCs w:val="20"/>
        </w:rPr>
        <w:tab/>
        <w:t>hakken</w:t>
      </w:r>
    </w:p>
    <w:p w14:paraId="660BCE7C" w14:textId="7D8C2A3A" w:rsidR="00010131" w:rsidRDefault="00010131" w:rsidP="001209E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figé</w:t>
      </w:r>
      <w:r>
        <w:rPr>
          <w:rFonts w:ascii="Arial" w:hAnsi="Arial" w:cs="Arial"/>
          <w:sz w:val="20"/>
          <w:szCs w:val="20"/>
        </w:rPr>
        <w:tab/>
        <w:t>bevroren</w:t>
      </w:r>
    </w:p>
    <w:p w14:paraId="053CED0F" w14:textId="6A460156" w:rsidR="00010131" w:rsidRDefault="00010131" w:rsidP="001209E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audace</w:t>
      </w:r>
      <w:r>
        <w:rPr>
          <w:rFonts w:ascii="Arial" w:hAnsi="Arial" w:cs="Arial"/>
          <w:sz w:val="20"/>
          <w:szCs w:val="20"/>
        </w:rPr>
        <w:tab/>
        <w:t>lef</w:t>
      </w:r>
    </w:p>
    <w:p w14:paraId="1AAE2805" w14:textId="29BC7A8A" w:rsidR="00010131" w:rsidRDefault="00010131" w:rsidP="001209E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narquois</w:t>
      </w:r>
      <w:r>
        <w:rPr>
          <w:rFonts w:ascii="Arial" w:hAnsi="Arial" w:cs="Arial"/>
          <w:sz w:val="20"/>
          <w:szCs w:val="20"/>
        </w:rPr>
        <w:tab/>
        <w:t>spottend</w:t>
      </w:r>
    </w:p>
    <w:p w14:paraId="3EB5D481" w14:textId="757F9F1D" w:rsidR="00010131" w:rsidRDefault="00010131" w:rsidP="001209E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confondre</w:t>
      </w:r>
      <w:r>
        <w:rPr>
          <w:rFonts w:ascii="Arial" w:hAnsi="Arial" w:cs="Arial"/>
          <w:sz w:val="20"/>
          <w:szCs w:val="20"/>
        </w:rPr>
        <w:tab/>
        <w:t>in verwarring brengen</w:t>
      </w:r>
    </w:p>
    <w:p w14:paraId="3C081A04" w14:textId="73EFE583" w:rsidR="00010131" w:rsidRDefault="00785C0E" w:rsidP="001209E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augurer</w:t>
      </w:r>
      <w:r>
        <w:rPr>
          <w:rFonts w:ascii="Arial" w:hAnsi="Arial" w:cs="Arial"/>
          <w:sz w:val="20"/>
          <w:szCs w:val="20"/>
        </w:rPr>
        <w:tab/>
        <w:t>voorspellen</w:t>
      </w:r>
    </w:p>
    <w:p w14:paraId="5544D63D" w14:textId="253E0A89" w:rsidR="00785C0E" w:rsidRDefault="00785C0E" w:rsidP="001209E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enflé</w:t>
      </w:r>
      <w:r>
        <w:rPr>
          <w:rFonts w:ascii="Arial" w:hAnsi="Arial" w:cs="Arial"/>
          <w:sz w:val="20"/>
          <w:szCs w:val="20"/>
        </w:rPr>
        <w:tab/>
        <w:t>opgezwollen</w:t>
      </w:r>
    </w:p>
    <w:p w14:paraId="5826F599" w14:textId="69A8C187" w:rsidR="00785C0E" w:rsidRDefault="00785C0E" w:rsidP="001209E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A1534CF" w14:textId="4A755AF2" w:rsidR="00785C0E" w:rsidRDefault="00785C0E" w:rsidP="001209E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237</w:t>
      </w:r>
    </w:p>
    <w:p w14:paraId="132ED5AD" w14:textId="260208FE" w:rsidR="00785C0E" w:rsidRDefault="00785C0E" w:rsidP="001209E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austère</w:t>
      </w:r>
      <w:r>
        <w:rPr>
          <w:rFonts w:ascii="Arial" w:hAnsi="Arial" w:cs="Arial"/>
          <w:sz w:val="20"/>
          <w:szCs w:val="20"/>
        </w:rPr>
        <w:tab/>
        <w:t>streng</w:t>
      </w:r>
    </w:p>
    <w:p w14:paraId="67305EE4" w14:textId="29D96377" w:rsidR="00785C0E" w:rsidRDefault="00785C0E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répudier</w:t>
      </w:r>
      <w:r>
        <w:rPr>
          <w:rFonts w:ascii="Arial" w:hAnsi="Arial" w:cs="Arial"/>
          <w:sz w:val="20"/>
          <w:szCs w:val="20"/>
        </w:rPr>
        <w:tab/>
        <w:t>ontkennen</w:t>
      </w:r>
    </w:p>
    <w:p w14:paraId="13C9A626" w14:textId="7A2995A5" w:rsidR="00785C0E" w:rsidRDefault="00785C0E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complice</w:t>
      </w:r>
      <w:r>
        <w:rPr>
          <w:rFonts w:ascii="Arial" w:hAnsi="Arial" w:cs="Arial"/>
          <w:sz w:val="20"/>
          <w:szCs w:val="20"/>
        </w:rPr>
        <w:tab/>
        <w:t>medeplichtige</w:t>
      </w:r>
    </w:p>
    <w:p w14:paraId="00EF5F59" w14:textId="3DD0D649" w:rsidR="00785C0E" w:rsidRDefault="00785C0E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riposter</w:t>
      </w:r>
      <w:r>
        <w:rPr>
          <w:rFonts w:ascii="Arial" w:hAnsi="Arial" w:cs="Arial"/>
          <w:sz w:val="20"/>
          <w:szCs w:val="20"/>
        </w:rPr>
        <w:tab/>
        <w:t>reageren</w:t>
      </w:r>
    </w:p>
    <w:p w14:paraId="0FB9951A" w14:textId="278C96E4" w:rsidR="00785C0E" w:rsidRDefault="00785C0E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avec dédain</w:t>
      </w:r>
      <w:r>
        <w:rPr>
          <w:rFonts w:ascii="Arial" w:hAnsi="Arial" w:cs="Arial"/>
          <w:sz w:val="20"/>
          <w:szCs w:val="20"/>
        </w:rPr>
        <w:tab/>
        <w:t>minachtend</w:t>
      </w:r>
    </w:p>
    <w:p w14:paraId="57857567" w14:textId="35F5E2AF" w:rsidR="00785C0E" w:rsidRDefault="00785C0E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5062D7D" w14:textId="15854A07" w:rsidR="00785C0E" w:rsidRDefault="00785C0E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238</w:t>
      </w:r>
    </w:p>
    <w:p w14:paraId="3575A9E3" w14:textId="08FE5962" w:rsidR="00785C0E" w:rsidRPr="00BB18A7" w:rsidRDefault="00785C0E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BB18A7">
        <w:rPr>
          <w:rFonts w:ascii="Arial" w:hAnsi="Arial" w:cs="Arial"/>
          <w:sz w:val="20"/>
          <w:szCs w:val="20"/>
        </w:rPr>
        <w:t>au fur et à mesure</w:t>
      </w:r>
      <w:r w:rsidRPr="00BB18A7">
        <w:rPr>
          <w:rFonts w:ascii="Arial" w:hAnsi="Arial" w:cs="Arial"/>
          <w:sz w:val="20"/>
          <w:szCs w:val="20"/>
        </w:rPr>
        <w:tab/>
        <w:t>naarmate</w:t>
      </w:r>
    </w:p>
    <w:p w14:paraId="20B7BD79" w14:textId="0401E0D9" w:rsidR="00785C0E" w:rsidRPr="00BB18A7" w:rsidRDefault="00254DE6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BB18A7">
        <w:rPr>
          <w:rFonts w:ascii="Arial" w:hAnsi="Arial" w:cs="Arial"/>
          <w:sz w:val="20"/>
          <w:szCs w:val="20"/>
        </w:rPr>
        <w:t>s’alourdir</w:t>
      </w:r>
      <w:r w:rsidRPr="00BB18A7">
        <w:rPr>
          <w:rFonts w:ascii="Arial" w:hAnsi="Arial" w:cs="Arial"/>
          <w:sz w:val="20"/>
          <w:szCs w:val="20"/>
        </w:rPr>
        <w:tab/>
        <w:t>hier: rijker worden</w:t>
      </w:r>
    </w:p>
    <w:p w14:paraId="571BA917" w14:textId="5F73A959" w:rsidR="00254DE6" w:rsidRPr="00BB18A7" w:rsidRDefault="00254DE6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BB18A7">
        <w:rPr>
          <w:rFonts w:ascii="Arial" w:hAnsi="Arial" w:cs="Arial"/>
          <w:sz w:val="20"/>
          <w:szCs w:val="20"/>
        </w:rPr>
        <w:t>se durcir</w:t>
      </w:r>
      <w:r w:rsidRPr="00BB18A7">
        <w:rPr>
          <w:rFonts w:ascii="Arial" w:hAnsi="Arial" w:cs="Arial"/>
          <w:sz w:val="20"/>
          <w:szCs w:val="20"/>
        </w:rPr>
        <w:tab/>
        <w:t>harder worden</w:t>
      </w:r>
    </w:p>
    <w:p w14:paraId="733495B1" w14:textId="2F74063F" w:rsidR="00254DE6" w:rsidRPr="00BB18A7" w:rsidRDefault="00254DE6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BB18A7">
        <w:rPr>
          <w:rFonts w:ascii="Arial" w:hAnsi="Arial" w:cs="Arial"/>
          <w:sz w:val="20"/>
          <w:szCs w:val="20"/>
        </w:rPr>
        <w:t>supporter</w:t>
      </w:r>
      <w:r w:rsidRPr="00BB18A7">
        <w:rPr>
          <w:rFonts w:ascii="Arial" w:hAnsi="Arial" w:cs="Arial"/>
          <w:sz w:val="20"/>
          <w:szCs w:val="20"/>
        </w:rPr>
        <w:tab/>
        <w:t>verdragen</w:t>
      </w:r>
    </w:p>
    <w:p w14:paraId="11207954" w14:textId="4C2D4BAC" w:rsidR="00254DE6" w:rsidRPr="00BB18A7" w:rsidRDefault="00254DE6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BB18A7">
        <w:rPr>
          <w:rFonts w:ascii="Arial" w:hAnsi="Arial" w:cs="Arial"/>
          <w:sz w:val="20"/>
          <w:szCs w:val="20"/>
        </w:rPr>
        <w:t>soupçonner</w:t>
      </w:r>
      <w:r w:rsidRPr="00BB18A7">
        <w:rPr>
          <w:rFonts w:ascii="Arial" w:hAnsi="Arial" w:cs="Arial"/>
          <w:sz w:val="20"/>
          <w:szCs w:val="20"/>
        </w:rPr>
        <w:tab/>
        <w:t>verdenken</w:t>
      </w:r>
    </w:p>
    <w:p w14:paraId="00BCD031" w14:textId="18A3241A" w:rsidR="00254DE6" w:rsidRPr="00BB18A7" w:rsidRDefault="00254DE6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BB18A7">
        <w:rPr>
          <w:rFonts w:ascii="Arial" w:hAnsi="Arial" w:cs="Arial"/>
          <w:sz w:val="20"/>
          <w:szCs w:val="20"/>
        </w:rPr>
        <w:t>dévouement</w:t>
      </w:r>
      <w:r w:rsidRPr="00BB18A7">
        <w:rPr>
          <w:rFonts w:ascii="Arial" w:hAnsi="Arial" w:cs="Arial"/>
          <w:sz w:val="20"/>
          <w:szCs w:val="20"/>
        </w:rPr>
        <w:tab/>
        <w:t>toewijding</w:t>
      </w:r>
    </w:p>
    <w:p w14:paraId="45ACAE92" w14:textId="0CB1E891" w:rsidR="00254DE6" w:rsidRPr="00BB18A7" w:rsidRDefault="00254DE6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033A7C4" w14:textId="3EDEB49A" w:rsidR="00254DE6" w:rsidRPr="00BB18A7" w:rsidRDefault="00254DE6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BB18A7">
        <w:rPr>
          <w:rFonts w:ascii="Arial" w:hAnsi="Arial" w:cs="Arial"/>
          <w:sz w:val="20"/>
          <w:szCs w:val="20"/>
        </w:rPr>
        <w:t>p.239</w:t>
      </w:r>
    </w:p>
    <w:p w14:paraId="00C34DE4" w14:textId="6005FD08" w:rsidR="00254DE6" w:rsidRPr="00DF15C3" w:rsidRDefault="00254DE6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DF15C3">
        <w:rPr>
          <w:rFonts w:ascii="Arial" w:hAnsi="Arial" w:cs="Arial"/>
          <w:sz w:val="20"/>
          <w:szCs w:val="20"/>
        </w:rPr>
        <w:t>obtempérer</w:t>
      </w:r>
      <w:r w:rsidRPr="00DF15C3">
        <w:rPr>
          <w:rFonts w:ascii="Arial" w:hAnsi="Arial" w:cs="Arial"/>
          <w:sz w:val="20"/>
          <w:szCs w:val="20"/>
        </w:rPr>
        <w:tab/>
        <w:t>gehoorzamen</w:t>
      </w:r>
    </w:p>
    <w:p w14:paraId="60C8FD89" w14:textId="1304A00C" w:rsidR="00254DE6" w:rsidRPr="00DF15C3" w:rsidRDefault="00BB18A7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DF15C3">
        <w:rPr>
          <w:rFonts w:ascii="Arial" w:hAnsi="Arial" w:cs="Arial"/>
          <w:sz w:val="20"/>
          <w:szCs w:val="20"/>
        </w:rPr>
        <w:t>grossièrement</w:t>
      </w:r>
      <w:r w:rsidRPr="00DF15C3">
        <w:rPr>
          <w:rFonts w:ascii="Arial" w:hAnsi="Arial" w:cs="Arial"/>
          <w:sz w:val="20"/>
          <w:szCs w:val="20"/>
        </w:rPr>
        <w:tab/>
        <w:t>grof</w:t>
      </w:r>
    </w:p>
    <w:p w14:paraId="337C9C77" w14:textId="289963F8" w:rsidR="00BB18A7" w:rsidRPr="00DF15C3" w:rsidRDefault="00BB18A7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DF15C3">
        <w:rPr>
          <w:rFonts w:ascii="Arial" w:hAnsi="Arial" w:cs="Arial"/>
          <w:sz w:val="20"/>
          <w:szCs w:val="20"/>
        </w:rPr>
        <w:t>congédié</w:t>
      </w:r>
      <w:r w:rsidRPr="00DF15C3">
        <w:rPr>
          <w:rFonts w:ascii="Arial" w:hAnsi="Arial" w:cs="Arial"/>
          <w:sz w:val="20"/>
          <w:szCs w:val="20"/>
        </w:rPr>
        <w:tab/>
        <w:t>weggestuurd</w:t>
      </w:r>
    </w:p>
    <w:p w14:paraId="1F9CEA3A" w14:textId="7DDB5B95" w:rsidR="00BB18A7" w:rsidRPr="00DF15C3" w:rsidRDefault="00BB18A7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DF15C3">
        <w:rPr>
          <w:rFonts w:ascii="Arial" w:hAnsi="Arial" w:cs="Arial"/>
          <w:sz w:val="20"/>
          <w:szCs w:val="20"/>
        </w:rPr>
        <w:t>atteint</w:t>
      </w:r>
      <w:r w:rsidRPr="00DF15C3">
        <w:rPr>
          <w:rFonts w:ascii="Arial" w:hAnsi="Arial" w:cs="Arial"/>
          <w:sz w:val="20"/>
          <w:szCs w:val="20"/>
        </w:rPr>
        <w:tab/>
        <w:t>bereikt</w:t>
      </w:r>
    </w:p>
    <w:p w14:paraId="635550AC" w14:textId="0DA8B2A6" w:rsidR="00BB18A7" w:rsidRPr="00DF15C3" w:rsidRDefault="00D33548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DF15C3">
        <w:rPr>
          <w:rFonts w:ascii="Arial" w:hAnsi="Arial" w:cs="Arial"/>
          <w:sz w:val="20"/>
          <w:szCs w:val="20"/>
        </w:rPr>
        <w:t>ailes</w:t>
      </w:r>
      <w:r w:rsidRPr="00DF15C3">
        <w:rPr>
          <w:rFonts w:ascii="Arial" w:hAnsi="Arial" w:cs="Arial"/>
          <w:sz w:val="20"/>
          <w:szCs w:val="20"/>
        </w:rPr>
        <w:tab/>
        <w:t>vleugels</w:t>
      </w:r>
    </w:p>
    <w:p w14:paraId="1BDA3923" w14:textId="3CF65264" w:rsidR="00D33548" w:rsidRPr="00DF15C3" w:rsidRDefault="001B4867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DF15C3">
        <w:rPr>
          <w:rFonts w:ascii="Arial" w:hAnsi="Arial" w:cs="Arial"/>
          <w:sz w:val="20"/>
          <w:szCs w:val="20"/>
        </w:rPr>
        <w:t>enjeu</w:t>
      </w:r>
      <w:r w:rsidRPr="00DF15C3">
        <w:rPr>
          <w:rFonts w:ascii="Arial" w:hAnsi="Arial" w:cs="Arial"/>
          <w:sz w:val="20"/>
          <w:szCs w:val="20"/>
        </w:rPr>
        <w:tab/>
        <w:t>inzet</w:t>
      </w:r>
    </w:p>
    <w:p w14:paraId="50C39706" w14:textId="6E75340F" w:rsidR="001B4867" w:rsidRPr="00DF15C3" w:rsidRDefault="001B4867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DF15C3">
        <w:rPr>
          <w:rFonts w:ascii="Arial" w:hAnsi="Arial" w:cs="Arial"/>
          <w:sz w:val="20"/>
          <w:szCs w:val="20"/>
        </w:rPr>
        <w:lastRenderedPageBreak/>
        <w:t>repudiation</w:t>
      </w:r>
      <w:r w:rsidRPr="00DF15C3">
        <w:rPr>
          <w:rFonts w:ascii="Arial" w:hAnsi="Arial" w:cs="Arial"/>
          <w:sz w:val="20"/>
          <w:szCs w:val="20"/>
        </w:rPr>
        <w:tab/>
        <w:t>afwijzing</w:t>
      </w:r>
    </w:p>
    <w:p w14:paraId="215B02E9" w14:textId="0C493651" w:rsidR="001B4867" w:rsidRPr="00DF15C3" w:rsidRDefault="001B4867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DF15C3">
        <w:rPr>
          <w:rFonts w:ascii="Arial" w:hAnsi="Arial" w:cs="Arial"/>
          <w:sz w:val="20"/>
          <w:szCs w:val="20"/>
        </w:rPr>
        <w:t>refréner</w:t>
      </w:r>
      <w:r w:rsidRPr="00DF15C3">
        <w:rPr>
          <w:rFonts w:ascii="Arial" w:hAnsi="Arial" w:cs="Arial"/>
          <w:sz w:val="20"/>
          <w:szCs w:val="20"/>
        </w:rPr>
        <w:tab/>
        <w:t>bedwingen</w:t>
      </w:r>
    </w:p>
    <w:p w14:paraId="35B58A9C" w14:textId="77777777" w:rsidR="00BB18A7" w:rsidRPr="00DF15C3" w:rsidRDefault="00BB18A7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6CC5E8FC" w14:textId="5182672C" w:rsidR="00785C0E" w:rsidRPr="00DF15C3" w:rsidRDefault="001B4867" w:rsidP="00785C0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DF15C3">
        <w:rPr>
          <w:rFonts w:ascii="Arial" w:hAnsi="Arial" w:cs="Arial"/>
          <w:sz w:val="20"/>
          <w:szCs w:val="20"/>
        </w:rPr>
        <w:t>p.240</w:t>
      </w:r>
    </w:p>
    <w:p w14:paraId="380D5B1D" w14:textId="77777777" w:rsidR="001B4867" w:rsidRPr="00DF15C3" w:rsidRDefault="001B4867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DF15C3">
        <w:rPr>
          <w:rFonts w:ascii="Arial" w:hAnsi="Arial" w:cs="Arial"/>
          <w:sz w:val="20"/>
          <w:szCs w:val="20"/>
        </w:rPr>
        <w:t>se produire</w:t>
      </w:r>
      <w:r w:rsidRPr="00DF15C3">
        <w:rPr>
          <w:rFonts w:ascii="Arial" w:hAnsi="Arial" w:cs="Arial"/>
          <w:sz w:val="20"/>
          <w:szCs w:val="20"/>
        </w:rPr>
        <w:tab/>
        <w:t>gebeuren</w:t>
      </w:r>
    </w:p>
    <w:p w14:paraId="16C783CB" w14:textId="77777777" w:rsidR="001B4867" w:rsidRPr="00DF15C3" w:rsidRDefault="001B4867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DF15C3">
        <w:rPr>
          <w:rFonts w:ascii="Arial" w:hAnsi="Arial" w:cs="Arial"/>
          <w:sz w:val="20"/>
          <w:szCs w:val="20"/>
        </w:rPr>
        <w:t>deposer</w:t>
      </w:r>
      <w:r w:rsidRPr="00DF15C3">
        <w:rPr>
          <w:rFonts w:ascii="Arial" w:hAnsi="Arial" w:cs="Arial"/>
          <w:sz w:val="20"/>
          <w:szCs w:val="20"/>
        </w:rPr>
        <w:tab/>
        <w:t>afzetten</w:t>
      </w:r>
    </w:p>
    <w:p w14:paraId="73637F6F" w14:textId="77777777" w:rsidR="001B4867" w:rsidRDefault="001B4867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1B4867">
        <w:rPr>
          <w:rFonts w:ascii="Arial" w:hAnsi="Arial" w:cs="Arial"/>
          <w:sz w:val="20"/>
          <w:szCs w:val="20"/>
        </w:rPr>
        <w:t>se confier à</w:t>
      </w:r>
      <w:r w:rsidRPr="001B4867">
        <w:rPr>
          <w:rFonts w:ascii="Arial" w:hAnsi="Arial" w:cs="Arial"/>
          <w:sz w:val="20"/>
          <w:szCs w:val="20"/>
        </w:rPr>
        <w:tab/>
        <w:t>in vertrou</w:t>
      </w:r>
      <w:r>
        <w:rPr>
          <w:rFonts w:ascii="Arial" w:hAnsi="Arial" w:cs="Arial"/>
          <w:sz w:val="20"/>
          <w:szCs w:val="20"/>
        </w:rPr>
        <w:t>wen nemen</w:t>
      </w:r>
    </w:p>
    <w:p w14:paraId="4CF94586" w14:textId="77777777" w:rsidR="001C7C5E" w:rsidRDefault="001C7C5E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sanglots</w:t>
      </w:r>
      <w:r>
        <w:rPr>
          <w:rFonts w:ascii="Arial" w:hAnsi="Arial" w:cs="Arial"/>
          <w:sz w:val="20"/>
          <w:szCs w:val="20"/>
        </w:rPr>
        <w:tab/>
        <w:t>in tranen</w:t>
      </w:r>
    </w:p>
    <w:p w14:paraId="1F17DB15" w14:textId="77777777" w:rsidR="001C7C5E" w:rsidRDefault="001C7C5E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détachement</w:t>
      </w:r>
      <w:r>
        <w:rPr>
          <w:rFonts w:ascii="Arial" w:hAnsi="Arial" w:cs="Arial"/>
          <w:sz w:val="20"/>
          <w:szCs w:val="20"/>
        </w:rPr>
        <w:tab/>
        <w:t>afstandelijkheid</w:t>
      </w:r>
    </w:p>
    <w:p w14:paraId="737FFA00" w14:textId="77777777" w:rsidR="001C7C5E" w:rsidRDefault="001C7C5E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angoissé</w:t>
      </w:r>
      <w:r>
        <w:rPr>
          <w:rFonts w:ascii="Arial" w:hAnsi="Arial" w:cs="Arial"/>
          <w:sz w:val="20"/>
          <w:szCs w:val="20"/>
        </w:rPr>
        <w:tab/>
        <w:t>angstig</w:t>
      </w:r>
    </w:p>
    <w:p w14:paraId="0DCC875D" w14:textId="77777777" w:rsidR="001C7C5E" w:rsidRDefault="001C7C5E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DA0DBA2" w14:textId="77777777" w:rsidR="001C7C5E" w:rsidRDefault="001C7C5E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p.241</w:t>
      </w:r>
    </w:p>
    <w:p w14:paraId="2F86C51A" w14:textId="77777777" w:rsidR="001C7C5E" w:rsidRDefault="001C7C5E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languir</w:t>
      </w:r>
      <w:r>
        <w:rPr>
          <w:rFonts w:ascii="Arial" w:hAnsi="Arial" w:cs="Arial"/>
          <w:sz w:val="20"/>
          <w:szCs w:val="20"/>
        </w:rPr>
        <w:tab/>
        <w:t>wegkwijnen</w:t>
      </w:r>
    </w:p>
    <w:p w14:paraId="0D07C30D" w14:textId="77777777" w:rsidR="001C7C5E" w:rsidRDefault="001C7C5E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rideaux</w:t>
      </w:r>
      <w:r>
        <w:rPr>
          <w:rFonts w:ascii="Arial" w:hAnsi="Arial" w:cs="Arial"/>
          <w:sz w:val="20"/>
          <w:szCs w:val="20"/>
        </w:rPr>
        <w:tab/>
        <w:t>gordijnen</w:t>
      </w:r>
    </w:p>
    <w:p w14:paraId="20D26479" w14:textId="77777777" w:rsidR="001C7C5E" w:rsidRDefault="001C7C5E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dissimuler</w:t>
      </w:r>
      <w:r>
        <w:rPr>
          <w:rFonts w:ascii="Arial" w:hAnsi="Arial" w:cs="Arial"/>
          <w:sz w:val="20"/>
          <w:szCs w:val="20"/>
        </w:rPr>
        <w:tab/>
        <w:t>verbergen</w:t>
      </w:r>
    </w:p>
    <w:p w14:paraId="3756B976" w14:textId="77777777" w:rsidR="00161C41" w:rsidRDefault="00161C41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regards inquisiteurs</w:t>
      </w:r>
      <w:r>
        <w:rPr>
          <w:rFonts w:ascii="Arial" w:hAnsi="Arial" w:cs="Arial"/>
          <w:sz w:val="20"/>
          <w:szCs w:val="20"/>
        </w:rPr>
        <w:tab/>
        <w:t>nieuwsgierige blikken</w:t>
      </w:r>
    </w:p>
    <w:p w14:paraId="6AE7D435" w14:textId="77777777" w:rsidR="00161C41" w:rsidRDefault="00161C41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422A30C6" w14:textId="77777777" w:rsidR="00161C41" w:rsidRDefault="00161C41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p.242</w:t>
      </w:r>
    </w:p>
    <w:p w14:paraId="7898F230" w14:textId="77777777" w:rsidR="00161C41" w:rsidRDefault="00161C41" w:rsidP="003A01C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parrain</w:t>
      </w:r>
      <w:r>
        <w:rPr>
          <w:rFonts w:ascii="Arial" w:hAnsi="Arial" w:cs="Arial"/>
          <w:sz w:val="20"/>
          <w:szCs w:val="20"/>
        </w:rPr>
        <w:tab/>
        <w:t>peetvader</w:t>
      </w:r>
    </w:p>
    <w:p w14:paraId="6ADC4CA0" w14:textId="77777777" w:rsidR="00995591" w:rsidRDefault="00161C41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dans la peine</w:t>
      </w:r>
      <w:r>
        <w:rPr>
          <w:rFonts w:ascii="Arial" w:hAnsi="Arial" w:cs="Arial"/>
          <w:sz w:val="20"/>
          <w:szCs w:val="20"/>
        </w:rPr>
        <w:tab/>
        <w:t xml:space="preserve">in </w:t>
      </w:r>
      <w:r w:rsidR="00995591">
        <w:rPr>
          <w:rFonts w:ascii="Arial" w:hAnsi="Arial" w:cs="Arial"/>
          <w:sz w:val="20"/>
          <w:szCs w:val="20"/>
        </w:rPr>
        <w:t>de penarie</w:t>
      </w:r>
    </w:p>
    <w:p w14:paraId="42BD78A8" w14:textId="77777777" w:rsidR="00995591" w:rsidRDefault="00995591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quelle honte</w:t>
      </w:r>
      <w:r>
        <w:rPr>
          <w:rFonts w:ascii="Arial" w:hAnsi="Arial" w:cs="Arial"/>
          <w:sz w:val="20"/>
          <w:szCs w:val="20"/>
        </w:rPr>
        <w:tab/>
        <w:t>wat een schande</w:t>
      </w:r>
    </w:p>
    <w:p w14:paraId="2A3E153E" w14:textId="77777777" w:rsidR="00995591" w:rsidRDefault="00995591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préserver</w:t>
      </w:r>
      <w:r>
        <w:rPr>
          <w:rFonts w:ascii="Arial" w:hAnsi="Arial" w:cs="Arial"/>
          <w:sz w:val="20"/>
          <w:szCs w:val="20"/>
        </w:rPr>
        <w:tab/>
        <w:t>bewaren; verdedigen</w:t>
      </w:r>
    </w:p>
    <w:p w14:paraId="2682D0D4" w14:textId="77777777" w:rsidR="00995591" w:rsidRDefault="00995591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vouloir</w:t>
      </w:r>
      <w:r>
        <w:rPr>
          <w:rFonts w:ascii="Arial" w:hAnsi="Arial" w:cs="Arial"/>
          <w:sz w:val="20"/>
          <w:szCs w:val="20"/>
        </w:rPr>
        <w:tab/>
        <w:t>kwalijk nemen</w:t>
      </w:r>
    </w:p>
    <w:p w14:paraId="13C29D96" w14:textId="5C88EBD1" w:rsidR="00995591" w:rsidRDefault="00995591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lamenter</w:t>
      </w:r>
      <w:r>
        <w:rPr>
          <w:rFonts w:ascii="Arial" w:hAnsi="Arial" w:cs="Arial"/>
          <w:sz w:val="20"/>
          <w:szCs w:val="20"/>
        </w:rPr>
        <w:tab/>
        <w:t>weeklagen</w:t>
      </w:r>
    </w:p>
    <w:p w14:paraId="0BCB87FF" w14:textId="29E5D0E3" w:rsidR="00995591" w:rsidRDefault="00995591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avec amertume</w:t>
      </w:r>
      <w:r>
        <w:rPr>
          <w:rFonts w:ascii="Arial" w:hAnsi="Arial" w:cs="Arial"/>
          <w:sz w:val="20"/>
          <w:szCs w:val="20"/>
        </w:rPr>
        <w:tab/>
        <w:t>verbitterd</w:t>
      </w:r>
    </w:p>
    <w:p w14:paraId="708B70A0" w14:textId="306C9400" w:rsidR="00995591" w:rsidRDefault="00995591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07690CD" w14:textId="178BEE93" w:rsidR="00995591" w:rsidRDefault="00995591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p.243</w:t>
      </w:r>
    </w:p>
    <w:p w14:paraId="6E4C4016" w14:textId="31527C7E" w:rsidR="00995591" w:rsidRDefault="00692D3F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mortifié</w:t>
      </w:r>
      <w:r>
        <w:rPr>
          <w:rFonts w:ascii="Arial" w:hAnsi="Arial" w:cs="Arial"/>
          <w:sz w:val="20"/>
          <w:szCs w:val="20"/>
        </w:rPr>
        <w:tab/>
        <w:t>vermorzeld</w:t>
      </w:r>
    </w:p>
    <w:p w14:paraId="447ECDD5" w14:textId="41111D4A" w:rsidR="00692D3F" w:rsidRDefault="00692D3F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saccagé</w:t>
      </w:r>
      <w:r>
        <w:rPr>
          <w:rFonts w:ascii="Arial" w:hAnsi="Arial" w:cs="Arial"/>
          <w:sz w:val="20"/>
          <w:szCs w:val="20"/>
        </w:rPr>
        <w:tab/>
        <w:t>overhoop gehaald</w:t>
      </w:r>
    </w:p>
    <w:p w14:paraId="489D7C58" w14:textId="1D6665FD" w:rsidR="00692D3F" w:rsidRDefault="00692D3F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exhorté</w:t>
      </w:r>
      <w:r>
        <w:rPr>
          <w:rFonts w:ascii="Arial" w:hAnsi="Arial" w:cs="Arial"/>
          <w:sz w:val="20"/>
          <w:szCs w:val="20"/>
        </w:rPr>
        <w:tab/>
        <w:t>aangespoord</w:t>
      </w:r>
    </w:p>
    <w:p w14:paraId="7C635952" w14:textId="0A66AAC2" w:rsidR="00692D3F" w:rsidRDefault="00692D3F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FB193A5" w14:textId="1854F760" w:rsidR="00692D3F" w:rsidRDefault="00692D3F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p.244</w:t>
      </w:r>
    </w:p>
    <w:p w14:paraId="0EA2D7F3" w14:textId="542C79DB" w:rsidR="00692D3F" w:rsidRDefault="00692D3F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trahir</w:t>
      </w:r>
      <w:r>
        <w:rPr>
          <w:rFonts w:ascii="Arial" w:hAnsi="Arial" w:cs="Arial"/>
          <w:sz w:val="20"/>
          <w:szCs w:val="20"/>
        </w:rPr>
        <w:tab/>
        <w:t>verraden</w:t>
      </w:r>
    </w:p>
    <w:p w14:paraId="494B9DA0" w14:textId="5324BBA3" w:rsidR="00692D3F" w:rsidRDefault="00641474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empressement</w:t>
      </w:r>
      <w:r>
        <w:rPr>
          <w:rFonts w:ascii="Arial" w:hAnsi="Arial" w:cs="Arial"/>
          <w:sz w:val="20"/>
          <w:szCs w:val="20"/>
        </w:rPr>
        <w:tab/>
        <w:t>gretigheid</w:t>
      </w:r>
    </w:p>
    <w:p w14:paraId="433F3B73" w14:textId="2A5E5296" w:rsidR="00641474" w:rsidRDefault="00641474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culpabilité</w:t>
      </w:r>
      <w:r>
        <w:rPr>
          <w:rFonts w:ascii="Arial" w:hAnsi="Arial" w:cs="Arial"/>
          <w:sz w:val="20"/>
          <w:szCs w:val="20"/>
        </w:rPr>
        <w:tab/>
        <w:t>schuld</w:t>
      </w:r>
    </w:p>
    <w:p w14:paraId="7F92FFAF" w14:textId="5FFAE1C9" w:rsidR="00641474" w:rsidRDefault="00641474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6B4D687" w14:textId="41DECE13" w:rsidR="00E242A4" w:rsidRDefault="00E242A4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p.245</w:t>
      </w:r>
    </w:p>
    <w:p w14:paraId="1B947F01" w14:textId="7D3584AA" w:rsidR="00E242A4" w:rsidRDefault="00E242A4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réconcilier</w:t>
      </w:r>
      <w:r>
        <w:rPr>
          <w:rFonts w:ascii="Arial" w:hAnsi="Arial" w:cs="Arial"/>
          <w:sz w:val="20"/>
          <w:szCs w:val="20"/>
        </w:rPr>
        <w:tab/>
        <w:t>zich verzoenen</w:t>
      </w:r>
    </w:p>
    <w:p w14:paraId="092F5FE1" w14:textId="15673699" w:rsidR="00E242A4" w:rsidRDefault="00E242A4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entente</w:t>
      </w:r>
      <w:r>
        <w:rPr>
          <w:rFonts w:ascii="Arial" w:hAnsi="Arial" w:cs="Arial"/>
          <w:sz w:val="20"/>
          <w:szCs w:val="20"/>
        </w:rPr>
        <w:tab/>
        <w:t>overeenkomst</w:t>
      </w:r>
    </w:p>
    <w:p w14:paraId="33A64A00" w14:textId="766C1671" w:rsidR="00E242A4" w:rsidRDefault="00522EE3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rendre compte</w:t>
      </w:r>
      <w:r>
        <w:rPr>
          <w:rFonts w:ascii="Arial" w:hAnsi="Arial" w:cs="Arial"/>
          <w:sz w:val="20"/>
          <w:szCs w:val="20"/>
        </w:rPr>
        <w:tab/>
        <w:t>beseffen</w:t>
      </w:r>
    </w:p>
    <w:p w14:paraId="2BA5F3C6" w14:textId="30E00CED" w:rsidR="00522EE3" w:rsidRDefault="00522EE3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comptabiliser</w:t>
      </w:r>
      <w:r>
        <w:rPr>
          <w:rFonts w:ascii="Arial" w:hAnsi="Arial" w:cs="Arial"/>
          <w:sz w:val="20"/>
          <w:szCs w:val="20"/>
        </w:rPr>
        <w:tab/>
        <w:t>erkennen</w:t>
      </w:r>
    </w:p>
    <w:p w14:paraId="1E5CA14A" w14:textId="27CF9FB1" w:rsidR="00522EE3" w:rsidRDefault="00522EE3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radouci</w:t>
      </w:r>
      <w:r>
        <w:rPr>
          <w:rFonts w:ascii="Arial" w:hAnsi="Arial" w:cs="Arial"/>
          <w:sz w:val="20"/>
          <w:szCs w:val="20"/>
        </w:rPr>
        <w:tab/>
        <w:t>verzacht</w:t>
      </w:r>
    </w:p>
    <w:p w14:paraId="632E05D7" w14:textId="3F666E1F" w:rsidR="00522EE3" w:rsidRDefault="00522EE3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chavirer</w:t>
      </w:r>
      <w:r>
        <w:rPr>
          <w:rFonts w:ascii="Arial" w:hAnsi="Arial" w:cs="Arial"/>
          <w:sz w:val="20"/>
          <w:szCs w:val="20"/>
        </w:rPr>
        <w:tab/>
        <w:t>kapseizen</w:t>
      </w:r>
    </w:p>
    <w:p w14:paraId="579B7300" w14:textId="0197BBBE" w:rsidR="00522EE3" w:rsidRDefault="00522EE3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50A1B5A" w14:textId="1E9582AE" w:rsidR="00522EE3" w:rsidRDefault="00522EE3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p.246</w:t>
      </w:r>
    </w:p>
    <w:p w14:paraId="68C31EF5" w14:textId="1D530F04" w:rsidR="00522EE3" w:rsidRDefault="00522EE3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avouer</w:t>
      </w:r>
      <w:r>
        <w:rPr>
          <w:rFonts w:ascii="Arial" w:hAnsi="Arial" w:cs="Arial"/>
          <w:sz w:val="20"/>
          <w:szCs w:val="20"/>
        </w:rPr>
        <w:tab/>
        <w:t>bekennen</w:t>
      </w:r>
    </w:p>
    <w:p w14:paraId="1673DCA1" w14:textId="004B9EF6" w:rsidR="00522EE3" w:rsidRDefault="00522EE3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22EE3">
        <w:rPr>
          <w:rFonts w:ascii="Arial" w:hAnsi="Arial" w:cs="Arial"/>
          <w:sz w:val="20"/>
          <w:szCs w:val="20"/>
        </w:rPr>
        <w:t>jeter à la figure</w:t>
      </w:r>
      <w:r w:rsidRPr="00522EE3">
        <w:rPr>
          <w:rFonts w:ascii="Arial" w:hAnsi="Arial" w:cs="Arial"/>
          <w:sz w:val="20"/>
          <w:szCs w:val="20"/>
        </w:rPr>
        <w:tab/>
        <w:t>naar het</w:t>
      </w:r>
      <w:r>
        <w:rPr>
          <w:rFonts w:ascii="Arial" w:hAnsi="Arial" w:cs="Arial"/>
          <w:sz w:val="20"/>
          <w:szCs w:val="20"/>
        </w:rPr>
        <w:t xml:space="preserve"> hoofd slingeren</w:t>
      </w:r>
    </w:p>
    <w:p w14:paraId="701DE455" w14:textId="1B300E3E" w:rsidR="00522EE3" w:rsidRDefault="00522EE3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rancoeur</w:t>
      </w:r>
      <w:r>
        <w:rPr>
          <w:rFonts w:ascii="Arial" w:hAnsi="Arial" w:cs="Arial"/>
          <w:sz w:val="20"/>
          <w:szCs w:val="20"/>
        </w:rPr>
        <w:tab/>
        <w:t>wrok</w:t>
      </w:r>
    </w:p>
    <w:p w14:paraId="1D9F2C94" w14:textId="4EDF7CF2" w:rsidR="00522EE3" w:rsidRDefault="003B097B" w:rsidP="0099559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inaperçu</w:t>
      </w:r>
      <w:r>
        <w:rPr>
          <w:rFonts w:ascii="Arial" w:hAnsi="Arial" w:cs="Arial"/>
          <w:sz w:val="20"/>
          <w:szCs w:val="20"/>
        </w:rPr>
        <w:tab/>
        <w:t>ongemerkt</w:t>
      </w:r>
    </w:p>
    <w:p w14:paraId="52E82569" w14:textId="5A49B399" w:rsidR="003B097B" w:rsidRDefault="003B097B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ésotérique</w:t>
      </w:r>
      <w:r>
        <w:rPr>
          <w:rFonts w:ascii="Arial" w:hAnsi="Arial" w:cs="Arial"/>
          <w:sz w:val="20"/>
          <w:szCs w:val="20"/>
        </w:rPr>
        <w:tab/>
        <w:t>“spiritueel”</w:t>
      </w:r>
    </w:p>
    <w:p w14:paraId="587BE8DF" w14:textId="16506891" w:rsidR="003B097B" w:rsidRDefault="003B097B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acquiescer</w:t>
      </w:r>
      <w:r>
        <w:rPr>
          <w:rFonts w:ascii="Arial" w:hAnsi="Arial" w:cs="Arial"/>
          <w:sz w:val="20"/>
          <w:szCs w:val="20"/>
        </w:rPr>
        <w:tab/>
        <w:t>toestemmen</w:t>
      </w:r>
    </w:p>
    <w:p w14:paraId="25C84716" w14:textId="0F5BEA9E" w:rsidR="003B097B" w:rsidRDefault="003B097B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44457C9" w14:textId="2D3A7922" w:rsidR="003B097B" w:rsidRDefault="003B097B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p.247</w:t>
      </w:r>
    </w:p>
    <w:p w14:paraId="3745DB0E" w14:textId="139A1DAA" w:rsidR="003B097B" w:rsidRDefault="003B097B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exhorter</w:t>
      </w:r>
      <w:r>
        <w:rPr>
          <w:rFonts w:ascii="Arial" w:hAnsi="Arial" w:cs="Arial"/>
          <w:sz w:val="20"/>
          <w:szCs w:val="20"/>
        </w:rPr>
        <w:tab/>
        <w:t>aansporen</w:t>
      </w:r>
    </w:p>
    <w:p w14:paraId="1A70B15E" w14:textId="789F38E4" w:rsidR="003B097B" w:rsidRDefault="003B097B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éclaboussé</w:t>
      </w:r>
      <w:r>
        <w:rPr>
          <w:rFonts w:ascii="Arial" w:hAnsi="Arial" w:cs="Arial"/>
          <w:sz w:val="20"/>
          <w:szCs w:val="20"/>
        </w:rPr>
        <w:tab/>
      </w:r>
      <w:r w:rsidR="0007164A">
        <w:rPr>
          <w:rFonts w:ascii="Arial" w:hAnsi="Arial" w:cs="Arial"/>
          <w:sz w:val="20"/>
          <w:szCs w:val="20"/>
        </w:rPr>
        <w:t>besmeurd</w:t>
      </w:r>
    </w:p>
    <w:p w14:paraId="0F56892E" w14:textId="2383CBB1" w:rsidR="0007164A" w:rsidRDefault="0007164A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amer</w:t>
      </w:r>
      <w:r>
        <w:rPr>
          <w:rFonts w:ascii="Arial" w:hAnsi="Arial" w:cs="Arial"/>
          <w:sz w:val="20"/>
          <w:szCs w:val="20"/>
        </w:rPr>
        <w:tab/>
        <w:t>bitter</w:t>
      </w:r>
    </w:p>
    <w:p w14:paraId="122A02E5" w14:textId="2EE3F2D5" w:rsidR="0007164A" w:rsidRDefault="0007164A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s’affliger</w:t>
      </w:r>
      <w:r>
        <w:rPr>
          <w:rFonts w:ascii="Arial" w:hAnsi="Arial" w:cs="Arial"/>
          <w:sz w:val="20"/>
          <w:szCs w:val="20"/>
        </w:rPr>
        <w:tab/>
        <w:t>rouwen</w:t>
      </w:r>
    </w:p>
    <w:p w14:paraId="79E7A28D" w14:textId="577734AC" w:rsidR="0007164A" w:rsidRDefault="0007164A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abîmé</w:t>
      </w:r>
      <w:r>
        <w:rPr>
          <w:rFonts w:ascii="Arial" w:hAnsi="Arial" w:cs="Arial"/>
          <w:sz w:val="20"/>
          <w:szCs w:val="20"/>
        </w:rPr>
        <w:tab/>
        <w:t>beschadigd</w:t>
      </w:r>
    </w:p>
    <w:p w14:paraId="18419AC4" w14:textId="7FB54D3D" w:rsidR="0007164A" w:rsidRDefault="0007164A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quant à</w:t>
      </w:r>
      <w:r>
        <w:rPr>
          <w:rFonts w:ascii="Arial" w:hAnsi="Arial" w:cs="Arial"/>
          <w:sz w:val="20"/>
          <w:szCs w:val="20"/>
        </w:rPr>
        <w:tab/>
        <w:t>voor wat betreft</w:t>
      </w:r>
    </w:p>
    <w:p w14:paraId="696114BE" w14:textId="6E68A508" w:rsidR="0007164A" w:rsidRDefault="003415E6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déterminé</w:t>
      </w:r>
      <w:r>
        <w:rPr>
          <w:rFonts w:ascii="Arial" w:hAnsi="Arial" w:cs="Arial"/>
          <w:sz w:val="20"/>
          <w:szCs w:val="20"/>
        </w:rPr>
        <w:tab/>
        <w:t>vastbesloten</w:t>
      </w:r>
    </w:p>
    <w:p w14:paraId="3F9020E3" w14:textId="174A7D68" w:rsidR="003415E6" w:rsidRDefault="003415E6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FB9C990" w14:textId="2D85D17B" w:rsidR="003415E6" w:rsidRDefault="003415E6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p.24</w:t>
      </w:r>
      <w:r w:rsidR="000809FC">
        <w:rPr>
          <w:rFonts w:ascii="Arial" w:hAnsi="Arial" w:cs="Arial"/>
          <w:sz w:val="20"/>
          <w:szCs w:val="20"/>
        </w:rPr>
        <w:t>9</w:t>
      </w:r>
    </w:p>
    <w:p w14:paraId="01C23334" w14:textId="77B7234E" w:rsidR="000809FC" w:rsidRDefault="000809FC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confidente</w:t>
      </w:r>
      <w:r>
        <w:rPr>
          <w:rFonts w:ascii="Arial" w:hAnsi="Arial" w:cs="Arial"/>
          <w:sz w:val="20"/>
          <w:szCs w:val="20"/>
        </w:rPr>
        <w:tab/>
        <w:t>vertrouwelinge</w:t>
      </w:r>
    </w:p>
    <w:p w14:paraId="47D2649E" w14:textId="3172A32A" w:rsidR="000809FC" w:rsidRDefault="000809FC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accoutrement</w:t>
      </w:r>
      <w:r>
        <w:rPr>
          <w:rFonts w:ascii="Arial" w:hAnsi="Arial" w:cs="Arial"/>
          <w:sz w:val="20"/>
          <w:szCs w:val="20"/>
        </w:rPr>
        <w:tab/>
        <w:t>uitdossing</w:t>
      </w:r>
    </w:p>
    <w:p w14:paraId="15EA4984" w14:textId="78464FE6" w:rsidR="000809FC" w:rsidRDefault="000809FC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pagne</w:t>
      </w:r>
      <w:r>
        <w:rPr>
          <w:rFonts w:ascii="Arial" w:hAnsi="Arial" w:cs="Arial"/>
          <w:sz w:val="20"/>
          <w:szCs w:val="20"/>
        </w:rPr>
        <w:tab/>
        <w:t>lendendoek</w:t>
      </w:r>
    </w:p>
    <w:p w14:paraId="3C742D88" w14:textId="114613FC" w:rsidR="000809FC" w:rsidRDefault="000809FC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irradier</w:t>
      </w:r>
      <w:r>
        <w:rPr>
          <w:rFonts w:ascii="Arial" w:hAnsi="Arial" w:cs="Arial"/>
          <w:sz w:val="20"/>
          <w:szCs w:val="20"/>
        </w:rPr>
        <w:tab/>
        <w:t>stralen</w:t>
      </w:r>
    </w:p>
    <w:p w14:paraId="4879661D" w14:textId="6A9F1692" w:rsidR="000809FC" w:rsidRDefault="00BF484E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vanter</w:t>
      </w:r>
      <w:r>
        <w:rPr>
          <w:rFonts w:ascii="Arial" w:hAnsi="Arial" w:cs="Arial"/>
          <w:sz w:val="20"/>
          <w:szCs w:val="20"/>
        </w:rPr>
        <w:tab/>
        <w:t>loven</w:t>
      </w:r>
    </w:p>
    <w:p w14:paraId="7431D92B" w14:textId="376549AC" w:rsidR="00BF484E" w:rsidRDefault="00BF484E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43C8197C" w14:textId="7D4ED526" w:rsidR="00BF484E" w:rsidRDefault="00BF484E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p.250</w:t>
      </w:r>
    </w:p>
    <w:p w14:paraId="54540EBC" w14:textId="66D8ECA8" w:rsidR="00BF484E" w:rsidRDefault="00BF484E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d’ores et déjà</w:t>
      </w:r>
      <w:r>
        <w:rPr>
          <w:rFonts w:ascii="Arial" w:hAnsi="Arial" w:cs="Arial"/>
          <w:sz w:val="20"/>
          <w:szCs w:val="20"/>
        </w:rPr>
        <w:tab/>
        <w:t>voortaan</w:t>
      </w:r>
    </w:p>
    <w:p w14:paraId="2AFBE81C" w14:textId="1F082723" w:rsidR="00BF484E" w:rsidRDefault="00BF484E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astuce</w:t>
      </w:r>
      <w:r>
        <w:rPr>
          <w:rFonts w:ascii="Arial" w:hAnsi="Arial" w:cs="Arial"/>
          <w:sz w:val="20"/>
          <w:szCs w:val="20"/>
        </w:rPr>
        <w:tab/>
        <w:t>vinding</w:t>
      </w:r>
    </w:p>
    <w:p w14:paraId="16D21972" w14:textId="64F78FD9" w:rsidR="00BF484E" w:rsidRDefault="00BF484E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soucis</w:t>
      </w:r>
      <w:r>
        <w:rPr>
          <w:rFonts w:ascii="Arial" w:hAnsi="Arial" w:cs="Arial"/>
          <w:sz w:val="20"/>
          <w:szCs w:val="20"/>
        </w:rPr>
        <w:tab/>
        <w:t>zorgen</w:t>
      </w:r>
    </w:p>
    <w:p w14:paraId="58AB2860" w14:textId="1F725F73" w:rsidR="00BF484E" w:rsidRDefault="00BF484E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pigeonne</w:t>
      </w:r>
      <w:r>
        <w:rPr>
          <w:rFonts w:ascii="Arial" w:hAnsi="Arial" w:cs="Arial"/>
          <w:sz w:val="20"/>
          <w:szCs w:val="20"/>
        </w:rPr>
        <w:tab/>
        <w:t>duif</w:t>
      </w:r>
    </w:p>
    <w:p w14:paraId="01C493D3" w14:textId="65EB2088" w:rsidR="00BF484E" w:rsidRDefault="00BF484E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84BDEB2" w14:textId="43C2323E" w:rsidR="000458B5" w:rsidRDefault="000458B5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p.251</w:t>
      </w:r>
    </w:p>
    <w:p w14:paraId="0C0E4500" w14:textId="20F61D7B" w:rsidR="000458B5" w:rsidRDefault="000458B5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agacer</w:t>
      </w:r>
      <w:r>
        <w:rPr>
          <w:rFonts w:ascii="Arial" w:hAnsi="Arial" w:cs="Arial"/>
          <w:sz w:val="20"/>
          <w:szCs w:val="20"/>
        </w:rPr>
        <w:tab/>
        <w:t>ergeren</w:t>
      </w:r>
    </w:p>
    <w:p w14:paraId="1CD5CAB5" w14:textId="6F537FAD" w:rsidR="000458B5" w:rsidRDefault="000458B5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détresse</w:t>
      </w:r>
      <w:r>
        <w:rPr>
          <w:rFonts w:ascii="Arial" w:hAnsi="Arial" w:cs="Arial"/>
          <w:sz w:val="20"/>
          <w:szCs w:val="20"/>
        </w:rPr>
        <w:tab/>
        <w:t>nood, verdriet</w:t>
      </w:r>
    </w:p>
    <w:p w14:paraId="71560C13" w14:textId="6FC48903" w:rsidR="000458B5" w:rsidRDefault="000458B5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faiseur de miracle</w:t>
      </w:r>
      <w:r>
        <w:rPr>
          <w:rFonts w:ascii="Arial" w:hAnsi="Arial" w:cs="Arial"/>
          <w:sz w:val="20"/>
          <w:szCs w:val="20"/>
        </w:rPr>
        <w:tab/>
        <w:t>wonderdoener</w:t>
      </w:r>
    </w:p>
    <w:p w14:paraId="61C92422" w14:textId="13E9F342" w:rsidR="000458B5" w:rsidRDefault="000458B5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suit (suivre)</w:t>
      </w:r>
      <w:r>
        <w:rPr>
          <w:rFonts w:ascii="Arial" w:hAnsi="Arial" w:cs="Arial"/>
          <w:sz w:val="20"/>
          <w:szCs w:val="20"/>
        </w:rPr>
        <w:tab/>
        <w:t>volgt</w:t>
      </w:r>
    </w:p>
    <w:p w14:paraId="1125E20D" w14:textId="06E21C23" w:rsidR="000458B5" w:rsidRDefault="000458B5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plaindre</w:t>
      </w:r>
      <w:r>
        <w:rPr>
          <w:rFonts w:ascii="Arial" w:hAnsi="Arial" w:cs="Arial"/>
          <w:sz w:val="20"/>
          <w:szCs w:val="20"/>
        </w:rPr>
        <w:tab/>
        <w:t>klagen</w:t>
      </w:r>
    </w:p>
    <w:p w14:paraId="2B5E22B0" w14:textId="49A7C303" w:rsidR="000458B5" w:rsidRDefault="000458B5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empressé</w:t>
      </w:r>
      <w:r>
        <w:rPr>
          <w:rFonts w:ascii="Arial" w:hAnsi="Arial" w:cs="Arial"/>
          <w:sz w:val="20"/>
          <w:szCs w:val="20"/>
        </w:rPr>
        <w:tab/>
        <w:t>gretig, begerig</w:t>
      </w:r>
    </w:p>
    <w:p w14:paraId="43F12A5F" w14:textId="1D596746" w:rsidR="000458B5" w:rsidRDefault="000458B5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9DBB0D0" w14:textId="14172D13" w:rsidR="00270C9A" w:rsidRDefault="00270C9A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p.252</w:t>
      </w:r>
    </w:p>
    <w:p w14:paraId="5828E4DA" w14:textId="64FB7714" w:rsidR="00270C9A" w:rsidRDefault="00270C9A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fou rire</w:t>
      </w:r>
      <w:r>
        <w:rPr>
          <w:rFonts w:ascii="Arial" w:hAnsi="Arial" w:cs="Arial"/>
          <w:sz w:val="20"/>
          <w:szCs w:val="20"/>
        </w:rPr>
        <w:tab/>
        <w:t>slappe lach</w:t>
      </w:r>
    </w:p>
    <w:p w14:paraId="1E142C62" w14:textId="3AB9152C" w:rsidR="00270C9A" w:rsidRDefault="00270C9A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ridé</w:t>
      </w:r>
      <w:r>
        <w:rPr>
          <w:rFonts w:ascii="Arial" w:hAnsi="Arial" w:cs="Arial"/>
          <w:sz w:val="20"/>
          <w:szCs w:val="20"/>
        </w:rPr>
        <w:tab/>
        <w:t>rimpelig</w:t>
      </w:r>
    </w:p>
    <w:p w14:paraId="696E16DE" w14:textId="72853674" w:rsidR="00270C9A" w:rsidRDefault="00270C9A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bonté</w:t>
      </w:r>
      <w:r>
        <w:rPr>
          <w:rFonts w:ascii="Arial" w:hAnsi="Arial" w:cs="Arial"/>
          <w:sz w:val="20"/>
          <w:szCs w:val="20"/>
        </w:rPr>
        <w:tab/>
        <w:t>goedheid</w:t>
      </w:r>
    </w:p>
    <w:p w14:paraId="7B86F819" w14:textId="1537144A" w:rsidR="00270C9A" w:rsidRDefault="00270C9A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270C9A">
        <w:rPr>
          <w:rFonts w:ascii="Arial" w:hAnsi="Arial" w:cs="Arial"/>
          <w:sz w:val="20"/>
          <w:szCs w:val="20"/>
        </w:rPr>
        <w:t>se noyer au marigot</w:t>
      </w:r>
      <w:r w:rsidRPr="00270C9A">
        <w:rPr>
          <w:rFonts w:ascii="Arial" w:hAnsi="Arial" w:cs="Arial"/>
          <w:sz w:val="20"/>
          <w:szCs w:val="20"/>
        </w:rPr>
        <w:tab/>
        <w:t>verdrin</w:t>
      </w:r>
      <w:r>
        <w:rPr>
          <w:rFonts w:ascii="Arial" w:hAnsi="Arial" w:cs="Arial"/>
          <w:sz w:val="20"/>
          <w:szCs w:val="20"/>
        </w:rPr>
        <w:t>ken in het moeras</w:t>
      </w:r>
    </w:p>
    <w:p w14:paraId="7D120CDB" w14:textId="259B5F52" w:rsidR="00270C9A" w:rsidRDefault="00270C9A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djinn</w:t>
      </w:r>
      <w:r>
        <w:rPr>
          <w:rFonts w:ascii="Arial" w:hAnsi="Arial" w:cs="Arial"/>
          <w:sz w:val="20"/>
          <w:szCs w:val="20"/>
        </w:rPr>
        <w:tab/>
        <w:t>geest</w:t>
      </w:r>
    </w:p>
    <w:p w14:paraId="60DD9F25" w14:textId="01394ABA" w:rsidR="00270C9A" w:rsidRDefault="006E03B0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 pouvoirs</w:t>
      </w:r>
      <w:r>
        <w:rPr>
          <w:rFonts w:ascii="Arial" w:hAnsi="Arial" w:cs="Arial"/>
          <w:sz w:val="20"/>
          <w:szCs w:val="20"/>
        </w:rPr>
        <w:tab/>
        <w:t>krachten</w:t>
      </w:r>
    </w:p>
    <w:p w14:paraId="0DF462C4" w14:textId="737DBE96" w:rsidR="006E03B0" w:rsidRDefault="006E03B0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A056D7A" w14:textId="0FDC2C88" w:rsidR="006E03B0" w:rsidRDefault="006E03B0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p.253</w:t>
      </w:r>
    </w:p>
    <w:p w14:paraId="06A9D3C4" w14:textId="1CE29D4A" w:rsidR="006E03B0" w:rsidRDefault="006E03B0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voyant</w:t>
      </w:r>
      <w:r>
        <w:rPr>
          <w:rFonts w:ascii="Arial" w:hAnsi="Arial" w:cs="Arial"/>
          <w:sz w:val="20"/>
          <w:szCs w:val="20"/>
        </w:rPr>
        <w:tab/>
        <w:t>ziener</w:t>
      </w:r>
    </w:p>
    <w:p w14:paraId="3CB8D3FF" w14:textId="4104B466" w:rsidR="006E03B0" w:rsidRDefault="006E03B0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 antre</w:t>
      </w:r>
      <w:r>
        <w:rPr>
          <w:rFonts w:ascii="Arial" w:hAnsi="Arial" w:cs="Arial"/>
          <w:sz w:val="20"/>
          <w:szCs w:val="20"/>
        </w:rPr>
        <w:tab/>
        <w:t>haar hol</w:t>
      </w:r>
    </w:p>
    <w:p w14:paraId="6C8981DF" w14:textId="28E0BC64" w:rsidR="006E03B0" w:rsidRDefault="006E03B0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résonner</w:t>
      </w:r>
      <w:r>
        <w:rPr>
          <w:rFonts w:ascii="Arial" w:hAnsi="Arial" w:cs="Arial"/>
          <w:sz w:val="20"/>
          <w:szCs w:val="20"/>
        </w:rPr>
        <w:tab/>
        <w:t>weerklinken</w:t>
      </w:r>
    </w:p>
    <w:p w14:paraId="50A80984" w14:textId="3E201677" w:rsidR="006E03B0" w:rsidRDefault="006E03B0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chair de poule</w:t>
      </w:r>
      <w:r>
        <w:rPr>
          <w:rFonts w:ascii="Arial" w:hAnsi="Arial" w:cs="Arial"/>
          <w:sz w:val="20"/>
          <w:szCs w:val="20"/>
        </w:rPr>
        <w:tab/>
        <w:t>kippenvel</w:t>
      </w:r>
    </w:p>
    <w:p w14:paraId="700A9CE2" w14:textId="1587235A" w:rsidR="006E03B0" w:rsidRDefault="00EC4A63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jeter des sorts</w:t>
      </w:r>
      <w:r>
        <w:rPr>
          <w:rFonts w:ascii="Arial" w:hAnsi="Arial" w:cs="Arial"/>
          <w:sz w:val="20"/>
          <w:szCs w:val="20"/>
        </w:rPr>
        <w:tab/>
        <w:t>spreuken uitspreken</w:t>
      </w:r>
    </w:p>
    <w:p w14:paraId="7C63FD1F" w14:textId="22F28EC4" w:rsidR="00EC4A63" w:rsidRDefault="00EC4A63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4E5BBC76" w14:textId="2DAD0961" w:rsidR="00EC4A63" w:rsidRDefault="00EC4A63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p.254</w:t>
      </w:r>
    </w:p>
    <w:p w14:paraId="624DA47B" w14:textId="6C92B6E4" w:rsidR="00EC4A63" w:rsidRDefault="00EC4A63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souffler</w:t>
      </w:r>
      <w:r>
        <w:rPr>
          <w:rFonts w:ascii="Arial" w:hAnsi="Arial" w:cs="Arial"/>
          <w:sz w:val="20"/>
          <w:szCs w:val="20"/>
        </w:rPr>
        <w:tab/>
        <w:t>fluisteren</w:t>
      </w:r>
    </w:p>
    <w:p w14:paraId="537F46EE" w14:textId="0E0C137E" w:rsidR="00EC4A63" w:rsidRDefault="00EC4A63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vanter</w:t>
      </w:r>
      <w:r>
        <w:rPr>
          <w:rFonts w:ascii="Arial" w:hAnsi="Arial" w:cs="Arial"/>
          <w:sz w:val="20"/>
          <w:szCs w:val="20"/>
        </w:rPr>
        <w:tab/>
        <w:t>opscheppen</w:t>
      </w:r>
    </w:p>
    <w:p w14:paraId="00549102" w14:textId="1277B645" w:rsidR="00EC4A63" w:rsidRDefault="00EC4A63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languir</w:t>
      </w:r>
      <w:r>
        <w:rPr>
          <w:rFonts w:ascii="Arial" w:hAnsi="Arial" w:cs="Arial"/>
          <w:sz w:val="20"/>
          <w:szCs w:val="20"/>
        </w:rPr>
        <w:tab/>
        <w:t>wegkwijnen</w:t>
      </w:r>
    </w:p>
    <w:p w14:paraId="15982D31" w14:textId="1A89C39A" w:rsidR="00EC4A63" w:rsidRDefault="00EC4A63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inouï</w:t>
      </w:r>
      <w:r>
        <w:rPr>
          <w:rFonts w:ascii="Arial" w:hAnsi="Arial" w:cs="Arial"/>
          <w:sz w:val="20"/>
          <w:szCs w:val="20"/>
        </w:rPr>
        <w:tab/>
        <w:t>ongekend</w:t>
      </w:r>
    </w:p>
    <w:p w14:paraId="32219B46" w14:textId="3BE6D8C9" w:rsidR="00EC4A63" w:rsidRDefault="00BC182E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submerger</w:t>
      </w:r>
      <w:r>
        <w:rPr>
          <w:rFonts w:ascii="Arial" w:hAnsi="Arial" w:cs="Arial"/>
          <w:sz w:val="20"/>
          <w:szCs w:val="20"/>
        </w:rPr>
        <w:tab/>
        <w:t>onderdompelen</w:t>
      </w:r>
    </w:p>
    <w:p w14:paraId="22176758" w14:textId="5681C2F6" w:rsidR="00BC182E" w:rsidRDefault="00BC182E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appliquer</w:t>
      </w:r>
      <w:r>
        <w:rPr>
          <w:rFonts w:ascii="Arial" w:hAnsi="Arial" w:cs="Arial"/>
          <w:sz w:val="20"/>
          <w:szCs w:val="20"/>
        </w:rPr>
        <w:tab/>
        <w:t>toepassen</w:t>
      </w:r>
    </w:p>
    <w:p w14:paraId="4B2149EF" w14:textId="0B196F8A" w:rsidR="00BC182E" w:rsidRDefault="00BC182E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unir</w:t>
      </w:r>
      <w:r>
        <w:rPr>
          <w:rFonts w:ascii="Arial" w:hAnsi="Arial" w:cs="Arial"/>
          <w:sz w:val="20"/>
          <w:szCs w:val="20"/>
        </w:rPr>
        <w:tab/>
        <w:t>een worden</w:t>
      </w:r>
    </w:p>
    <w:p w14:paraId="715954DC" w14:textId="323754FC" w:rsidR="00BC182E" w:rsidRDefault="00BC182E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sécrétions</w:t>
      </w:r>
      <w:r>
        <w:rPr>
          <w:rFonts w:ascii="Arial" w:hAnsi="Arial" w:cs="Arial"/>
          <w:sz w:val="20"/>
          <w:szCs w:val="20"/>
        </w:rPr>
        <w:tab/>
        <w:t>afscheidingen</w:t>
      </w:r>
    </w:p>
    <w:p w14:paraId="0FC41ADF" w14:textId="71478FE3" w:rsidR="00BC182E" w:rsidRDefault="00BC182E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6167DE1D" w14:textId="3634B917" w:rsidR="00BC182E" w:rsidRDefault="00BC182E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p.255</w:t>
      </w:r>
    </w:p>
    <w:p w14:paraId="1FAD7A9A" w14:textId="309E97E3" w:rsidR="00BC182E" w:rsidRDefault="00BC182E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macérer</w:t>
      </w:r>
      <w:r>
        <w:rPr>
          <w:rFonts w:ascii="Arial" w:hAnsi="Arial" w:cs="Arial"/>
          <w:sz w:val="20"/>
          <w:szCs w:val="20"/>
        </w:rPr>
        <w:tab/>
        <w:t>weken</w:t>
      </w:r>
    </w:p>
    <w:p w14:paraId="4F35A260" w14:textId="4C468017" w:rsidR="00BC182E" w:rsidRDefault="00BC182E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écorce</w:t>
      </w:r>
      <w:r>
        <w:rPr>
          <w:rFonts w:ascii="Arial" w:hAnsi="Arial" w:cs="Arial"/>
          <w:sz w:val="20"/>
          <w:szCs w:val="20"/>
        </w:rPr>
        <w:tab/>
        <w:t>schors</w:t>
      </w:r>
    </w:p>
    <w:p w14:paraId="47ACDD34" w14:textId="697DDF88" w:rsidR="00BC182E" w:rsidRDefault="00BC182E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scrupules</w:t>
      </w:r>
      <w:r>
        <w:rPr>
          <w:rFonts w:ascii="Arial" w:hAnsi="Arial" w:cs="Arial"/>
          <w:sz w:val="20"/>
          <w:szCs w:val="20"/>
        </w:rPr>
        <w:tab/>
        <w:t>twijfels</w:t>
      </w:r>
    </w:p>
    <w:p w14:paraId="1CF5527A" w14:textId="633CE4D3" w:rsidR="00BC182E" w:rsidRDefault="00BC182E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complice</w:t>
      </w:r>
      <w:r>
        <w:rPr>
          <w:rFonts w:ascii="Arial" w:hAnsi="Arial" w:cs="Arial"/>
          <w:sz w:val="20"/>
          <w:szCs w:val="20"/>
        </w:rPr>
        <w:tab/>
        <w:t>medeplichtig</w:t>
      </w:r>
    </w:p>
    <w:p w14:paraId="33585BC4" w14:textId="77777777" w:rsidR="00443A05" w:rsidRDefault="00443A05" w:rsidP="00443A05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2236405" w14:textId="0E6AD41F" w:rsidR="00BC182E" w:rsidRDefault="00443A05" w:rsidP="00443A0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p.256</w:t>
      </w:r>
    </w:p>
    <w:p w14:paraId="37212A91" w14:textId="1FD20A71" w:rsidR="00443A05" w:rsidRDefault="00443A05" w:rsidP="00443A0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Ça leur apprendra</w:t>
      </w:r>
      <w:r>
        <w:rPr>
          <w:rFonts w:ascii="Arial" w:hAnsi="Arial" w:cs="Arial"/>
          <w:sz w:val="20"/>
          <w:szCs w:val="20"/>
        </w:rPr>
        <w:tab/>
        <w:t>het zal ze leren</w:t>
      </w:r>
    </w:p>
    <w:p w14:paraId="57E75E9A" w14:textId="6AD29B7D" w:rsidR="00443A05" w:rsidRDefault="00443A05" w:rsidP="00443A0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rejetons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kinderen</w:t>
      </w:r>
    </w:p>
    <w:p w14:paraId="6A641D9B" w14:textId="77777777" w:rsidR="00443A05" w:rsidRDefault="00443A05" w:rsidP="00443A0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veillée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avond/ nacht</w:t>
      </w:r>
    </w:p>
    <w:p w14:paraId="2CA3F08A" w14:textId="17CC041D" w:rsidR="00443A05" w:rsidRDefault="00443A05" w:rsidP="00443A0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froissé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“tegengesproken”</w:t>
      </w:r>
    </w:p>
    <w:p w14:paraId="08C69332" w14:textId="4509A3A7" w:rsidR="00443A05" w:rsidRDefault="00443A05" w:rsidP="00443A05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DD82A3E" w14:textId="29D77A6D" w:rsidR="00443A05" w:rsidRDefault="00443A05" w:rsidP="00443A0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p.257</w:t>
      </w:r>
    </w:p>
    <w:p w14:paraId="4A8081BC" w14:textId="183895E9" w:rsidR="00443A05" w:rsidRDefault="00443A05" w:rsidP="00443A0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impertinent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brutale aap</w:t>
      </w:r>
    </w:p>
    <w:p w14:paraId="4DDBCCC2" w14:textId="004A0F4D" w:rsidR="00443A05" w:rsidRDefault="00E83C91" w:rsidP="00443A0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oppressant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drukkend</w:t>
      </w:r>
    </w:p>
    <w:p w14:paraId="3439A1FD" w14:textId="7023E93A" w:rsidR="00E83C91" w:rsidRDefault="00E83C91" w:rsidP="00443A0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s’en ficher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lak hebben aan</w:t>
      </w:r>
    </w:p>
    <w:p w14:paraId="2CB75A52" w14:textId="4BCCB886" w:rsidR="00E83C91" w:rsidRPr="00270C9A" w:rsidRDefault="00E83C91" w:rsidP="00443A0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conjurer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zweren</w:t>
      </w:r>
    </w:p>
    <w:p w14:paraId="7AF04853" w14:textId="5425D6BD" w:rsidR="000458B5" w:rsidRDefault="00E83C91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négliger</w:t>
      </w:r>
      <w:r>
        <w:rPr>
          <w:rFonts w:ascii="Arial" w:hAnsi="Arial" w:cs="Arial"/>
          <w:sz w:val="20"/>
          <w:szCs w:val="20"/>
        </w:rPr>
        <w:tab/>
        <w:t>verwaarlozen</w:t>
      </w:r>
    </w:p>
    <w:p w14:paraId="4AABEDA5" w14:textId="40C8BCBE" w:rsidR="00E83C91" w:rsidRDefault="00E83C91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6FFD8AC7" w14:textId="0CD952FA" w:rsidR="00E83C91" w:rsidRPr="00270C9A" w:rsidRDefault="00E83C91" w:rsidP="00BF484E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p.259</w:t>
      </w:r>
    </w:p>
    <w:p w14:paraId="3C699BC9" w14:textId="0885E2BE" w:rsidR="000809FC" w:rsidRDefault="00DF15C3" w:rsidP="003B097B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résolu</w:t>
      </w:r>
      <w:r>
        <w:rPr>
          <w:rFonts w:ascii="Arial" w:hAnsi="Arial" w:cs="Arial"/>
          <w:sz w:val="20"/>
          <w:szCs w:val="20"/>
        </w:rPr>
        <w:tab/>
        <w:t>vastbesloten</w:t>
      </w:r>
    </w:p>
    <w:p w14:paraId="4CE2183E" w14:textId="1BEA00CF" w:rsidR="00DF15C3" w:rsidRDefault="00DF15C3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désormais</w:t>
      </w:r>
      <w:r>
        <w:rPr>
          <w:rFonts w:ascii="Arial" w:hAnsi="Arial" w:cs="Arial"/>
          <w:sz w:val="20"/>
          <w:szCs w:val="20"/>
        </w:rPr>
        <w:tab/>
        <w:t>voortaan</w:t>
      </w:r>
    </w:p>
    <w:p w14:paraId="047BD9D3" w14:textId="77777777" w:rsidR="00DF15C3" w:rsidRDefault="00DF15C3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moqueur</w:t>
      </w:r>
      <w:r>
        <w:rPr>
          <w:rFonts w:ascii="Arial" w:hAnsi="Arial" w:cs="Arial"/>
          <w:sz w:val="20"/>
          <w:szCs w:val="20"/>
        </w:rPr>
        <w:tab/>
        <w:t>spottend</w:t>
      </w:r>
    </w:p>
    <w:p w14:paraId="7B2DD345" w14:textId="7C65FD4A" w:rsidR="00DF15C3" w:rsidRDefault="00DF15C3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assidu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ijverig</w:t>
      </w:r>
    </w:p>
    <w:p w14:paraId="6FB2F37F" w14:textId="0E2DD73F" w:rsidR="00DF15C3" w:rsidRDefault="00DF15C3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persévérant</w:t>
      </w:r>
      <w:r>
        <w:rPr>
          <w:rFonts w:ascii="Arial" w:hAnsi="Arial" w:cs="Arial"/>
          <w:sz w:val="20"/>
          <w:szCs w:val="20"/>
        </w:rPr>
        <w:tab/>
        <w:t>volhardend</w:t>
      </w:r>
    </w:p>
    <w:p w14:paraId="0FA73985" w14:textId="77D335EF" w:rsidR="00DF15C3" w:rsidRDefault="00DF15C3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7CC90177" w14:textId="0241F5FB" w:rsidR="00577F7A" w:rsidRDefault="00577F7A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p.260</w:t>
      </w:r>
    </w:p>
    <w:p w14:paraId="37864C31" w14:textId="0761C686" w:rsidR="00577F7A" w:rsidRDefault="00577F7A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galvaniser</w:t>
      </w:r>
      <w:r>
        <w:rPr>
          <w:rFonts w:ascii="Arial" w:hAnsi="Arial" w:cs="Arial"/>
          <w:sz w:val="20"/>
          <w:szCs w:val="20"/>
        </w:rPr>
        <w:tab/>
        <w:t>prikkelen</w:t>
      </w:r>
    </w:p>
    <w:p w14:paraId="4D09BB7A" w14:textId="4A7E7DB3" w:rsidR="00577F7A" w:rsidRDefault="00577F7A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cas d’urgence</w:t>
      </w:r>
      <w:r>
        <w:rPr>
          <w:rFonts w:ascii="Arial" w:hAnsi="Arial" w:cs="Arial"/>
          <w:sz w:val="20"/>
          <w:szCs w:val="20"/>
        </w:rPr>
        <w:tab/>
        <w:t>noodgeval</w:t>
      </w:r>
    </w:p>
    <w:p w14:paraId="71A911BE" w14:textId="329CC87E" w:rsidR="00577F7A" w:rsidRDefault="00577F7A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terrasser quelqu’un</w:t>
      </w:r>
      <w:r>
        <w:rPr>
          <w:rFonts w:ascii="Arial" w:hAnsi="Arial" w:cs="Arial"/>
          <w:sz w:val="20"/>
          <w:szCs w:val="20"/>
        </w:rPr>
        <w:tab/>
        <w:t>iemand op de grond werpen</w:t>
      </w:r>
    </w:p>
    <w:p w14:paraId="43C44830" w14:textId="0EBA421F" w:rsidR="00577F7A" w:rsidRDefault="00577F7A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sur mes gardes</w:t>
      </w:r>
      <w:r>
        <w:rPr>
          <w:rFonts w:ascii="Arial" w:hAnsi="Arial" w:cs="Arial"/>
          <w:sz w:val="20"/>
          <w:szCs w:val="20"/>
        </w:rPr>
        <w:tab/>
        <w:t>op mijn hoede</w:t>
      </w:r>
    </w:p>
    <w:p w14:paraId="1A874EB2" w14:textId="63F7E487" w:rsidR="00577F7A" w:rsidRDefault="00577F7A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lancer des sorts</w:t>
      </w:r>
      <w:r>
        <w:rPr>
          <w:rFonts w:ascii="Arial" w:hAnsi="Arial" w:cs="Arial"/>
          <w:sz w:val="20"/>
          <w:szCs w:val="20"/>
        </w:rPr>
        <w:tab/>
        <w:t xml:space="preserve">spreuken </w:t>
      </w:r>
      <w:r w:rsidR="00BD3DF0">
        <w:rPr>
          <w:rFonts w:ascii="Arial" w:hAnsi="Arial" w:cs="Arial"/>
          <w:sz w:val="20"/>
          <w:szCs w:val="20"/>
        </w:rPr>
        <w:t>uitspreken</w:t>
      </w:r>
    </w:p>
    <w:p w14:paraId="3806EA75" w14:textId="294C7917" w:rsidR="00BD3DF0" w:rsidRDefault="00BD3DF0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aphrodisiaque</w:t>
      </w:r>
      <w:r>
        <w:rPr>
          <w:rFonts w:ascii="Arial" w:hAnsi="Arial" w:cs="Arial"/>
          <w:sz w:val="20"/>
          <w:szCs w:val="20"/>
        </w:rPr>
        <w:tab/>
        <w:t>seksueel opwindend middel</w:t>
      </w:r>
    </w:p>
    <w:p w14:paraId="75CE3833" w14:textId="034EFC5C" w:rsidR="00BD3DF0" w:rsidRDefault="00BD3DF0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8340468" w14:textId="5DDBC01C" w:rsidR="00BD3DF0" w:rsidRDefault="00BD3DF0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p.261</w:t>
      </w:r>
    </w:p>
    <w:p w14:paraId="5265DC62" w14:textId="570E33D4" w:rsidR="00BD3DF0" w:rsidRDefault="00BD3DF0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somnifère</w:t>
      </w:r>
      <w:r>
        <w:rPr>
          <w:rFonts w:ascii="Arial" w:hAnsi="Arial" w:cs="Arial"/>
          <w:sz w:val="20"/>
          <w:szCs w:val="20"/>
        </w:rPr>
        <w:tab/>
        <w:t>slaapmiddel</w:t>
      </w:r>
    </w:p>
    <w:p w14:paraId="010DBE04" w14:textId="073F5302" w:rsidR="00716AE9" w:rsidRDefault="00BD3DF0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langoureux</w:t>
      </w:r>
      <w:r>
        <w:rPr>
          <w:rFonts w:ascii="Arial" w:hAnsi="Arial" w:cs="Arial"/>
          <w:sz w:val="20"/>
          <w:szCs w:val="20"/>
        </w:rPr>
        <w:tab/>
      </w:r>
      <w:r w:rsidR="00716AE9">
        <w:rPr>
          <w:rFonts w:ascii="Arial" w:hAnsi="Arial" w:cs="Arial"/>
          <w:sz w:val="20"/>
          <w:szCs w:val="20"/>
        </w:rPr>
        <w:t>zwijmelend</w:t>
      </w:r>
    </w:p>
    <w:p w14:paraId="41BB4EBF" w14:textId="77777777" w:rsidR="00716AE9" w:rsidRDefault="00716AE9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onguents</w:t>
      </w:r>
      <w:r>
        <w:rPr>
          <w:rFonts w:ascii="Arial" w:hAnsi="Arial" w:cs="Arial"/>
          <w:sz w:val="20"/>
          <w:szCs w:val="20"/>
        </w:rPr>
        <w:tab/>
        <w:t>zalven</w:t>
      </w:r>
    </w:p>
    <w:p w14:paraId="6EC9BC8B" w14:textId="77777777" w:rsidR="00716AE9" w:rsidRDefault="00716AE9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raviver</w:t>
      </w:r>
      <w:r>
        <w:rPr>
          <w:rFonts w:ascii="Arial" w:hAnsi="Arial" w:cs="Arial"/>
          <w:sz w:val="20"/>
          <w:szCs w:val="20"/>
        </w:rPr>
        <w:tab/>
        <w:t>doen opleven</w:t>
      </w:r>
    </w:p>
    <w:p w14:paraId="393F20E4" w14:textId="77777777" w:rsidR="00716AE9" w:rsidRDefault="00716AE9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écraser</w:t>
      </w:r>
      <w:r>
        <w:rPr>
          <w:rFonts w:ascii="Arial" w:hAnsi="Arial" w:cs="Arial"/>
          <w:sz w:val="20"/>
          <w:szCs w:val="20"/>
        </w:rPr>
        <w:tab/>
        <w:t>fijnmalen</w:t>
      </w:r>
    </w:p>
    <w:p w14:paraId="4729B211" w14:textId="77777777" w:rsidR="00716AE9" w:rsidRDefault="00716AE9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grains de sable</w:t>
      </w:r>
      <w:r>
        <w:rPr>
          <w:rFonts w:ascii="Arial" w:hAnsi="Arial" w:cs="Arial"/>
          <w:sz w:val="20"/>
          <w:szCs w:val="20"/>
        </w:rPr>
        <w:tab/>
        <w:t>zandkorrels</w:t>
      </w:r>
    </w:p>
    <w:p w14:paraId="2CC853F5" w14:textId="77777777" w:rsidR="00716AE9" w:rsidRDefault="00716AE9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4590DDC2" w14:textId="77777777" w:rsidR="00716AE9" w:rsidRDefault="00716AE9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p.262</w:t>
      </w:r>
    </w:p>
    <w:p w14:paraId="0BF9EC6A" w14:textId="77777777" w:rsidR="00716AE9" w:rsidRDefault="00716AE9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farine</w:t>
      </w:r>
      <w:r>
        <w:rPr>
          <w:rFonts w:ascii="Arial" w:hAnsi="Arial" w:cs="Arial"/>
          <w:sz w:val="20"/>
          <w:szCs w:val="20"/>
        </w:rPr>
        <w:tab/>
        <w:t>meel</w:t>
      </w:r>
    </w:p>
    <w:p w14:paraId="0B75A620" w14:textId="77777777" w:rsidR="00716AE9" w:rsidRDefault="00716AE9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dissimuler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verbergen</w:t>
      </w:r>
    </w:p>
    <w:p w14:paraId="499B0442" w14:textId="77777777" w:rsidR="0012505D" w:rsidRDefault="0012505D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savon</w:t>
      </w:r>
      <w:r>
        <w:rPr>
          <w:rFonts w:ascii="Arial" w:hAnsi="Arial" w:cs="Arial"/>
          <w:sz w:val="20"/>
          <w:szCs w:val="20"/>
        </w:rPr>
        <w:tab/>
        <w:t>zeep</w:t>
      </w:r>
    </w:p>
    <w:p w14:paraId="6C50E4C1" w14:textId="77777777" w:rsidR="0012505D" w:rsidRDefault="0012505D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salir</w:t>
      </w:r>
      <w:r>
        <w:rPr>
          <w:rFonts w:ascii="Arial" w:hAnsi="Arial" w:cs="Arial"/>
          <w:sz w:val="20"/>
          <w:szCs w:val="20"/>
        </w:rPr>
        <w:tab/>
        <w:t>vuil maken</w:t>
      </w:r>
    </w:p>
    <w:p w14:paraId="631B5591" w14:textId="77777777" w:rsidR="0012505D" w:rsidRDefault="0012505D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serviettes</w:t>
      </w:r>
      <w:r>
        <w:rPr>
          <w:rFonts w:ascii="Arial" w:hAnsi="Arial" w:cs="Arial"/>
          <w:sz w:val="20"/>
          <w:szCs w:val="20"/>
        </w:rPr>
        <w:tab/>
        <w:t>handdoeken</w:t>
      </w:r>
    </w:p>
    <w:p w14:paraId="1567D0EA" w14:textId="77777777" w:rsidR="0012505D" w:rsidRDefault="0012505D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entrer en liesse</w:t>
      </w:r>
      <w:r>
        <w:rPr>
          <w:rFonts w:ascii="Arial" w:hAnsi="Arial" w:cs="Arial"/>
          <w:sz w:val="20"/>
          <w:szCs w:val="20"/>
        </w:rPr>
        <w:tab/>
        <w:t>in jubelstemming geraken</w:t>
      </w:r>
    </w:p>
    <w:p w14:paraId="000A00A6" w14:textId="1AC79116" w:rsidR="0012505D" w:rsidRPr="001F3DB6" w:rsidRDefault="0012505D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en-US"/>
        </w:rPr>
      </w:pPr>
      <w:r w:rsidRPr="001F3DB6">
        <w:rPr>
          <w:rFonts w:ascii="Arial" w:hAnsi="Arial" w:cs="Arial"/>
          <w:sz w:val="20"/>
          <w:szCs w:val="20"/>
          <w:lang w:val="en-US"/>
        </w:rPr>
        <w:t>soudoyer</w:t>
      </w:r>
      <w:r w:rsidR="00716AE9" w:rsidRPr="001F3DB6">
        <w:rPr>
          <w:rFonts w:ascii="Arial" w:hAnsi="Arial" w:cs="Arial"/>
          <w:sz w:val="20"/>
          <w:szCs w:val="20"/>
          <w:lang w:val="en-US"/>
        </w:rPr>
        <w:tab/>
      </w:r>
      <w:r w:rsidRPr="001F3DB6">
        <w:rPr>
          <w:rFonts w:ascii="Arial" w:hAnsi="Arial" w:cs="Arial"/>
          <w:sz w:val="20"/>
          <w:szCs w:val="20"/>
          <w:lang w:val="en-US"/>
        </w:rPr>
        <w:t>omkopen</w:t>
      </w:r>
    </w:p>
    <w:p w14:paraId="4C9118CD" w14:textId="77777777" w:rsidR="0012505D" w:rsidRPr="001F3DB6" w:rsidRDefault="0012505D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en-US"/>
        </w:rPr>
      </w:pPr>
      <w:r w:rsidRPr="001F3DB6">
        <w:rPr>
          <w:rFonts w:ascii="Arial" w:hAnsi="Arial" w:cs="Arial"/>
          <w:sz w:val="20"/>
          <w:szCs w:val="20"/>
          <w:lang w:val="en-US"/>
        </w:rPr>
        <w:t>sournoisement</w:t>
      </w:r>
      <w:r w:rsidRPr="001F3DB6">
        <w:rPr>
          <w:rFonts w:ascii="Arial" w:hAnsi="Arial" w:cs="Arial"/>
          <w:sz w:val="20"/>
          <w:szCs w:val="20"/>
          <w:lang w:val="en-US"/>
        </w:rPr>
        <w:tab/>
        <w:t>sluw</w:t>
      </w:r>
    </w:p>
    <w:p w14:paraId="1872F743" w14:textId="77777777" w:rsidR="0012505D" w:rsidRPr="001F3DB6" w:rsidRDefault="0012505D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en-US"/>
        </w:rPr>
      </w:pPr>
    </w:p>
    <w:p w14:paraId="215F9711" w14:textId="77777777" w:rsidR="0012505D" w:rsidRPr="001F3DB6" w:rsidRDefault="0012505D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en-US"/>
        </w:rPr>
      </w:pPr>
      <w:r w:rsidRPr="001F3DB6">
        <w:rPr>
          <w:rFonts w:ascii="Arial" w:hAnsi="Arial" w:cs="Arial"/>
          <w:sz w:val="20"/>
          <w:szCs w:val="20"/>
          <w:lang w:val="en-US"/>
        </w:rPr>
        <w:t>p.263</w:t>
      </w:r>
    </w:p>
    <w:p w14:paraId="64DD1720" w14:textId="77777777" w:rsidR="0012505D" w:rsidRPr="001F3DB6" w:rsidRDefault="0012505D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en-US"/>
        </w:rPr>
      </w:pPr>
      <w:r w:rsidRPr="001F3DB6">
        <w:rPr>
          <w:rFonts w:ascii="Arial" w:hAnsi="Arial" w:cs="Arial"/>
          <w:sz w:val="20"/>
          <w:szCs w:val="20"/>
          <w:lang w:val="en-US"/>
        </w:rPr>
        <w:t>araignée</w:t>
      </w:r>
      <w:r w:rsidRPr="001F3DB6">
        <w:rPr>
          <w:rFonts w:ascii="Arial" w:hAnsi="Arial" w:cs="Arial"/>
          <w:sz w:val="20"/>
          <w:szCs w:val="20"/>
          <w:lang w:val="en-US"/>
        </w:rPr>
        <w:tab/>
        <w:t>spin</w:t>
      </w:r>
    </w:p>
    <w:p w14:paraId="72966D5F" w14:textId="77777777" w:rsidR="0012505D" w:rsidRDefault="0012505D" w:rsidP="00DF15C3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toile</w:t>
      </w:r>
      <w:r>
        <w:rPr>
          <w:rFonts w:ascii="Arial" w:hAnsi="Arial" w:cs="Arial"/>
          <w:sz w:val="20"/>
          <w:szCs w:val="20"/>
        </w:rPr>
        <w:tab/>
        <w:t>web</w:t>
      </w:r>
    </w:p>
    <w:p w14:paraId="17177C00" w14:textId="77777777" w:rsidR="0012505D" w:rsidRDefault="0012505D" w:rsidP="0012505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piège</w:t>
      </w:r>
      <w:r>
        <w:rPr>
          <w:rFonts w:ascii="Arial" w:hAnsi="Arial" w:cs="Arial"/>
          <w:sz w:val="20"/>
          <w:szCs w:val="20"/>
        </w:rPr>
        <w:tab/>
        <w:t>valstrik</w:t>
      </w:r>
    </w:p>
    <w:p w14:paraId="07C945AF" w14:textId="77777777" w:rsidR="0012505D" w:rsidRDefault="0012505D" w:rsidP="0012505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corde sensible</w:t>
      </w:r>
      <w:r>
        <w:rPr>
          <w:rFonts w:ascii="Arial" w:hAnsi="Arial" w:cs="Arial"/>
          <w:sz w:val="20"/>
          <w:szCs w:val="20"/>
        </w:rPr>
        <w:tab/>
        <w:t>gevoelige snaar</w:t>
      </w:r>
    </w:p>
    <w:p w14:paraId="07F743F7" w14:textId="77777777" w:rsidR="0012505D" w:rsidRDefault="0012505D" w:rsidP="0012505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 coup</w:t>
      </w:r>
      <w:r>
        <w:rPr>
          <w:rFonts w:ascii="Arial" w:hAnsi="Arial" w:cs="Arial"/>
          <w:sz w:val="20"/>
          <w:szCs w:val="20"/>
        </w:rPr>
        <w:tab/>
        <w:t>daarom</w:t>
      </w:r>
    </w:p>
    <w:p w14:paraId="03CD1387" w14:textId="0A90A9D7" w:rsidR="00836EE1" w:rsidRDefault="00836EE1" w:rsidP="0012505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volait à sa rescousse</w:t>
      </w:r>
      <w:r>
        <w:rPr>
          <w:rFonts w:ascii="Arial" w:hAnsi="Arial" w:cs="Arial"/>
          <w:sz w:val="20"/>
          <w:szCs w:val="20"/>
        </w:rPr>
        <w:tab/>
        <w:t>vloog haar te hulp</w:t>
      </w:r>
    </w:p>
    <w:p w14:paraId="6AD04830" w14:textId="7432F899" w:rsidR="00836EE1" w:rsidRDefault="00836EE1" w:rsidP="0012505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mesure que</w:t>
      </w:r>
      <w:r>
        <w:rPr>
          <w:rFonts w:ascii="Arial" w:hAnsi="Arial" w:cs="Arial"/>
          <w:sz w:val="20"/>
          <w:szCs w:val="20"/>
        </w:rPr>
        <w:tab/>
        <w:t>naarmate</w:t>
      </w:r>
    </w:p>
    <w:p w14:paraId="6277F419" w14:textId="0AABC9A1" w:rsidR="00836EE1" w:rsidRDefault="00836EE1" w:rsidP="0012505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connivence</w:t>
      </w:r>
      <w:r>
        <w:rPr>
          <w:rFonts w:ascii="Arial" w:hAnsi="Arial" w:cs="Arial"/>
          <w:sz w:val="20"/>
          <w:szCs w:val="20"/>
        </w:rPr>
        <w:tab/>
        <w:t>samenspanning</w:t>
      </w:r>
    </w:p>
    <w:p w14:paraId="7B62ED7E" w14:textId="7C2FCFD9" w:rsidR="00836EE1" w:rsidRDefault="00836EE1" w:rsidP="0012505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hardi</w:t>
      </w:r>
      <w:r>
        <w:rPr>
          <w:rFonts w:ascii="Arial" w:hAnsi="Arial" w:cs="Arial"/>
          <w:sz w:val="20"/>
          <w:szCs w:val="20"/>
        </w:rPr>
        <w:tab/>
        <w:t>brutaal</w:t>
      </w:r>
    </w:p>
    <w:p w14:paraId="6F240F57" w14:textId="545289E5" w:rsidR="00836EE1" w:rsidRDefault="00836EE1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arborer</w:t>
      </w:r>
      <w:r>
        <w:rPr>
          <w:rFonts w:ascii="Arial" w:hAnsi="Arial" w:cs="Arial"/>
          <w:sz w:val="20"/>
          <w:szCs w:val="20"/>
        </w:rPr>
        <w:tab/>
        <w:t>pralen met</w:t>
      </w:r>
    </w:p>
    <w:p w14:paraId="5AA6ADD3" w14:textId="56CA3179" w:rsidR="00836EE1" w:rsidRDefault="00836EE1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osé</w:t>
      </w:r>
      <w:r>
        <w:rPr>
          <w:rFonts w:ascii="Arial" w:hAnsi="Arial" w:cs="Arial"/>
          <w:sz w:val="20"/>
          <w:szCs w:val="20"/>
        </w:rPr>
        <w:tab/>
        <w:t>gedurfd</w:t>
      </w:r>
    </w:p>
    <w:p w14:paraId="25D8D8AF" w14:textId="4FE45CA4" w:rsidR="00836EE1" w:rsidRDefault="00836EE1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mèches</w:t>
      </w:r>
      <w:r>
        <w:rPr>
          <w:rFonts w:ascii="Arial" w:hAnsi="Arial" w:cs="Arial"/>
          <w:sz w:val="20"/>
          <w:szCs w:val="20"/>
        </w:rPr>
        <w:tab/>
        <w:t>lokk</w:t>
      </w:r>
      <w:r w:rsidR="0041509C">
        <w:rPr>
          <w:rFonts w:ascii="Arial" w:hAnsi="Arial" w:cs="Arial"/>
          <w:sz w:val="20"/>
          <w:szCs w:val="20"/>
        </w:rPr>
        <w:t>en (haarextentions)</w:t>
      </w:r>
    </w:p>
    <w:p w14:paraId="06C2EA6E" w14:textId="112F92F6" w:rsidR="0041509C" w:rsidRDefault="0041509C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éclaircissant</w:t>
      </w:r>
      <w:r>
        <w:rPr>
          <w:rFonts w:ascii="Arial" w:hAnsi="Arial" w:cs="Arial"/>
          <w:sz w:val="20"/>
          <w:szCs w:val="20"/>
        </w:rPr>
        <w:tab/>
        <w:t>verlichtend</w:t>
      </w:r>
    </w:p>
    <w:p w14:paraId="692597C5" w14:textId="623C4771" w:rsidR="0041509C" w:rsidRDefault="0041509C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D8DA2F3" w14:textId="662738F6" w:rsidR="0041509C" w:rsidRDefault="0041509C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p.264</w:t>
      </w:r>
    </w:p>
    <w:p w14:paraId="09C11F65" w14:textId="63996373" w:rsidR="0041509C" w:rsidRDefault="0041509C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procurer</w:t>
      </w:r>
      <w:r>
        <w:rPr>
          <w:rFonts w:ascii="Arial" w:hAnsi="Arial" w:cs="Arial"/>
          <w:sz w:val="20"/>
          <w:szCs w:val="20"/>
        </w:rPr>
        <w:tab/>
        <w:t>zich verschaffen</w:t>
      </w:r>
    </w:p>
    <w:p w14:paraId="0E8920DA" w14:textId="320B8FEB" w:rsidR="0041509C" w:rsidRDefault="0041509C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encens</w:t>
      </w:r>
      <w:r w:rsidR="00CA0A34">
        <w:rPr>
          <w:rFonts w:ascii="Arial" w:hAnsi="Arial" w:cs="Arial"/>
          <w:sz w:val="20"/>
          <w:szCs w:val="20"/>
        </w:rPr>
        <w:tab/>
        <w:t>wierook</w:t>
      </w:r>
    </w:p>
    <w:p w14:paraId="009CE771" w14:textId="516A1A00" w:rsidR="00CA0A34" w:rsidRDefault="00CA0A34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insolite</w:t>
      </w:r>
      <w:r>
        <w:rPr>
          <w:rFonts w:ascii="Arial" w:hAnsi="Arial" w:cs="Arial"/>
          <w:sz w:val="20"/>
          <w:szCs w:val="20"/>
        </w:rPr>
        <w:tab/>
        <w:t>ongewoon</w:t>
      </w:r>
    </w:p>
    <w:p w14:paraId="6E745E32" w14:textId="0A875D07" w:rsidR="00CA0A34" w:rsidRDefault="00CA0A34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reins</w:t>
      </w:r>
      <w:r>
        <w:rPr>
          <w:rFonts w:ascii="Arial" w:hAnsi="Arial" w:cs="Arial"/>
          <w:sz w:val="20"/>
          <w:szCs w:val="20"/>
        </w:rPr>
        <w:tab/>
        <w:t>nieren; lendenen</w:t>
      </w:r>
    </w:p>
    <w:p w14:paraId="06088ECB" w14:textId="7DC84723" w:rsidR="00CA0A34" w:rsidRDefault="00CA0A34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cuisse</w:t>
      </w:r>
      <w:r>
        <w:rPr>
          <w:rFonts w:ascii="Arial" w:hAnsi="Arial" w:cs="Arial"/>
          <w:sz w:val="20"/>
          <w:szCs w:val="20"/>
        </w:rPr>
        <w:tab/>
        <w:t>dijbeen</w:t>
      </w:r>
    </w:p>
    <w:p w14:paraId="075E0C9E" w14:textId="67F1CBE4" w:rsidR="00CA0A34" w:rsidRDefault="00CA0A34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sein</w:t>
      </w:r>
      <w:r>
        <w:rPr>
          <w:rFonts w:ascii="Arial" w:hAnsi="Arial" w:cs="Arial"/>
          <w:sz w:val="20"/>
          <w:szCs w:val="20"/>
        </w:rPr>
        <w:tab/>
        <w:t>borst</w:t>
      </w:r>
    </w:p>
    <w:p w14:paraId="4227DCC5" w14:textId="6CCA87A0" w:rsidR="00CA0A34" w:rsidRDefault="00CA0A34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coquine</w:t>
      </w:r>
      <w:r>
        <w:rPr>
          <w:rFonts w:ascii="Arial" w:hAnsi="Arial" w:cs="Arial"/>
          <w:sz w:val="20"/>
          <w:szCs w:val="20"/>
        </w:rPr>
        <w:tab/>
        <w:t>ondeugend</w:t>
      </w:r>
    </w:p>
    <w:p w14:paraId="30C1FB4A" w14:textId="22C7010F" w:rsidR="00CA0A34" w:rsidRDefault="00CA0A34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enlever les draps</w:t>
      </w:r>
      <w:r>
        <w:rPr>
          <w:rFonts w:ascii="Arial" w:hAnsi="Arial" w:cs="Arial"/>
          <w:sz w:val="20"/>
          <w:szCs w:val="20"/>
        </w:rPr>
        <w:tab/>
        <w:t>lakens weghalen</w:t>
      </w:r>
    </w:p>
    <w:p w14:paraId="47805FBC" w14:textId="70226663" w:rsidR="00CA0A34" w:rsidRDefault="00CA0A34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verser</w:t>
      </w:r>
      <w:r>
        <w:rPr>
          <w:rFonts w:ascii="Arial" w:hAnsi="Arial" w:cs="Arial"/>
          <w:sz w:val="20"/>
          <w:szCs w:val="20"/>
        </w:rPr>
        <w:tab/>
        <w:t>gieten</w:t>
      </w:r>
    </w:p>
    <w:p w14:paraId="72BEE942" w14:textId="21078E93" w:rsidR="00CA0A34" w:rsidRDefault="00CA0A34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9F57226" w14:textId="58271BC4" w:rsidR="00CA0A34" w:rsidRDefault="00CA0A34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p.265</w:t>
      </w:r>
    </w:p>
    <w:p w14:paraId="10908B95" w14:textId="6F6102CB" w:rsidR="00CA0A34" w:rsidRDefault="00CA0A34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effluves nauséabondes</w:t>
      </w:r>
      <w:r>
        <w:rPr>
          <w:rFonts w:ascii="Arial" w:hAnsi="Arial" w:cs="Arial"/>
          <w:sz w:val="20"/>
          <w:szCs w:val="20"/>
        </w:rPr>
        <w:tab/>
        <w:t>vieze geuren</w:t>
      </w:r>
    </w:p>
    <w:p w14:paraId="77B528B8" w14:textId="7DF586E8" w:rsidR="00CA0A34" w:rsidRDefault="00CA0A34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provisoire</w:t>
      </w:r>
      <w:r>
        <w:rPr>
          <w:rFonts w:ascii="Arial" w:hAnsi="Arial" w:cs="Arial"/>
          <w:sz w:val="20"/>
          <w:szCs w:val="20"/>
        </w:rPr>
        <w:tab/>
      </w:r>
      <w:r w:rsidR="00E30EEF">
        <w:rPr>
          <w:rFonts w:ascii="Arial" w:hAnsi="Arial" w:cs="Arial"/>
          <w:sz w:val="20"/>
          <w:szCs w:val="20"/>
        </w:rPr>
        <w:t>tijdelijk</w:t>
      </w:r>
    </w:p>
    <w:p w14:paraId="4F455CE7" w14:textId="436F1590" w:rsidR="00E30EEF" w:rsidRDefault="00E30EEF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terne</w:t>
      </w:r>
      <w:r>
        <w:rPr>
          <w:rFonts w:ascii="Arial" w:hAnsi="Arial" w:cs="Arial"/>
          <w:sz w:val="20"/>
          <w:szCs w:val="20"/>
        </w:rPr>
        <w:tab/>
        <w:t>saai</w:t>
      </w:r>
    </w:p>
    <w:p w14:paraId="179B1F6A" w14:textId="5D0E6851" w:rsidR="00E30EEF" w:rsidRDefault="00E30EEF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agacer</w:t>
      </w:r>
      <w:r>
        <w:rPr>
          <w:rFonts w:ascii="Arial" w:hAnsi="Arial" w:cs="Arial"/>
          <w:sz w:val="20"/>
          <w:szCs w:val="20"/>
        </w:rPr>
        <w:tab/>
        <w:t>ergeren</w:t>
      </w:r>
    </w:p>
    <w:p w14:paraId="0CC4DED2" w14:textId="314EDBE3" w:rsidR="00E30EEF" w:rsidRDefault="00E30EEF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savourer</w:t>
      </w:r>
      <w:r>
        <w:rPr>
          <w:rFonts w:ascii="Arial" w:hAnsi="Arial" w:cs="Arial"/>
          <w:sz w:val="20"/>
          <w:szCs w:val="20"/>
        </w:rPr>
        <w:tab/>
        <w:t>genieten</w:t>
      </w:r>
    </w:p>
    <w:p w14:paraId="395651F5" w14:textId="12973986" w:rsidR="00E30EEF" w:rsidRDefault="00E30EEF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puce</w:t>
      </w:r>
      <w:r>
        <w:rPr>
          <w:rFonts w:ascii="Arial" w:hAnsi="Arial" w:cs="Arial"/>
          <w:sz w:val="20"/>
          <w:szCs w:val="20"/>
        </w:rPr>
        <w:tab/>
        <w:t>chip</w:t>
      </w:r>
    </w:p>
    <w:p w14:paraId="4E867789" w14:textId="658E7633" w:rsidR="00E30EEF" w:rsidRDefault="00E30EEF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coup de grâce</w:t>
      </w:r>
      <w:r>
        <w:rPr>
          <w:rFonts w:ascii="Arial" w:hAnsi="Arial" w:cs="Arial"/>
          <w:sz w:val="20"/>
          <w:szCs w:val="20"/>
        </w:rPr>
        <w:tab/>
        <w:t>genadeslag</w:t>
      </w:r>
    </w:p>
    <w:p w14:paraId="25597133" w14:textId="5C4A02CD" w:rsidR="00E30EEF" w:rsidRDefault="00E30EEF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instiller</w:t>
      </w:r>
      <w:r>
        <w:rPr>
          <w:rFonts w:ascii="Arial" w:hAnsi="Arial" w:cs="Arial"/>
          <w:sz w:val="20"/>
          <w:szCs w:val="20"/>
        </w:rPr>
        <w:tab/>
        <w:t>ingeven</w:t>
      </w:r>
    </w:p>
    <w:p w14:paraId="1E5A6C9C" w14:textId="2DF89807" w:rsidR="00E30EEF" w:rsidRDefault="00E30EEF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liaison</w:t>
      </w:r>
      <w:r>
        <w:rPr>
          <w:rFonts w:ascii="Arial" w:hAnsi="Arial" w:cs="Arial"/>
          <w:sz w:val="20"/>
          <w:szCs w:val="20"/>
        </w:rPr>
        <w:tab/>
        <w:t>verhouding</w:t>
      </w:r>
    </w:p>
    <w:p w14:paraId="34ED22E1" w14:textId="1E578797" w:rsidR="00E30EEF" w:rsidRDefault="00E30EEF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complices</w:t>
      </w:r>
      <w:r>
        <w:rPr>
          <w:rFonts w:ascii="Arial" w:hAnsi="Arial" w:cs="Arial"/>
          <w:sz w:val="20"/>
          <w:szCs w:val="20"/>
        </w:rPr>
        <w:tab/>
        <w:t>medestanders</w:t>
      </w:r>
    </w:p>
    <w:p w14:paraId="1EF974D7" w14:textId="3C8F3D59" w:rsidR="00E30EEF" w:rsidRDefault="00E30EEF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faire allusion à</w:t>
      </w:r>
      <w:r>
        <w:rPr>
          <w:rFonts w:ascii="Arial" w:hAnsi="Arial" w:cs="Arial"/>
          <w:sz w:val="20"/>
          <w:szCs w:val="20"/>
        </w:rPr>
        <w:tab/>
        <w:t>zinspelen op</w:t>
      </w:r>
    </w:p>
    <w:p w14:paraId="5E3165C2" w14:textId="17AC952B" w:rsidR="00E30EEF" w:rsidRDefault="009D3F39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méfier</w:t>
      </w:r>
      <w:r>
        <w:rPr>
          <w:rFonts w:ascii="Arial" w:hAnsi="Arial" w:cs="Arial"/>
          <w:sz w:val="20"/>
          <w:szCs w:val="20"/>
        </w:rPr>
        <w:tab/>
        <w:t>wantrouwen</w:t>
      </w:r>
    </w:p>
    <w:p w14:paraId="52E36365" w14:textId="016E4A8A" w:rsidR="009D3F39" w:rsidRDefault="009D3F39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gâcher</w:t>
      </w:r>
      <w:r>
        <w:rPr>
          <w:rFonts w:ascii="Arial" w:hAnsi="Arial" w:cs="Arial"/>
          <w:sz w:val="20"/>
          <w:szCs w:val="20"/>
        </w:rPr>
        <w:tab/>
        <w:t>verpesten</w:t>
      </w:r>
    </w:p>
    <w:p w14:paraId="7F2E4242" w14:textId="2CB0CBAD" w:rsidR="009D3F39" w:rsidRDefault="009D3F39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58267DE" w14:textId="2C5E58F6" w:rsidR="009D3F39" w:rsidRDefault="009D3F39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p.266</w:t>
      </w:r>
    </w:p>
    <w:p w14:paraId="3A879D73" w14:textId="5BECC8E1" w:rsidR="009D3F39" w:rsidRDefault="009D3F39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gronder</w:t>
      </w:r>
      <w:r>
        <w:rPr>
          <w:rFonts w:ascii="Arial" w:hAnsi="Arial" w:cs="Arial"/>
          <w:sz w:val="20"/>
          <w:szCs w:val="20"/>
        </w:rPr>
        <w:tab/>
        <w:t>vloeken</w:t>
      </w:r>
    </w:p>
    <w:p w14:paraId="3EB808CF" w14:textId="77777777" w:rsidR="009D3F39" w:rsidRDefault="009D3F39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excédé</w:t>
      </w:r>
      <w:r>
        <w:rPr>
          <w:rFonts w:ascii="Arial" w:hAnsi="Arial" w:cs="Arial"/>
          <w:sz w:val="20"/>
          <w:szCs w:val="20"/>
        </w:rPr>
        <w:tab/>
        <w:t>geïrriteerd</w:t>
      </w:r>
    </w:p>
    <w:p w14:paraId="25E34C50" w14:textId="3658F8B1" w:rsidR="009D3F39" w:rsidRDefault="009D3F39" w:rsidP="00836EE1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9D3F39">
        <w:rPr>
          <w:rFonts w:ascii="Arial" w:hAnsi="Arial" w:cs="Arial"/>
          <w:sz w:val="20"/>
          <w:szCs w:val="20"/>
        </w:rPr>
        <w:t>être à bout</w:t>
      </w:r>
      <w:r w:rsidRPr="009D3F39">
        <w:rPr>
          <w:rFonts w:ascii="Arial" w:hAnsi="Arial" w:cs="Arial"/>
          <w:sz w:val="20"/>
          <w:szCs w:val="20"/>
        </w:rPr>
        <w:tab/>
      </w:r>
      <w:r w:rsidRPr="009D3F39">
        <w:rPr>
          <w:rFonts w:ascii="Arial" w:hAnsi="Arial" w:cs="Arial"/>
          <w:sz w:val="20"/>
          <w:szCs w:val="20"/>
        </w:rPr>
        <w:tab/>
        <w:t xml:space="preserve">aan het </w:t>
      </w:r>
      <w:r>
        <w:rPr>
          <w:rFonts w:ascii="Arial" w:hAnsi="Arial" w:cs="Arial"/>
          <w:sz w:val="20"/>
          <w:szCs w:val="20"/>
        </w:rPr>
        <w:t>einde zijn</w:t>
      </w:r>
    </w:p>
    <w:p w14:paraId="28CE41C7" w14:textId="45BA19E9" w:rsidR="009D3F39" w:rsidRDefault="009D3F39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nier</w:t>
      </w:r>
      <w:r>
        <w:rPr>
          <w:rFonts w:ascii="Arial" w:hAnsi="Arial" w:cs="Arial"/>
          <w:sz w:val="20"/>
          <w:szCs w:val="20"/>
        </w:rPr>
        <w:tab/>
        <w:t>ontkennen</w:t>
      </w:r>
    </w:p>
    <w:p w14:paraId="0F80EB05" w14:textId="5B5D69D1" w:rsidR="009D3F39" w:rsidRDefault="009D3F39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prétexte</w:t>
      </w:r>
      <w:r>
        <w:rPr>
          <w:rFonts w:ascii="Arial" w:hAnsi="Arial" w:cs="Arial"/>
          <w:sz w:val="20"/>
          <w:szCs w:val="20"/>
        </w:rPr>
        <w:tab/>
        <w:t>smoes</w:t>
      </w:r>
    </w:p>
    <w:p w14:paraId="29B1690B" w14:textId="28C0A91A" w:rsidR="009D3F39" w:rsidRDefault="009D3F39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défouler</w:t>
      </w:r>
      <w:r>
        <w:rPr>
          <w:rFonts w:ascii="Arial" w:hAnsi="Arial" w:cs="Arial"/>
          <w:sz w:val="20"/>
          <w:szCs w:val="20"/>
        </w:rPr>
        <w:tab/>
        <w:t>zich afreageren</w:t>
      </w:r>
    </w:p>
    <w:p w14:paraId="02241202" w14:textId="48A02F40" w:rsidR="009D3F39" w:rsidRDefault="00750907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avouer</w:t>
      </w:r>
      <w:r>
        <w:rPr>
          <w:rFonts w:ascii="Arial" w:hAnsi="Arial" w:cs="Arial"/>
          <w:sz w:val="20"/>
          <w:szCs w:val="20"/>
        </w:rPr>
        <w:tab/>
        <w:t>bekennen</w:t>
      </w:r>
    </w:p>
    <w:p w14:paraId="44418331" w14:textId="184A3ABE" w:rsidR="00750907" w:rsidRDefault="00750907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exaspéré</w:t>
      </w:r>
      <w:r>
        <w:rPr>
          <w:rFonts w:ascii="Arial" w:hAnsi="Arial" w:cs="Arial"/>
          <w:sz w:val="20"/>
          <w:szCs w:val="20"/>
        </w:rPr>
        <w:tab/>
        <w:t>woedend</w:t>
      </w:r>
    </w:p>
    <w:p w14:paraId="72BC3F19" w14:textId="71032814" w:rsidR="00750907" w:rsidRDefault="00750907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cloué de terreur</w:t>
      </w:r>
      <w:r>
        <w:rPr>
          <w:rFonts w:ascii="Arial" w:hAnsi="Arial" w:cs="Arial"/>
          <w:sz w:val="20"/>
          <w:szCs w:val="20"/>
        </w:rPr>
        <w:tab/>
        <w:t>vastgenageld van schrik</w:t>
      </w:r>
    </w:p>
    <w:p w14:paraId="21258419" w14:textId="37497E3C" w:rsidR="00750907" w:rsidRDefault="00750907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97CA4C2" w14:textId="5F7AEB94" w:rsidR="00750907" w:rsidRDefault="00750907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p.267</w:t>
      </w:r>
    </w:p>
    <w:p w14:paraId="09AC6842" w14:textId="77A0ACDC" w:rsidR="00750907" w:rsidRDefault="00750907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sortir en trombe</w:t>
      </w:r>
      <w:r>
        <w:rPr>
          <w:rFonts w:ascii="Arial" w:hAnsi="Arial" w:cs="Arial"/>
          <w:sz w:val="20"/>
          <w:szCs w:val="20"/>
        </w:rPr>
        <w:tab/>
        <w:t>gehaast uitgaan</w:t>
      </w:r>
    </w:p>
    <w:p w14:paraId="6A146849" w14:textId="2F598F84" w:rsidR="00750907" w:rsidRDefault="00750907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désemparé</w:t>
      </w:r>
      <w:r>
        <w:rPr>
          <w:rFonts w:ascii="Arial" w:hAnsi="Arial" w:cs="Arial"/>
          <w:sz w:val="20"/>
          <w:szCs w:val="20"/>
        </w:rPr>
        <w:tab/>
        <w:t>radeloos</w:t>
      </w:r>
    </w:p>
    <w:p w14:paraId="19E38DAD" w14:textId="79F69400" w:rsidR="00750907" w:rsidRDefault="00750907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soulager</w:t>
      </w:r>
      <w:r>
        <w:rPr>
          <w:rFonts w:ascii="Arial" w:hAnsi="Arial" w:cs="Arial"/>
          <w:sz w:val="20"/>
          <w:szCs w:val="20"/>
        </w:rPr>
        <w:tab/>
        <w:t>opluchten</w:t>
      </w:r>
    </w:p>
    <w:p w14:paraId="0398BB5D" w14:textId="3F1D33CF" w:rsidR="00750907" w:rsidRDefault="00750907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bat à tout rompre</w:t>
      </w:r>
      <w:r>
        <w:rPr>
          <w:rFonts w:ascii="Arial" w:hAnsi="Arial" w:cs="Arial"/>
          <w:sz w:val="20"/>
          <w:szCs w:val="20"/>
        </w:rPr>
        <w:tab/>
        <w:t>gaat vreselijk te keer</w:t>
      </w:r>
    </w:p>
    <w:p w14:paraId="5E59631D" w14:textId="19CB1B9A" w:rsidR="00750907" w:rsidRDefault="0036339B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tremble de frayeur</w:t>
      </w:r>
      <w:r>
        <w:rPr>
          <w:rFonts w:ascii="Arial" w:hAnsi="Arial" w:cs="Arial"/>
          <w:sz w:val="20"/>
          <w:szCs w:val="20"/>
        </w:rPr>
        <w:tab/>
        <w:t>tril van angst</w:t>
      </w:r>
    </w:p>
    <w:p w14:paraId="1FEEABC7" w14:textId="459ADBDB" w:rsidR="0036339B" w:rsidRDefault="0036339B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étagère</w:t>
      </w:r>
      <w:r>
        <w:rPr>
          <w:rFonts w:ascii="Arial" w:hAnsi="Arial" w:cs="Arial"/>
          <w:sz w:val="20"/>
          <w:szCs w:val="20"/>
        </w:rPr>
        <w:tab/>
        <w:t>plank</w:t>
      </w:r>
    </w:p>
    <w:p w14:paraId="60F13CF2" w14:textId="21BBE855" w:rsidR="0036339B" w:rsidRDefault="0036339B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40CCC53E" w14:textId="52D5F392" w:rsidR="0036339B" w:rsidRDefault="0036339B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p.268</w:t>
      </w:r>
    </w:p>
    <w:p w14:paraId="74EDFA88" w14:textId="28E0D307" w:rsidR="0036339B" w:rsidRDefault="0036339B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lame</w:t>
      </w:r>
      <w:r>
        <w:rPr>
          <w:rFonts w:ascii="Arial" w:hAnsi="Arial" w:cs="Arial"/>
          <w:sz w:val="20"/>
          <w:szCs w:val="20"/>
        </w:rPr>
        <w:tab/>
        <w:t>het lemmet</w:t>
      </w:r>
    </w:p>
    <w:p w14:paraId="540C6FA2" w14:textId="5AAEE1DC" w:rsidR="0036339B" w:rsidRDefault="0036339B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ajouter</w:t>
      </w:r>
      <w:r>
        <w:rPr>
          <w:rFonts w:ascii="Arial" w:hAnsi="Arial" w:cs="Arial"/>
          <w:sz w:val="20"/>
          <w:szCs w:val="20"/>
        </w:rPr>
        <w:tab/>
        <w:t>toevoegen</w:t>
      </w:r>
    </w:p>
    <w:p w14:paraId="021B8F70" w14:textId="5C4F67C9" w:rsidR="0036339B" w:rsidRDefault="0036339B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attrapé en flagrant délit</w:t>
      </w:r>
      <w:r>
        <w:rPr>
          <w:rFonts w:ascii="Arial" w:hAnsi="Arial" w:cs="Arial"/>
          <w:sz w:val="20"/>
          <w:szCs w:val="20"/>
        </w:rPr>
        <w:tab/>
        <w:t>op heterdaad betrapt</w:t>
      </w:r>
    </w:p>
    <w:p w14:paraId="6D4D6C40" w14:textId="4E3EB21C" w:rsidR="0036339B" w:rsidRDefault="0036339B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643B483" w14:textId="758E8BA6" w:rsidR="0036339B" w:rsidRDefault="0036339B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p.269</w:t>
      </w:r>
    </w:p>
    <w:p w14:paraId="6ECDABFF" w14:textId="77777777" w:rsidR="0083285C" w:rsidRDefault="0083285C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frissonner</w:t>
      </w:r>
      <w:r>
        <w:rPr>
          <w:rFonts w:ascii="Arial" w:hAnsi="Arial" w:cs="Arial"/>
          <w:sz w:val="20"/>
          <w:szCs w:val="20"/>
        </w:rPr>
        <w:tab/>
        <w:t>rillen</w:t>
      </w:r>
    </w:p>
    <w:p w14:paraId="4A14A3DD" w14:textId="77777777" w:rsidR="0083285C" w:rsidRDefault="0083285C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clauqer les dents</w:t>
      </w:r>
      <w:r>
        <w:rPr>
          <w:rFonts w:ascii="Arial" w:hAnsi="Arial" w:cs="Arial"/>
          <w:sz w:val="20"/>
          <w:szCs w:val="20"/>
        </w:rPr>
        <w:tab/>
        <w:t>tandenklapperen</w:t>
      </w:r>
    </w:p>
    <w:p w14:paraId="664E6CDF" w14:textId="77777777" w:rsidR="0083285C" w:rsidRDefault="0083285C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épouvanté</w:t>
      </w:r>
      <w:r>
        <w:rPr>
          <w:rFonts w:ascii="Arial" w:hAnsi="Arial" w:cs="Arial"/>
          <w:sz w:val="20"/>
          <w:szCs w:val="20"/>
        </w:rPr>
        <w:tab/>
        <w:t>doodsbang</w:t>
      </w:r>
    </w:p>
    <w:p w14:paraId="02544CC5" w14:textId="77777777" w:rsidR="0083285C" w:rsidRDefault="0083285C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saigner</w:t>
      </w:r>
      <w:r>
        <w:rPr>
          <w:rFonts w:ascii="Arial" w:hAnsi="Arial" w:cs="Arial"/>
          <w:sz w:val="20"/>
          <w:szCs w:val="20"/>
        </w:rPr>
        <w:tab/>
        <w:t>bloeden</w:t>
      </w:r>
    </w:p>
    <w:p w14:paraId="6FEB97F5" w14:textId="77777777" w:rsidR="00BF6E39" w:rsidRDefault="00BF6E39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grélotter</w:t>
      </w:r>
      <w:r>
        <w:rPr>
          <w:rFonts w:ascii="Arial" w:hAnsi="Arial" w:cs="Arial"/>
          <w:sz w:val="20"/>
          <w:szCs w:val="20"/>
        </w:rPr>
        <w:tab/>
        <w:t>bibberen</w:t>
      </w:r>
    </w:p>
    <w:p w14:paraId="78EA3B26" w14:textId="1CDFDB94" w:rsidR="00BF6E39" w:rsidRDefault="00BF6E39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tacher le tapis</w:t>
      </w:r>
      <w:r>
        <w:rPr>
          <w:rFonts w:ascii="Arial" w:hAnsi="Arial" w:cs="Arial"/>
          <w:sz w:val="20"/>
          <w:szCs w:val="20"/>
        </w:rPr>
        <w:tab/>
        <w:t>vlekken maken op het tapijt</w:t>
      </w:r>
    </w:p>
    <w:p w14:paraId="52F7903C" w14:textId="44BC8288" w:rsidR="00BF6E39" w:rsidRDefault="00BF6E39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affolé</w:t>
      </w:r>
      <w:r>
        <w:rPr>
          <w:rFonts w:ascii="Arial" w:hAnsi="Arial" w:cs="Arial"/>
          <w:sz w:val="20"/>
          <w:szCs w:val="20"/>
        </w:rPr>
        <w:tab/>
        <w:t>radeloos</w:t>
      </w:r>
    </w:p>
    <w:p w14:paraId="0EE86BA8" w14:textId="0576D41E" w:rsidR="00BF6E39" w:rsidRDefault="00BF6E39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AB42C56" w14:textId="269DC2ED" w:rsidR="00BF6E39" w:rsidRDefault="00BF6E39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p.270</w:t>
      </w:r>
    </w:p>
    <w:p w14:paraId="0D4BBFAA" w14:textId="4FD167BB" w:rsidR="00BF6E39" w:rsidRDefault="00BF6E39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salir</w:t>
      </w:r>
      <w:r>
        <w:rPr>
          <w:rFonts w:ascii="Arial" w:hAnsi="Arial" w:cs="Arial"/>
          <w:sz w:val="20"/>
          <w:szCs w:val="20"/>
        </w:rPr>
        <w:tab/>
        <w:t>bevuilen</w:t>
      </w:r>
    </w:p>
    <w:p w14:paraId="2F855377" w14:textId="3E1DE903" w:rsidR="00BF6E39" w:rsidRDefault="00BF6E39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soulever</w:t>
      </w:r>
      <w:r>
        <w:rPr>
          <w:rFonts w:ascii="Arial" w:hAnsi="Arial" w:cs="Arial"/>
          <w:sz w:val="20"/>
          <w:szCs w:val="20"/>
        </w:rPr>
        <w:tab/>
        <w:t>optillen</w:t>
      </w:r>
    </w:p>
    <w:p w14:paraId="1C80E172" w14:textId="6866B44C" w:rsidR="00BF6E39" w:rsidRDefault="00BF6E39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relayer</w:t>
      </w:r>
      <w:r>
        <w:rPr>
          <w:rFonts w:ascii="Arial" w:hAnsi="Arial" w:cs="Arial"/>
          <w:sz w:val="20"/>
          <w:szCs w:val="20"/>
        </w:rPr>
        <w:tab/>
        <w:t>aflossen</w:t>
      </w:r>
    </w:p>
    <w:p w14:paraId="471FBA79" w14:textId="4B6AFB58" w:rsidR="00BF6E39" w:rsidRDefault="00BF6E39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fausse couche</w:t>
      </w:r>
      <w:r>
        <w:rPr>
          <w:rFonts w:ascii="Arial" w:hAnsi="Arial" w:cs="Arial"/>
          <w:sz w:val="20"/>
          <w:szCs w:val="20"/>
        </w:rPr>
        <w:tab/>
        <w:t>miskraam</w:t>
      </w:r>
    </w:p>
    <w:p w14:paraId="0C9864C9" w14:textId="2D7E78B0" w:rsidR="00BF6E39" w:rsidRDefault="00BF6E39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rongé de culpabilité</w:t>
      </w:r>
      <w:r>
        <w:rPr>
          <w:rFonts w:ascii="Arial" w:hAnsi="Arial" w:cs="Arial"/>
          <w:sz w:val="20"/>
          <w:szCs w:val="20"/>
        </w:rPr>
        <w:tab/>
        <w:t>verteerd door schuldgevoel</w:t>
      </w:r>
    </w:p>
    <w:p w14:paraId="67E8CA0F" w14:textId="67B2DB96" w:rsidR="00BF6E39" w:rsidRDefault="00BF6E39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enceinte</w:t>
      </w:r>
      <w:r>
        <w:rPr>
          <w:rFonts w:ascii="Arial" w:hAnsi="Arial" w:cs="Arial"/>
          <w:sz w:val="20"/>
          <w:szCs w:val="20"/>
        </w:rPr>
        <w:tab/>
        <w:t>zwanger</w:t>
      </w:r>
    </w:p>
    <w:p w14:paraId="539EEF2B" w14:textId="704D44C1" w:rsidR="00BF6E39" w:rsidRDefault="00BF6E39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peine audible</w:t>
      </w:r>
      <w:r>
        <w:rPr>
          <w:rFonts w:ascii="Arial" w:hAnsi="Arial" w:cs="Arial"/>
          <w:sz w:val="20"/>
          <w:szCs w:val="20"/>
        </w:rPr>
        <w:tab/>
        <w:t>nauwelijks hoorbaar</w:t>
      </w:r>
    </w:p>
    <w:p w14:paraId="5F53A256" w14:textId="788055CB" w:rsidR="00BF6E39" w:rsidRDefault="00C22EE3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calme trompeur</w:t>
      </w:r>
      <w:r>
        <w:rPr>
          <w:rFonts w:ascii="Arial" w:hAnsi="Arial" w:cs="Arial"/>
          <w:sz w:val="20"/>
          <w:szCs w:val="20"/>
        </w:rPr>
        <w:tab/>
        <w:t>bedrieglijke stilte</w:t>
      </w:r>
    </w:p>
    <w:p w14:paraId="6E6848AD" w14:textId="31B8FF79" w:rsidR="00C22EE3" w:rsidRDefault="00C22EE3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12D8AB8" w14:textId="33DC70FA" w:rsidR="00C22EE3" w:rsidRDefault="00C22EE3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p.271</w:t>
      </w:r>
    </w:p>
    <w:p w14:paraId="2AE703A8" w14:textId="60594A4F" w:rsidR="00C22EE3" w:rsidRDefault="00C22EE3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sincérité</w:t>
      </w:r>
      <w:r>
        <w:rPr>
          <w:rFonts w:ascii="Arial" w:hAnsi="Arial" w:cs="Arial"/>
          <w:sz w:val="20"/>
          <w:szCs w:val="20"/>
        </w:rPr>
        <w:tab/>
        <w:t>oprechtheid</w:t>
      </w:r>
    </w:p>
    <w:p w14:paraId="5C84A8B7" w14:textId="6196BC63" w:rsidR="00C22EE3" w:rsidRDefault="00C22EE3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nuire</w:t>
      </w:r>
      <w:r>
        <w:rPr>
          <w:rFonts w:ascii="Arial" w:hAnsi="Arial" w:cs="Arial"/>
          <w:sz w:val="20"/>
          <w:szCs w:val="20"/>
        </w:rPr>
        <w:tab/>
        <w:t>schaden</w:t>
      </w:r>
    </w:p>
    <w:p w14:paraId="6EC60EC2" w14:textId="3E4A5BDD" w:rsidR="00C22EE3" w:rsidRDefault="00C22EE3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manigances</w:t>
      </w:r>
      <w:r>
        <w:rPr>
          <w:rFonts w:ascii="Arial" w:hAnsi="Arial" w:cs="Arial"/>
          <w:sz w:val="20"/>
          <w:szCs w:val="20"/>
        </w:rPr>
        <w:tab/>
        <w:t>trucs</w:t>
      </w:r>
    </w:p>
    <w:p w14:paraId="45B2FBE3" w14:textId="7E75FBB1" w:rsidR="00C22EE3" w:rsidRDefault="00C22EE3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F45B967" w14:textId="4CF3EB10" w:rsidR="00C22EE3" w:rsidRDefault="00C22EE3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p.272</w:t>
      </w:r>
    </w:p>
    <w:p w14:paraId="448DA253" w14:textId="37AA83CC" w:rsidR="00C22EE3" w:rsidRDefault="00C22EE3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embobiner</w:t>
      </w:r>
      <w:r>
        <w:rPr>
          <w:rFonts w:ascii="Arial" w:hAnsi="Arial" w:cs="Arial"/>
          <w:sz w:val="20"/>
          <w:szCs w:val="20"/>
        </w:rPr>
        <w:tab/>
        <w:t>inpalmen</w:t>
      </w:r>
    </w:p>
    <w:p w14:paraId="238EEFC5" w14:textId="6BD011E9" w:rsidR="00C22EE3" w:rsidRDefault="00C22EE3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coeur brisé</w:t>
      </w:r>
      <w:r>
        <w:rPr>
          <w:rFonts w:ascii="Arial" w:hAnsi="Arial" w:cs="Arial"/>
          <w:sz w:val="20"/>
          <w:szCs w:val="20"/>
        </w:rPr>
        <w:tab/>
        <w:t>gebroken hart</w:t>
      </w:r>
    </w:p>
    <w:p w14:paraId="284C17D9" w14:textId="3C0F415B" w:rsidR="00C22EE3" w:rsidRDefault="00C22EE3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caprice</w:t>
      </w:r>
      <w:r>
        <w:rPr>
          <w:rFonts w:ascii="Arial" w:hAnsi="Arial" w:cs="Arial"/>
          <w:sz w:val="20"/>
          <w:szCs w:val="20"/>
        </w:rPr>
        <w:tab/>
        <w:t>gril</w:t>
      </w:r>
    </w:p>
    <w:p w14:paraId="304B18ED" w14:textId="16505CF5" w:rsidR="00C22EE3" w:rsidRDefault="00DA0EE5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détresse</w:t>
      </w:r>
      <w:r>
        <w:rPr>
          <w:rFonts w:ascii="Arial" w:hAnsi="Arial" w:cs="Arial"/>
          <w:sz w:val="20"/>
          <w:szCs w:val="20"/>
        </w:rPr>
        <w:tab/>
        <w:t>verdriet</w:t>
      </w:r>
    </w:p>
    <w:p w14:paraId="240AD894" w14:textId="4F237ABC" w:rsidR="00DA0EE5" w:rsidRDefault="00DA0EE5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F285764" w14:textId="5DBF921E" w:rsidR="00DA0EE5" w:rsidRDefault="00DA0EE5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p.273</w:t>
      </w:r>
    </w:p>
    <w:p w14:paraId="1955740C" w14:textId="16111804" w:rsidR="00DA0EE5" w:rsidRDefault="00DA0EE5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rancoeur</w:t>
      </w:r>
      <w:r>
        <w:rPr>
          <w:rFonts w:ascii="Arial" w:hAnsi="Arial" w:cs="Arial"/>
          <w:sz w:val="20"/>
          <w:szCs w:val="20"/>
        </w:rPr>
        <w:tab/>
        <w:t>wrok, verbittering</w:t>
      </w:r>
    </w:p>
    <w:p w14:paraId="5F5D90E2" w14:textId="77777777" w:rsidR="00DA0EE5" w:rsidRDefault="00DA0EE5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ruminer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herkauwen</w:t>
      </w:r>
    </w:p>
    <w:p w14:paraId="4EC040FA" w14:textId="77777777" w:rsidR="00DA0EE5" w:rsidRDefault="00DA0EE5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m’en fiche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ik heb er lak aan</w:t>
      </w:r>
    </w:p>
    <w:p w14:paraId="75330D64" w14:textId="77777777" w:rsidR="00DA0EE5" w:rsidRDefault="00DA0EE5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supporter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verdragen</w:t>
      </w:r>
    </w:p>
    <w:p w14:paraId="1F5E593B" w14:textId="77777777" w:rsidR="00DA0EE5" w:rsidRDefault="00DA0EE5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coup d’oeil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blik</w:t>
      </w:r>
    </w:p>
    <w:p w14:paraId="34A4C38A" w14:textId="77777777" w:rsidR="00423EBC" w:rsidRDefault="00423EBC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3D8A97E" w14:textId="3FB7F6B6" w:rsidR="00423EBC" w:rsidRDefault="00423EBC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p.274</w:t>
      </w:r>
    </w:p>
    <w:p w14:paraId="6056A2A7" w14:textId="2FEE4BA4" w:rsidR="00423EBC" w:rsidRDefault="00423EBC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dissuader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afraden</w:t>
      </w:r>
    </w:p>
    <w:p w14:paraId="2604A3C8" w14:textId="77777777" w:rsidR="00423EBC" w:rsidRDefault="00423EBC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hochant la tête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knikkend</w:t>
      </w:r>
    </w:p>
    <w:p w14:paraId="5937D8F3" w14:textId="77777777" w:rsidR="00423EBC" w:rsidRDefault="00423EBC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ignorer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negeren</w:t>
      </w:r>
    </w:p>
    <w:p w14:paraId="3C45042A" w14:textId="77777777" w:rsidR="00423EBC" w:rsidRDefault="00423EBC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convalescence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herstel</w:t>
      </w:r>
    </w:p>
    <w:p w14:paraId="540BB015" w14:textId="77777777" w:rsidR="00423EBC" w:rsidRDefault="00423EBC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daigner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zich verwaardigen om</w:t>
      </w:r>
    </w:p>
    <w:p w14:paraId="2F698BCF" w14:textId="77777777" w:rsidR="00423EBC" w:rsidRDefault="00423EBC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exhorté</w:t>
      </w:r>
      <w:r w:rsidR="0083285C">
        <w:rPr>
          <w:rFonts w:ascii="Arial" w:hAnsi="Arial" w:cs="Arial"/>
          <w:sz w:val="20"/>
          <w:szCs w:val="20"/>
        </w:rPr>
        <w:tab/>
      </w:r>
      <w:r w:rsidR="0083285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aangespoord</w:t>
      </w:r>
    </w:p>
    <w:p w14:paraId="7078989E" w14:textId="77777777" w:rsidR="00423EBC" w:rsidRDefault="00423EBC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voeu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wens</w:t>
      </w:r>
    </w:p>
    <w:p w14:paraId="27769D6B" w14:textId="77777777" w:rsidR="00423EBC" w:rsidRDefault="00423EBC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87319B6" w14:textId="77777777" w:rsidR="00423EBC" w:rsidRDefault="00423EBC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p.275</w:t>
      </w:r>
    </w:p>
    <w:p w14:paraId="65D5F506" w14:textId="77777777" w:rsidR="00423EBC" w:rsidRDefault="00423EBC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vigilance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waakzaamheid</w:t>
      </w:r>
    </w:p>
    <w:p w14:paraId="380D0D7E" w14:textId="77777777" w:rsidR="00423EBC" w:rsidRDefault="00423EBC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médusé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verbijsterd</w:t>
      </w:r>
    </w:p>
    <w:p w14:paraId="1A740FA0" w14:textId="77777777" w:rsidR="000B403D" w:rsidRDefault="000B403D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p.276</w:t>
      </w:r>
    </w:p>
    <w:p w14:paraId="76873944" w14:textId="77777777" w:rsidR="000B403D" w:rsidRDefault="000B403D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pincement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hier: pijn, steek</w:t>
      </w:r>
    </w:p>
    <w:p w14:paraId="277A5205" w14:textId="77777777" w:rsidR="000B403D" w:rsidRDefault="000B403D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désenchantement</w:t>
      </w:r>
      <w:r>
        <w:rPr>
          <w:rFonts w:ascii="Arial" w:hAnsi="Arial" w:cs="Arial"/>
          <w:sz w:val="20"/>
          <w:szCs w:val="20"/>
        </w:rPr>
        <w:tab/>
        <w:t>ontgoocheling</w:t>
      </w:r>
    </w:p>
    <w:p w14:paraId="78905D8E" w14:textId="3B6C04CE" w:rsidR="0036339B" w:rsidRDefault="000B403D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accablement</w:t>
      </w:r>
      <w:r w:rsidR="00423EBC">
        <w:rPr>
          <w:rFonts w:ascii="Arial" w:hAnsi="Arial" w:cs="Arial"/>
          <w:sz w:val="20"/>
          <w:szCs w:val="20"/>
        </w:rPr>
        <w:tab/>
      </w:r>
      <w:r w:rsidR="0083285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neerslachtigheid</w:t>
      </w:r>
    </w:p>
    <w:p w14:paraId="3A012149" w14:textId="1157B7B1" w:rsidR="000B403D" w:rsidRDefault="000B403D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impeccable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vlekkeloos</w:t>
      </w:r>
    </w:p>
    <w:p w14:paraId="6D2EB06E" w14:textId="33334F78" w:rsidR="000B403D" w:rsidRDefault="000B403D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27C6A76" w14:textId="6E154D4D" w:rsidR="000B403D" w:rsidRDefault="000B403D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p.277</w:t>
      </w:r>
    </w:p>
    <w:p w14:paraId="42436E58" w14:textId="30ADF84D" w:rsidR="000B403D" w:rsidRDefault="000B403D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trahir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verraden</w:t>
      </w:r>
    </w:p>
    <w:p w14:paraId="1D1B7D03" w14:textId="7A5579C6" w:rsidR="000B403D" w:rsidRDefault="00110B1F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soupçonner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verdenken</w:t>
      </w:r>
    </w:p>
    <w:p w14:paraId="3C2DA8DA" w14:textId="14C9BCD4" w:rsidR="00110B1F" w:rsidRDefault="00110B1F" w:rsidP="00BF6E3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enfer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in/ naar de hel</w:t>
      </w:r>
    </w:p>
    <w:p w14:paraId="745362A9" w14:textId="40AB4ED2" w:rsidR="0036339B" w:rsidRDefault="00110B1F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impassible</w:t>
      </w:r>
      <w:r>
        <w:rPr>
          <w:rFonts w:ascii="Arial" w:hAnsi="Arial" w:cs="Arial"/>
          <w:sz w:val="20"/>
          <w:szCs w:val="20"/>
        </w:rPr>
        <w:tab/>
        <w:t>onbeweeglijk</w:t>
      </w:r>
    </w:p>
    <w:p w14:paraId="06FB9566" w14:textId="187F9FC3" w:rsidR="00110B1F" w:rsidRDefault="00110B1F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bouder</w:t>
      </w:r>
      <w:r>
        <w:rPr>
          <w:rFonts w:ascii="Arial" w:hAnsi="Arial" w:cs="Arial"/>
          <w:sz w:val="20"/>
          <w:szCs w:val="20"/>
        </w:rPr>
        <w:tab/>
        <w:t>mokken</w:t>
      </w:r>
    </w:p>
    <w:p w14:paraId="7320C20B" w14:textId="4AC127C4" w:rsidR="00110B1F" w:rsidRDefault="00110B1F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6F1F6922" w14:textId="03A87691" w:rsidR="00110B1F" w:rsidRDefault="00110B1F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p.278</w:t>
      </w:r>
    </w:p>
    <w:p w14:paraId="70D93BE4" w14:textId="10397C8F" w:rsidR="00110B1F" w:rsidRDefault="00110B1F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ignorer</w:t>
      </w:r>
      <w:r>
        <w:rPr>
          <w:rFonts w:ascii="Arial" w:hAnsi="Arial" w:cs="Arial"/>
          <w:sz w:val="20"/>
          <w:szCs w:val="20"/>
        </w:rPr>
        <w:tab/>
        <w:t>negeren</w:t>
      </w:r>
    </w:p>
    <w:p w14:paraId="086C26E9" w14:textId="76CA5DFF" w:rsidR="00110B1F" w:rsidRDefault="00110B1F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réplique</w:t>
      </w:r>
      <w:r>
        <w:rPr>
          <w:rFonts w:ascii="Arial" w:hAnsi="Arial" w:cs="Arial"/>
          <w:sz w:val="20"/>
          <w:szCs w:val="20"/>
        </w:rPr>
        <w:tab/>
        <w:t>antwoord</w:t>
      </w:r>
    </w:p>
    <w:p w14:paraId="4C84E803" w14:textId="73E8374E" w:rsidR="00110B1F" w:rsidRDefault="00110B1F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tourmenter</w:t>
      </w:r>
      <w:r>
        <w:rPr>
          <w:rFonts w:ascii="Arial" w:hAnsi="Arial" w:cs="Arial"/>
          <w:sz w:val="20"/>
          <w:szCs w:val="20"/>
        </w:rPr>
        <w:tab/>
        <w:t>kwellen</w:t>
      </w:r>
    </w:p>
    <w:p w14:paraId="2E9E9C7B" w14:textId="15E5D8F4" w:rsidR="00110B1F" w:rsidRDefault="00110B1F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DC0B9F2" w14:textId="5D006C96" w:rsidR="00110B1F" w:rsidRDefault="00110B1F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p.279</w:t>
      </w:r>
    </w:p>
    <w:p w14:paraId="7452974C" w14:textId="4186BD2E" w:rsidR="00110B1F" w:rsidRDefault="00110B1F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elle n’en vaut pas la </w:t>
      </w:r>
      <w:r>
        <w:rPr>
          <w:rFonts w:ascii="Arial" w:hAnsi="Arial" w:cs="Arial"/>
          <w:sz w:val="20"/>
          <w:szCs w:val="20"/>
        </w:rPr>
        <w:tab/>
        <w:t>ze is de moeite niet</w:t>
      </w:r>
    </w:p>
    <w:p w14:paraId="02C67D8E" w14:textId="1A153852" w:rsidR="00110B1F" w:rsidRDefault="00110B1F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peine</w:t>
      </w:r>
      <w:r>
        <w:rPr>
          <w:rFonts w:ascii="Arial" w:hAnsi="Arial" w:cs="Arial"/>
          <w:sz w:val="20"/>
          <w:szCs w:val="20"/>
        </w:rPr>
        <w:tab/>
        <w:t>waard</w:t>
      </w:r>
    </w:p>
    <w:p w14:paraId="3B1E4EE6" w14:textId="0B4CA359" w:rsidR="00110B1F" w:rsidRDefault="00E613CE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la hauteur</w:t>
      </w:r>
      <w:r>
        <w:rPr>
          <w:rFonts w:ascii="Arial" w:hAnsi="Arial" w:cs="Arial"/>
          <w:sz w:val="20"/>
          <w:szCs w:val="20"/>
        </w:rPr>
        <w:tab/>
        <w:t>op de hoogte</w:t>
      </w:r>
    </w:p>
    <w:p w14:paraId="162338DE" w14:textId="6EFFB8B8" w:rsidR="00E613CE" w:rsidRDefault="00E613CE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bookmarkStart w:id="0" w:name="_Hlk111101637"/>
      <w:r>
        <w:rPr>
          <w:rFonts w:ascii="Arial" w:hAnsi="Arial" w:cs="Arial"/>
          <w:sz w:val="20"/>
          <w:szCs w:val="20"/>
        </w:rPr>
        <w:t>répudiation</w:t>
      </w:r>
      <w:bookmarkEnd w:id="0"/>
      <w:r>
        <w:rPr>
          <w:rFonts w:ascii="Arial" w:hAnsi="Arial" w:cs="Arial"/>
          <w:sz w:val="20"/>
          <w:szCs w:val="20"/>
        </w:rPr>
        <w:tab/>
        <w:t>afwijzing</w:t>
      </w:r>
    </w:p>
    <w:p w14:paraId="635E571D" w14:textId="6B9420AC" w:rsidR="00E613CE" w:rsidRDefault="00E613CE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vider</w:t>
      </w:r>
      <w:r>
        <w:rPr>
          <w:rFonts w:ascii="Arial" w:hAnsi="Arial" w:cs="Arial"/>
          <w:sz w:val="20"/>
          <w:szCs w:val="20"/>
        </w:rPr>
        <w:tab/>
        <w:t>leegmaken</w:t>
      </w:r>
    </w:p>
    <w:p w14:paraId="2CB666D7" w14:textId="6C93FF6C" w:rsidR="00E613CE" w:rsidRDefault="00E613CE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4BAD0B8" w14:textId="725F51A1" w:rsidR="00E613CE" w:rsidRDefault="00E613CE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p.280</w:t>
      </w:r>
    </w:p>
    <w:p w14:paraId="4DCB775D" w14:textId="54221ECF" w:rsidR="00E613CE" w:rsidRDefault="00E613CE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s’emplir</w:t>
      </w:r>
      <w:r>
        <w:rPr>
          <w:rFonts w:ascii="Arial" w:hAnsi="Arial" w:cs="Arial"/>
          <w:sz w:val="20"/>
          <w:szCs w:val="20"/>
        </w:rPr>
        <w:tab/>
        <w:t>zich vullen</w:t>
      </w:r>
    </w:p>
    <w:p w14:paraId="3C04C38A" w14:textId="7EB233E3" w:rsidR="00E613CE" w:rsidRDefault="005D7FAC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affronter les dangers</w:t>
      </w:r>
      <w:r>
        <w:rPr>
          <w:rFonts w:ascii="Arial" w:hAnsi="Arial" w:cs="Arial"/>
          <w:sz w:val="20"/>
          <w:szCs w:val="20"/>
        </w:rPr>
        <w:tab/>
        <w:t>gevaren trotseren</w:t>
      </w:r>
    </w:p>
    <w:p w14:paraId="157D96E9" w14:textId="39B7ED99" w:rsidR="005D7FAC" w:rsidRDefault="005D7FAC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rumeurs</w:t>
      </w:r>
      <w:r>
        <w:rPr>
          <w:rFonts w:ascii="Arial" w:hAnsi="Arial" w:cs="Arial"/>
          <w:sz w:val="20"/>
          <w:szCs w:val="20"/>
        </w:rPr>
        <w:tab/>
        <w:t>geruchten</w:t>
      </w:r>
    </w:p>
    <w:p w14:paraId="6022D8A0" w14:textId="1F9E5FA0" w:rsidR="005D7FAC" w:rsidRDefault="005D7FAC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cachette</w:t>
      </w:r>
      <w:r>
        <w:rPr>
          <w:rFonts w:ascii="Arial" w:hAnsi="Arial" w:cs="Arial"/>
          <w:sz w:val="20"/>
          <w:szCs w:val="20"/>
        </w:rPr>
        <w:tab/>
        <w:t>in het geheim</w:t>
      </w:r>
    </w:p>
    <w:p w14:paraId="19C72E0E" w14:textId="469B37F0" w:rsidR="005D7FAC" w:rsidRDefault="005D7FAC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débarrasser</w:t>
      </w:r>
      <w:r>
        <w:rPr>
          <w:rFonts w:ascii="Arial" w:hAnsi="Arial" w:cs="Arial"/>
          <w:sz w:val="20"/>
          <w:szCs w:val="20"/>
        </w:rPr>
        <w:tab/>
        <w:t>zich ontdoen van</w:t>
      </w:r>
    </w:p>
    <w:p w14:paraId="4BBDCA9A" w14:textId="4B125CAC" w:rsidR="005D7FAC" w:rsidRDefault="005D7FAC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A7A0D73" w14:textId="308D46D6" w:rsidR="005D7FAC" w:rsidRDefault="005D7FAC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p.281</w:t>
      </w:r>
    </w:p>
    <w:p w14:paraId="36E35563" w14:textId="0859E9DB" w:rsidR="005D7FAC" w:rsidRDefault="005D7FAC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persuadé</w:t>
      </w:r>
      <w:r>
        <w:rPr>
          <w:rFonts w:ascii="Arial" w:hAnsi="Arial" w:cs="Arial"/>
          <w:sz w:val="20"/>
          <w:szCs w:val="20"/>
        </w:rPr>
        <w:tab/>
        <w:t>overtuigd</w:t>
      </w:r>
    </w:p>
    <w:p w14:paraId="7C6D2A55" w14:textId="1CCAB1E0" w:rsidR="005D7FAC" w:rsidRDefault="00B84132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attrait</w:t>
      </w:r>
      <w:r>
        <w:rPr>
          <w:rFonts w:ascii="Arial" w:hAnsi="Arial" w:cs="Arial"/>
          <w:sz w:val="20"/>
          <w:szCs w:val="20"/>
        </w:rPr>
        <w:tab/>
        <w:t>aantrekkingskracht</w:t>
      </w:r>
    </w:p>
    <w:p w14:paraId="2716A170" w14:textId="4B7D1E8E" w:rsidR="00B84132" w:rsidRDefault="00B84132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l’abri du besoin</w:t>
      </w:r>
      <w:r>
        <w:rPr>
          <w:rFonts w:ascii="Arial" w:hAnsi="Arial" w:cs="Arial"/>
          <w:sz w:val="20"/>
          <w:szCs w:val="20"/>
        </w:rPr>
        <w:tab/>
        <w:t>vrij van gebrek</w:t>
      </w:r>
    </w:p>
    <w:p w14:paraId="1A09F9A4" w14:textId="3D35818F" w:rsidR="00B84132" w:rsidRDefault="00B84132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farouchement</w:t>
      </w:r>
      <w:r>
        <w:rPr>
          <w:rFonts w:ascii="Arial" w:hAnsi="Arial" w:cs="Arial"/>
          <w:sz w:val="20"/>
          <w:szCs w:val="20"/>
        </w:rPr>
        <w:tab/>
        <w:t>fel</w:t>
      </w:r>
    </w:p>
    <w:p w14:paraId="48B8307A" w14:textId="55D98ACA" w:rsidR="00B84132" w:rsidRDefault="00B84132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s’empresser</w:t>
      </w:r>
      <w:r>
        <w:rPr>
          <w:rFonts w:ascii="Arial" w:hAnsi="Arial" w:cs="Arial"/>
          <w:sz w:val="20"/>
          <w:szCs w:val="20"/>
        </w:rPr>
        <w:tab/>
        <w:t>zich haasten</w:t>
      </w:r>
    </w:p>
    <w:p w14:paraId="15AE55E8" w14:textId="5C2255AF" w:rsidR="00B84132" w:rsidRDefault="00B84132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C3E0174" w14:textId="6FA2A178" w:rsidR="00B84132" w:rsidRDefault="00B84132" w:rsidP="009D3F3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p.282</w:t>
      </w:r>
    </w:p>
    <w:p w14:paraId="172DBDCA" w14:textId="0FD1F0D5" w:rsidR="00576D4F" w:rsidRDefault="00576D4F" w:rsidP="00576D4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indifférence</w:t>
      </w:r>
      <w:r>
        <w:rPr>
          <w:rFonts w:ascii="Arial" w:hAnsi="Arial" w:cs="Arial"/>
          <w:sz w:val="20"/>
          <w:szCs w:val="20"/>
        </w:rPr>
        <w:tab/>
        <w:t>onverschilligheid</w:t>
      </w:r>
    </w:p>
    <w:p w14:paraId="0410D23B" w14:textId="07991378" w:rsidR="00576D4F" w:rsidRDefault="00576D4F" w:rsidP="00576D4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mon égard</w:t>
      </w:r>
      <w:r>
        <w:rPr>
          <w:rFonts w:ascii="Arial" w:hAnsi="Arial" w:cs="Arial"/>
          <w:sz w:val="20"/>
          <w:szCs w:val="20"/>
        </w:rPr>
        <w:tab/>
        <w:t>naar mij toe</w:t>
      </w:r>
    </w:p>
    <w:p w14:paraId="168C9121" w14:textId="3965C555" w:rsidR="00576D4F" w:rsidRDefault="00576D4F" w:rsidP="00576D4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coup de fil</w:t>
      </w:r>
      <w:r>
        <w:rPr>
          <w:rFonts w:ascii="Arial" w:hAnsi="Arial" w:cs="Arial"/>
          <w:sz w:val="20"/>
          <w:szCs w:val="20"/>
        </w:rPr>
        <w:tab/>
        <w:t>telefoontje</w:t>
      </w:r>
    </w:p>
    <w:p w14:paraId="10502FBD" w14:textId="25753FA1" w:rsidR="00576D4F" w:rsidRDefault="00576D4F" w:rsidP="00576D4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méfiance</w:t>
      </w:r>
      <w:r>
        <w:rPr>
          <w:rFonts w:ascii="Arial" w:hAnsi="Arial" w:cs="Arial"/>
          <w:sz w:val="20"/>
          <w:szCs w:val="20"/>
        </w:rPr>
        <w:tab/>
        <w:t>wantrouwen</w:t>
      </w:r>
    </w:p>
    <w:p w14:paraId="1E16DC48" w14:textId="7B17775A" w:rsidR="00576D4F" w:rsidRDefault="00576D4F" w:rsidP="00576D4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vigueur</w:t>
      </w:r>
      <w:r>
        <w:rPr>
          <w:rFonts w:ascii="Arial" w:hAnsi="Arial" w:cs="Arial"/>
          <w:sz w:val="20"/>
          <w:szCs w:val="20"/>
        </w:rPr>
        <w:tab/>
        <w:t>kracht</w:t>
      </w:r>
    </w:p>
    <w:p w14:paraId="4E4AC42F" w14:textId="0B7A12CA" w:rsidR="00576D4F" w:rsidRDefault="00576D4F" w:rsidP="00576D4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détermination</w:t>
      </w:r>
      <w:r>
        <w:rPr>
          <w:rFonts w:ascii="Arial" w:hAnsi="Arial" w:cs="Arial"/>
          <w:sz w:val="20"/>
          <w:szCs w:val="20"/>
        </w:rPr>
        <w:tab/>
        <w:t>vastberadenheid</w:t>
      </w:r>
    </w:p>
    <w:p w14:paraId="652F7419" w14:textId="7E1E0796" w:rsidR="00576D4F" w:rsidRDefault="00576D4F" w:rsidP="00576D4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lutter</w:t>
      </w:r>
      <w:r>
        <w:rPr>
          <w:rFonts w:ascii="Arial" w:hAnsi="Arial" w:cs="Arial"/>
          <w:sz w:val="20"/>
          <w:szCs w:val="20"/>
        </w:rPr>
        <w:tab/>
        <w:t>strijden</w:t>
      </w:r>
    </w:p>
    <w:p w14:paraId="61160804" w14:textId="03F4BA41" w:rsidR="00576D4F" w:rsidRDefault="00576D4F" w:rsidP="00576D4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E9A14FF" w14:textId="62B26A68" w:rsidR="00B526F0" w:rsidRDefault="00B526F0" w:rsidP="00576D4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p.283</w:t>
      </w:r>
    </w:p>
    <w:p w14:paraId="71A8F7E9" w14:textId="6BCA2044" w:rsidR="00B526F0" w:rsidRDefault="00B526F0" w:rsidP="00576D4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perdre la face</w:t>
      </w:r>
      <w:r>
        <w:rPr>
          <w:rFonts w:ascii="Arial" w:hAnsi="Arial" w:cs="Arial"/>
          <w:sz w:val="20"/>
          <w:szCs w:val="20"/>
        </w:rPr>
        <w:tab/>
        <w:t xml:space="preserve">gezichtsverlies </w:t>
      </w:r>
    </w:p>
    <w:p w14:paraId="4444AEE3" w14:textId="68C66D2F" w:rsidR="00B526F0" w:rsidRDefault="00B526F0" w:rsidP="00576D4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l’ombre</w:t>
      </w:r>
      <w:r>
        <w:rPr>
          <w:rFonts w:ascii="Arial" w:hAnsi="Arial" w:cs="Arial"/>
          <w:sz w:val="20"/>
          <w:szCs w:val="20"/>
        </w:rPr>
        <w:tab/>
        <w:t>de schaduw</w:t>
      </w:r>
    </w:p>
    <w:p w14:paraId="7E8ACC15" w14:textId="77B43809" w:rsidR="00B526F0" w:rsidRDefault="00B526F0" w:rsidP="00576D4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parer</w:t>
      </w:r>
      <w:r>
        <w:rPr>
          <w:rFonts w:ascii="Arial" w:hAnsi="Arial" w:cs="Arial"/>
          <w:sz w:val="20"/>
          <w:szCs w:val="20"/>
        </w:rPr>
        <w:tab/>
        <w:t>aankleden</w:t>
      </w:r>
    </w:p>
    <w:p w14:paraId="57D6AFF9" w14:textId="3A01916D" w:rsidR="00B526F0" w:rsidRDefault="00B526F0" w:rsidP="00576D4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festive</w:t>
      </w:r>
      <w:r>
        <w:rPr>
          <w:rFonts w:ascii="Arial" w:hAnsi="Arial" w:cs="Arial"/>
          <w:sz w:val="20"/>
          <w:szCs w:val="20"/>
        </w:rPr>
        <w:tab/>
        <w:t>feestelijk</w:t>
      </w:r>
    </w:p>
    <w:p w14:paraId="6934C535" w14:textId="1A49026A" w:rsidR="00B526F0" w:rsidRDefault="00B526F0" w:rsidP="00576D4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penderie</w:t>
      </w:r>
      <w:r>
        <w:rPr>
          <w:rFonts w:ascii="Arial" w:hAnsi="Arial" w:cs="Arial"/>
          <w:sz w:val="20"/>
          <w:szCs w:val="20"/>
        </w:rPr>
        <w:tab/>
        <w:t>hangkast</w:t>
      </w:r>
    </w:p>
    <w:p w14:paraId="7DEE58F9" w14:textId="33E2A256" w:rsidR="00B526F0" w:rsidRDefault="00B526F0" w:rsidP="00576D4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rabâcher</w:t>
      </w:r>
      <w:r>
        <w:rPr>
          <w:rFonts w:ascii="Arial" w:hAnsi="Arial" w:cs="Arial"/>
          <w:sz w:val="20"/>
          <w:szCs w:val="20"/>
        </w:rPr>
        <w:tab/>
        <w:t>herhalen</w:t>
      </w:r>
    </w:p>
    <w:p w14:paraId="187A9B34" w14:textId="15728335" w:rsidR="00B526F0" w:rsidRDefault="00B526F0" w:rsidP="00576D4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effronté</w:t>
      </w:r>
      <w:r>
        <w:rPr>
          <w:rFonts w:ascii="Arial" w:hAnsi="Arial" w:cs="Arial"/>
          <w:sz w:val="20"/>
          <w:szCs w:val="20"/>
        </w:rPr>
        <w:tab/>
        <w:t>schaamteloos</w:t>
      </w:r>
    </w:p>
    <w:p w14:paraId="035BF5FD" w14:textId="5205F250" w:rsidR="00A57180" w:rsidRPr="009D3F39" w:rsidRDefault="00B526F0" w:rsidP="00D177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intempestif</w:t>
      </w:r>
      <w:r>
        <w:rPr>
          <w:rFonts w:ascii="Arial" w:hAnsi="Arial" w:cs="Arial"/>
          <w:sz w:val="20"/>
          <w:szCs w:val="20"/>
        </w:rPr>
        <w:tab/>
      </w:r>
      <w:r w:rsidR="007B48EF">
        <w:rPr>
          <w:rFonts w:ascii="Arial" w:hAnsi="Arial" w:cs="Arial"/>
          <w:sz w:val="20"/>
          <w:szCs w:val="20"/>
        </w:rPr>
        <w:t>ongepast</w:t>
      </w:r>
      <w:bookmarkStart w:id="1" w:name="_GoBack"/>
      <w:bookmarkEnd w:id="1"/>
    </w:p>
    <w:p w14:paraId="22C8CFE3" w14:textId="77777777" w:rsidR="008D0498" w:rsidRPr="009D3F39" w:rsidRDefault="008D049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05EE687" w14:textId="7A978B52" w:rsidR="00154433" w:rsidRPr="009D3F39" w:rsidRDefault="000437D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D3F39">
        <w:rPr>
          <w:rFonts w:ascii="Arial" w:hAnsi="Arial" w:cs="Arial"/>
          <w:sz w:val="20"/>
          <w:szCs w:val="20"/>
        </w:rPr>
        <w:tab/>
      </w:r>
      <w:r w:rsidR="00AF3070" w:rsidRPr="009D3F39">
        <w:rPr>
          <w:rFonts w:ascii="Arial" w:hAnsi="Arial" w:cs="Arial"/>
          <w:sz w:val="20"/>
          <w:szCs w:val="20"/>
        </w:rPr>
        <w:tab/>
      </w:r>
      <w:r w:rsidR="003754BF" w:rsidRPr="009D3F39">
        <w:rPr>
          <w:rFonts w:ascii="Arial" w:hAnsi="Arial" w:cs="Arial"/>
          <w:sz w:val="20"/>
          <w:szCs w:val="20"/>
        </w:rPr>
        <w:tab/>
      </w:r>
    </w:p>
    <w:p w14:paraId="043CE3F0" w14:textId="77777777" w:rsidR="00592BD4" w:rsidRPr="009D3F39" w:rsidRDefault="008B30A6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D3F39">
        <w:rPr>
          <w:rFonts w:ascii="Arial" w:hAnsi="Arial" w:cs="Arial"/>
          <w:sz w:val="20"/>
          <w:szCs w:val="20"/>
        </w:rPr>
        <w:tab/>
      </w:r>
      <w:r w:rsidRPr="009D3F39">
        <w:rPr>
          <w:rFonts w:ascii="Arial" w:hAnsi="Arial" w:cs="Arial"/>
          <w:sz w:val="20"/>
          <w:szCs w:val="20"/>
        </w:rPr>
        <w:tab/>
      </w:r>
      <w:r w:rsidR="00D55DDA" w:rsidRPr="009D3F39">
        <w:rPr>
          <w:rFonts w:ascii="Arial" w:hAnsi="Arial" w:cs="Arial"/>
          <w:sz w:val="20"/>
          <w:szCs w:val="20"/>
        </w:rPr>
        <w:tab/>
      </w:r>
      <w:r w:rsidR="00E67087" w:rsidRPr="009D3F39">
        <w:rPr>
          <w:rFonts w:ascii="Arial" w:hAnsi="Arial" w:cs="Arial"/>
          <w:sz w:val="20"/>
          <w:szCs w:val="20"/>
        </w:rPr>
        <w:tab/>
      </w:r>
    </w:p>
    <w:p w14:paraId="5B5552D5" w14:textId="77777777" w:rsidR="00592BD4" w:rsidRPr="009D3F39" w:rsidRDefault="00592BD4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188769F" w14:textId="16BCFB61" w:rsidR="00530E4B" w:rsidRPr="009D3F39" w:rsidRDefault="00530E4B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D3F39">
        <w:rPr>
          <w:rFonts w:ascii="Arial" w:hAnsi="Arial" w:cs="Arial"/>
          <w:sz w:val="20"/>
          <w:szCs w:val="20"/>
        </w:rPr>
        <w:tab/>
      </w:r>
      <w:r w:rsidRPr="009D3F39">
        <w:rPr>
          <w:rFonts w:ascii="Arial" w:hAnsi="Arial" w:cs="Arial"/>
          <w:sz w:val="20"/>
          <w:szCs w:val="20"/>
        </w:rPr>
        <w:tab/>
      </w:r>
    </w:p>
    <w:p w14:paraId="56A6AA37" w14:textId="5439D528" w:rsidR="003D38C0" w:rsidRPr="009D3F39" w:rsidRDefault="003D38C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D3F39">
        <w:rPr>
          <w:rFonts w:ascii="Arial" w:hAnsi="Arial" w:cs="Arial"/>
          <w:sz w:val="20"/>
          <w:szCs w:val="20"/>
        </w:rPr>
        <w:tab/>
      </w:r>
      <w:r w:rsidRPr="009D3F39">
        <w:rPr>
          <w:rFonts w:ascii="Arial" w:hAnsi="Arial" w:cs="Arial"/>
          <w:sz w:val="20"/>
          <w:szCs w:val="20"/>
        </w:rPr>
        <w:tab/>
      </w:r>
    </w:p>
    <w:p w14:paraId="739BD14B" w14:textId="7846FEB7" w:rsidR="000B4D6F" w:rsidRPr="009D3F39" w:rsidRDefault="000B4D6F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D3F39">
        <w:rPr>
          <w:rFonts w:ascii="Arial" w:hAnsi="Arial" w:cs="Arial"/>
          <w:sz w:val="20"/>
          <w:szCs w:val="20"/>
        </w:rPr>
        <w:tab/>
      </w:r>
    </w:p>
    <w:p w14:paraId="6AE71705" w14:textId="7F14EADE" w:rsidR="00E93C35" w:rsidRPr="009D3F39" w:rsidRDefault="00E93C3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D3F39">
        <w:rPr>
          <w:rFonts w:ascii="Arial" w:hAnsi="Arial" w:cs="Arial"/>
          <w:sz w:val="20"/>
          <w:szCs w:val="20"/>
        </w:rPr>
        <w:tab/>
      </w:r>
    </w:p>
    <w:p w14:paraId="53E38FD7" w14:textId="77777777" w:rsidR="00E93C35" w:rsidRPr="009D3F39" w:rsidRDefault="00E93C35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9B866C0" w14:textId="51C25871" w:rsidR="005F1231" w:rsidRPr="009D3F39" w:rsidRDefault="006A3728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9D3F39">
        <w:rPr>
          <w:rFonts w:ascii="Arial" w:hAnsi="Arial" w:cs="Arial"/>
          <w:sz w:val="20"/>
          <w:szCs w:val="20"/>
        </w:rPr>
        <w:tab/>
      </w:r>
      <w:r w:rsidRPr="009D3F39">
        <w:rPr>
          <w:rFonts w:ascii="Arial" w:hAnsi="Arial" w:cs="Arial"/>
          <w:sz w:val="20"/>
          <w:szCs w:val="20"/>
        </w:rPr>
        <w:tab/>
      </w:r>
      <w:r w:rsidRPr="009D3F39">
        <w:rPr>
          <w:rFonts w:ascii="Arial" w:hAnsi="Arial" w:cs="Arial"/>
          <w:sz w:val="20"/>
          <w:szCs w:val="20"/>
        </w:rPr>
        <w:tab/>
      </w:r>
      <w:r w:rsidRPr="009D3F39">
        <w:rPr>
          <w:rFonts w:ascii="Arial" w:hAnsi="Arial" w:cs="Arial"/>
          <w:sz w:val="20"/>
          <w:szCs w:val="20"/>
        </w:rPr>
        <w:tab/>
      </w:r>
      <w:r w:rsidRPr="009D3F39">
        <w:rPr>
          <w:rFonts w:ascii="Arial" w:hAnsi="Arial" w:cs="Arial"/>
          <w:sz w:val="20"/>
          <w:szCs w:val="20"/>
        </w:rPr>
        <w:tab/>
      </w:r>
      <w:r w:rsidR="00DD44DA" w:rsidRPr="009D3F39">
        <w:rPr>
          <w:rFonts w:ascii="Arial" w:hAnsi="Arial" w:cs="Arial"/>
          <w:sz w:val="20"/>
          <w:szCs w:val="20"/>
        </w:rPr>
        <w:tab/>
      </w:r>
      <w:r w:rsidR="00DD44DA" w:rsidRPr="009D3F39">
        <w:rPr>
          <w:rFonts w:ascii="Arial" w:hAnsi="Arial" w:cs="Arial"/>
          <w:sz w:val="20"/>
          <w:szCs w:val="20"/>
        </w:rPr>
        <w:tab/>
      </w:r>
      <w:r w:rsidR="005F1231" w:rsidRPr="009D3F39">
        <w:rPr>
          <w:rFonts w:ascii="Arial" w:hAnsi="Arial" w:cs="Arial"/>
          <w:sz w:val="20"/>
          <w:szCs w:val="20"/>
        </w:rPr>
        <w:tab/>
      </w:r>
      <w:r w:rsidR="005F1231" w:rsidRPr="009D3F39">
        <w:rPr>
          <w:rFonts w:ascii="Arial" w:hAnsi="Arial" w:cs="Arial"/>
          <w:sz w:val="20"/>
          <w:szCs w:val="20"/>
        </w:rPr>
        <w:tab/>
      </w:r>
    </w:p>
    <w:p w14:paraId="737ECE08" w14:textId="62B3056F" w:rsidR="00877972" w:rsidRPr="009D3F39" w:rsidRDefault="0087797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8E46F56" w14:textId="28AC1AA6" w:rsidR="00877972" w:rsidRPr="009D3F39" w:rsidRDefault="00877972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sectPr w:rsidR="00877972" w:rsidRPr="009D3F39" w:rsidSect="001E6C0A">
      <w:headerReference w:type="first" r:id="rId9"/>
      <w:pgSz w:w="11906" w:h="16838"/>
      <w:pgMar w:top="1440" w:right="1440" w:bottom="1440" w:left="1440" w:header="708" w:footer="708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0C2B9" w14:textId="77777777" w:rsidR="00FF46CF" w:rsidRDefault="00FF46CF" w:rsidP="00704E13">
      <w:pPr>
        <w:spacing w:after="0" w:line="240" w:lineRule="auto"/>
      </w:pPr>
      <w:r>
        <w:separator/>
      </w:r>
    </w:p>
  </w:endnote>
  <w:endnote w:type="continuationSeparator" w:id="0">
    <w:p w14:paraId="61053F1F" w14:textId="77777777" w:rsidR="00FF46CF" w:rsidRDefault="00FF46CF" w:rsidP="00704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9ACBD3" w14:textId="77777777" w:rsidR="00FF46CF" w:rsidRDefault="00FF46CF" w:rsidP="00704E13">
      <w:pPr>
        <w:spacing w:after="0" w:line="240" w:lineRule="auto"/>
      </w:pPr>
      <w:r>
        <w:separator/>
      </w:r>
    </w:p>
  </w:footnote>
  <w:footnote w:type="continuationSeparator" w:id="0">
    <w:p w14:paraId="3E5CD8FA" w14:textId="77777777" w:rsidR="00FF46CF" w:rsidRDefault="00FF46CF" w:rsidP="00704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305D2" w14:textId="77777777" w:rsidR="00FF46CF" w:rsidRDefault="00FF46CF" w:rsidP="001E6C0A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0" wp14:anchorId="1F930EAD" wp14:editId="67A6BDF7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1504950" cy="457200"/>
          <wp:effectExtent l="0" t="0" r="0" b="0"/>
          <wp:wrapSquare wrapText="bothSides"/>
          <wp:docPr id="132" name="Picture 1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" name="Picture 1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495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60288" behindDoc="0" locked="0" layoutInCell="1" allowOverlap="1" wp14:anchorId="02D292A3" wp14:editId="63502BE3">
          <wp:simplePos x="0" y="0"/>
          <wp:positionH relativeFrom="margin">
            <wp:align>right</wp:align>
          </wp:positionH>
          <wp:positionV relativeFrom="paragraph">
            <wp:posOffset>-163830</wp:posOffset>
          </wp:positionV>
          <wp:extent cx="1304925" cy="619125"/>
          <wp:effectExtent l="0" t="0" r="9525" b="9525"/>
          <wp:wrapNone/>
          <wp:docPr id="124" name="Picture 1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" name="Picture 12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4925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rPr>
        <w:noProof/>
        <w:lang w:eastAsia="nl-NL"/>
      </w:rPr>
      <w:drawing>
        <wp:inline distT="0" distB="0" distL="0" distR="0" wp14:anchorId="15B097E9" wp14:editId="32C0741A">
          <wp:extent cx="1657350" cy="563930"/>
          <wp:effectExtent l="0" t="0" r="0" b="7620"/>
          <wp:docPr id="1" name="Afbeelding 1" descr="C:\Users\hod\AppData\Local\Microsoft\Windows\INetCache\Content.MSO\B5665969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od\AppData\Local\Microsoft\Windows\INetCache\Content.MSO\B5665969.tmp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0005" cy="575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65C0F2" w14:textId="0237DF4C" w:rsidR="00FF46CF" w:rsidRDefault="00FF46CF" w:rsidP="00330532">
    <w:pPr>
      <w:spacing w:after="0"/>
      <w:jc w:val="cent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Prix du jeune lecteur 15 (2022-2023)</w:t>
    </w:r>
    <w:r w:rsidRPr="00330532">
      <w:rPr>
        <w:rFonts w:ascii="Arial" w:hAnsi="Arial" w:cs="Arial"/>
        <w:b/>
        <w:bCs/>
        <w:lang w:val="fr-FR"/>
      </w:rPr>
      <w:t> </w:t>
    </w:r>
    <w:r w:rsidRPr="00330532">
      <w:rPr>
        <w:rFonts w:ascii="Arial" w:hAnsi="Arial" w:cs="Arial"/>
        <w:b/>
        <w:bCs/>
        <w:lang w:val="fr-FR"/>
      </w:rPr>
      <w:tab/>
      <w:t xml:space="preserve">      </w:t>
    </w:r>
  </w:p>
  <w:p w14:paraId="650FFAF3" w14:textId="27567B78" w:rsidR="00FF46CF" w:rsidRPr="00330532" w:rsidRDefault="00FF46CF" w:rsidP="00330532">
    <w:pPr>
      <w:spacing w:after="0"/>
      <w:jc w:val="cent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i/>
        <w:lang w:val="fr-FR"/>
      </w:rPr>
      <w:t>Les impatientes</w:t>
    </w:r>
    <w:r w:rsidRPr="00330532">
      <w:rPr>
        <w:rFonts w:ascii="Arial" w:hAnsi="Arial" w:cs="Arial"/>
        <w:b/>
        <w:bCs/>
        <w:lang w:val="fr-FR"/>
      </w:rPr>
      <w:t xml:space="preserve"> par </w:t>
    </w:r>
    <w:r>
      <w:rPr>
        <w:rFonts w:ascii="Arial" w:hAnsi="Arial" w:cs="Arial"/>
        <w:b/>
        <w:bCs/>
        <w:lang w:val="fr-FR"/>
      </w:rPr>
      <w:t xml:space="preserve"> (éd. J’ai lu/ </w:t>
    </w:r>
    <w:r w:rsidRPr="00454C9E">
      <w:rPr>
        <w:rFonts w:ascii="Tahoma" w:hAnsi="Tahoma" w:cs="Tahoma"/>
        <w:color w:val="808080"/>
        <w:sz w:val="20"/>
        <w:szCs w:val="20"/>
        <w:lang w:val="fr-FR"/>
      </w:rPr>
      <w:t>ISBN PDF-9782290252949</w:t>
    </w:r>
    <w:r>
      <w:rPr>
        <w:rFonts w:ascii="Arial" w:hAnsi="Arial" w:cs="Arial"/>
        <w:b/>
        <w:bCs/>
        <w:lang w:val="fr-FR"/>
      </w:rPr>
      <w:t>)</w:t>
    </w:r>
  </w:p>
  <w:p w14:paraId="16E641E3" w14:textId="7F4A538A" w:rsidR="00FF46CF" w:rsidRDefault="00FF46CF" w:rsidP="00D96239">
    <w:pPr>
      <w:spacing w:after="0"/>
      <w:jc w:val="cent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v</w:t>
    </w:r>
    <w:r w:rsidRPr="00330532">
      <w:rPr>
        <w:rFonts w:ascii="Arial" w:hAnsi="Arial" w:cs="Arial"/>
        <w:b/>
        <w:bCs/>
        <w:lang w:val="fr-FR"/>
      </w:rPr>
      <w:t>ocabulaire français-</w:t>
    </w:r>
    <w:r>
      <w:rPr>
        <w:rFonts w:ascii="Arial" w:hAnsi="Arial" w:cs="Arial"/>
        <w:b/>
        <w:bCs/>
        <w:lang w:val="fr-FR"/>
      </w:rPr>
      <w:t>n</w:t>
    </w:r>
    <w:r w:rsidRPr="00330532">
      <w:rPr>
        <w:rFonts w:ascii="Arial" w:hAnsi="Arial" w:cs="Arial"/>
        <w:b/>
        <w:bCs/>
        <w:lang w:val="fr-FR"/>
      </w:rPr>
      <w:t>éerlandais</w:t>
    </w:r>
    <w:r>
      <w:rPr>
        <w:rFonts w:ascii="Arial" w:hAnsi="Arial" w:cs="Arial"/>
        <w:b/>
        <w:bCs/>
        <w:lang w:val="fr-FR"/>
      </w:rPr>
      <w:t xml:space="preserve"> p.</w:t>
    </w:r>
  </w:p>
  <w:p w14:paraId="1FD66CCE" w14:textId="77777777" w:rsidR="00FF46CF" w:rsidRPr="00811038" w:rsidRDefault="00FF46CF" w:rsidP="00D96239">
    <w:pPr>
      <w:spacing w:after="0"/>
      <w:jc w:val="cent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4E4"/>
    <w:rsid w:val="00001AFF"/>
    <w:rsid w:val="00003991"/>
    <w:rsid w:val="00005B72"/>
    <w:rsid w:val="00010131"/>
    <w:rsid w:val="000114F5"/>
    <w:rsid w:val="00011FA5"/>
    <w:rsid w:val="00012308"/>
    <w:rsid w:val="00015434"/>
    <w:rsid w:val="000216FB"/>
    <w:rsid w:val="00024677"/>
    <w:rsid w:val="0002577A"/>
    <w:rsid w:val="00030444"/>
    <w:rsid w:val="00031A2C"/>
    <w:rsid w:val="00036586"/>
    <w:rsid w:val="000374DB"/>
    <w:rsid w:val="000437D0"/>
    <w:rsid w:val="000458B5"/>
    <w:rsid w:val="0004623F"/>
    <w:rsid w:val="00054A51"/>
    <w:rsid w:val="000563A0"/>
    <w:rsid w:val="0006198A"/>
    <w:rsid w:val="00064E40"/>
    <w:rsid w:val="000704AD"/>
    <w:rsid w:val="0007164A"/>
    <w:rsid w:val="00080665"/>
    <w:rsid w:val="000809FC"/>
    <w:rsid w:val="00083258"/>
    <w:rsid w:val="00084BA5"/>
    <w:rsid w:val="00091A34"/>
    <w:rsid w:val="00094F31"/>
    <w:rsid w:val="000A22EC"/>
    <w:rsid w:val="000A5CD6"/>
    <w:rsid w:val="000B008B"/>
    <w:rsid w:val="000B2047"/>
    <w:rsid w:val="000B30E2"/>
    <w:rsid w:val="000B372C"/>
    <w:rsid w:val="000B403D"/>
    <w:rsid w:val="000B4D6F"/>
    <w:rsid w:val="000B76F7"/>
    <w:rsid w:val="000C17FC"/>
    <w:rsid w:val="000C7F90"/>
    <w:rsid w:val="000D66DD"/>
    <w:rsid w:val="000D7073"/>
    <w:rsid w:val="000E4610"/>
    <w:rsid w:val="000F4ACA"/>
    <w:rsid w:val="00102B1A"/>
    <w:rsid w:val="00105B50"/>
    <w:rsid w:val="00105B90"/>
    <w:rsid w:val="00110B1F"/>
    <w:rsid w:val="00115ABE"/>
    <w:rsid w:val="001209E4"/>
    <w:rsid w:val="0012505D"/>
    <w:rsid w:val="00126C5F"/>
    <w:rsid w:val="0013207F"/>
    <w:rsid w:val="001323DE"/>
    <w:rsid w:val="00133FD6"/>
    <w:rsid w:val="00147179"/>
    <w:rsid w:val="00147249"/>
    <w:rsid w:val="00150A9A"/>
    <w:rsid w:val="00152523"/>
    <w:rsid w:val="0015416E"/>
    <w:rsid w:val="00154433"/>
    <w:rsid w:val="00154D01"/>
    <w:rsid w:val="00155075"/>
    <w:rsid w:val="00157B69"/>
    <w:rsid w:val="00157CA4"/>
    <w:rsid w:val="00161602"/>
    <w:rsid w:val="00161C41"/>
    <w:rsid w:val="001636FC"/>
    <w:rsid w:val="001637ED"/>
    <w:rsid w:val="00163B40"/>
    <w:rsid w:val="001723B1"/>
    <w:rsid w:val="00172DA9"/>
    <w:rsid w:val="00185D9A"/>
    <w:rsid w:val="00185E57"/>
    <w:rsid w:val="00194117"/>
    <w:rsid w:val="00194377"/>
    <w:rsid w:val="001975E3"/>
    <w:rsid w:val="00197F8C"/>
    <w:rsid w:val="001A1582"/>
    <w:rsid w:val="001A1C46"/>
    <w:rsid w:val="001A1DE7"/>
    <w:rsid w:val="001A2A74"/>
    <w:rsid w:val="001A333E"/>
    <w:rsid w:val="001B1501"/>
    <w:rsid w:val="001B18B6"/>
    <w:rsid w:val="001B28CF"/>
    <w:rsid w:val="001B4867"/>
    <w:rsid w:val="001B4C2B"/>
    <w:rsid w:val="001B4F48"/>
    <w:rsid w:val="001B69F7"/>
    <w:rsid w:val="001C122A"/>
    <w:rsid w:val="001C7C5E"/>
    <w:rsid w:val="001D3337"/>
    <w:rsid w:val="001D407F"/>
    <w:rsid w:val="001D758F"/>
    <w:rsid w:val="001E0622"/>
    <w:rsid w:val="001E0FF3"/>
    <w:rsid w:val="001E20F4"/>
    <w:rsid w:val="001E2B04"/>
    <w:rsid w:val="001E4AD2"/>
    <w:rsid w:val="001E6C0A"/>
    <w:rsid w:val="001F02D7"/>
    <w:rsid w:val="001F2950"/>
    <w:rsid w:val="001F33BC"/>
    <w:rsid w:val="001F3DB6"/>
    <w:rsid w:val="002000B6"/>
    <w:rsid w:val="00203F5E"/>
    <w:rsid w:val="00204A40"/>
    <w:rsid w:val="00206ADD"/>
    <w:rsid w:val="00216457"/>
    <w:rsid w:val="00222F37"/>
    <w:rsid w:val="00223243"/>
    <w:rsid w:val="00223560"/>
    <w:rsid w:val="002317CB"/>
    <w:rsid w:val="00232999"/>
    <w:rsid w:val="002377B3"/>
    <w:rsid w:val="0024011A"/>
    <w:rsid w:val="00241562"/>
    <w:rsid w:val="00243521"/>
    <w:rsid w:val="002453F5"/>
    <w:rsid w:val="002474BB"/>
    <w:rsid w:val="0025036D"/>
    <w:rsid w:val="00254DE6"/>
    <w:rsid w:val="00257AB1"/>
    <w:rsid w:val="002669E9"/>
    <w:rsid w:val="00270C9A"/>
    <w:rsid w:val="00271D75"/>
    <w:rsid w:val="00274E3D"/>
    <w:rsid w:val="002770EA"/>
    <w:rsid w:val="002900E4"/>
    <w:rsid w:val="0029039F"/>
    <w:rsid w:val="002906B7"/>
    <w:rsid w:val="0029437E"/>
    <w:rsid w:val="00296173"/>
    <w:rsid w:val="002A1BCB"/>
    <w:rsid w:val="002A21D2"/>
    <w:rsid w:val="002B145E"/>
    <w:rsid w:val="002B2452"/>
    <w:rsid w:val="002B3381"/>
    <w:rsid w:val="002B50DD"/>
    <w:rsid w:val="002C6D5B"/>
    <w:rsid w:val="002D349D"/>
    <w:rsid w:val="002D5168"/>
    <w:rsid w:val="002D7CAB"/>
    <w:rsid w:val="002D7FB3"/>
    <w:rsid w:val="002E0787"/>
    <w:rsid w:val="002E5167"/>
    <w:rsid w:val="002F2CB5"/>
    <w:rsid w:val="002F5DE9"/>
    <w:rsid w:val="00303326"/>
    <w:rsid w:val="00312564"/>
    <w:rsid w:val="003146AD"/>
    <w:rsid w:val="00315B99"/>
    <w:rsid w:val="00322556"/>
    <w:rsid w:val="0032340C"/>
    <w:rsid w:val="00330532"/>
    <w:rsid w:val="00332E00"/>
    <w:rsid w:val="00335C81"/>
    <w:rsid w:val="00337A9B"/>
    <w:rsid w:val="003415E6"/>
    <w:rsid w:val="00346EAE"/>
    <w:rsid w:val="00347FD9"/>
    <w:rsid w:val="00350A69"/>
    <w:rsid w:val="00352CD9"/>
    <w:rsid w:val="0035519D"/>
    <w:rsid w:val="003554E4"/>
    <w:rsid w:val="00360847"/>
    <w:rsid w:val="00360E88"/>
    <w:rsid w:val="0036339B"/>
    <w:rsid w:val="003754BF"/>
    <w:rsid w:val="00375E52"/>
    <w:rsid w:val="00386B5C"/>
    <w:rsid w:val="00387C83"/>
    <w:rsid w:val="0039106D"/>
    <w:rsid w:val="0039724C"/>
    <w:rsid w:val="003A01C4"/>
    <w:rsid w:val="003A4FF3"/>
    <w:rsid w:val="003B097B"/>
    <w:rsid w:val="003B3DE4"/>
    <w:rsid w:val="003B5211"/>
    <w:rsid w:val="003C2034"/>
    <w:rsid w:val="003C3ED0"/>
    <w:rsid w:val="003D0487"/>
    <w:rsid w:val="003D182F"/>
    <w:rsid w:val="003D2D48"/>
    <w:rsid w:val="003D38C0"/>
    <w:rsid w:val="003E3B08"/>
    <w:rsid w:val="003E51F3"/>
    <w:rsid w:val="003E675D"/>
    <w:rsid w:val="003F1E42"/>
    <w:rsid w:val="003F5DFB"/>
    <w:rsid w:val="003F5F4D"/>
    <w:rsid w:val="004015A3"/>
    <w:rsid w:val="00405F32"/>
    <w:rsid w:val="004132EB"/>
    <w:rsid w:val="00413A46"/>
    <w:rsid w:val="004143A2"/>
    <w:rsid w:val="0041509C"/>
    <w:rsid w:val="00420463"/>
    <w:rsid w:val="00421D83"/>
    <w:rsid w:val="00423EBC"/>
    <w:rsid w:val="00425831"/>
    <w:rsid w:val="00430576"/>
    <w:rsid w:val="00432D97"/>
    <w:rsid w:val="00434274"/>
    <w:rsid w:val="004370B9"/>
    <w:rsid w:val="0044215E"/>
    <w:rsid w:val="0044246D"/>
    <w:rsid w:val="00443A05"/>
    <w:rsid w:val="0044677B"/>
    <w:rsid w:val="00446D77"/>
    <w:rsid w:val="00447515"/>
    <w:rsid w:val="00451A5B"/>
    <w:rsid w:val="00454C9E"/>
    <w:rsid w:val="004560EC"/>
    <w:rsid w:val="00461F01"/>
    <w:rsid w:val="0046255C"/>
    <w:rsid w:val="00471C58"/>
    <w:rsid w:val="00472C1E"/>
    <w:rsid w:val="004751C5"/>
    <w:rsid w:val="0047683A"/>
    <w:rsid w:val="00477DDD"/>
    <w:rsid w:val="0048557F"/>
    <w:rsid w:val="004923B1"/>
    <w:rsid w:val="004960C1"/>
    <w:rsid w:val="00496C38"/>
    <w:rsid w:val="004A1FA7"/>
    <w:rsid w:val="004A20B6"/>
    <w:rsid w:val="004A2F50"/>
    <w:rsid w:val="004B5CE8"/>
    <w:rsid w:val="004B7087"/>
    <w:rsid w:val="004C371E"/>
    <w:rsid w:val="004C6559"/>
    <w:rsid w:val="004C755D"/>
    <w:rsid w:val="004D00AB"/>
    <w:rsid w:val="004D18FE"/>
    <w:rsid w:val="004D4402"/>
    <w:rsid w:val="004E559A"/>
    <w:rsid w:val="004F016B"/>
    <w:rsid w:val="004F0540"/>
    <w:rsid w:val="004F225C"/>
    <w:rsid w:val="004F52EE"/>
    <w:rsid w:val="004F7789"/>
    <w:rsid w:val="005008DB"/>
    <w:rsid w:val="00504450"/>
    <w:rsid w:val="005110B6"/>
    <w:rsid w:val="00512E9D"/>
    <w:rsid w:val="00514618"/>
    <w:rsid w:val="005169F7"/>
    <w:rsid w:val="005172F2"/>
    <w:rsid w:val="00522EE3"/>
    <w:rsid w:val="00527E67"/>
    <w:rsid w:val="00530052"/>
    <w:rsid w:val="00530E4B"/>
    <w:rsid w:val="0053199D"/>
    <w:rsid w:val="00533544"/>
    <w:rsid w:val="00536729"/>
    <w:rsid w:val="005404DC"/>
    <w:rsid w:val="00541795"/>
    <w:rsid w:val="00545FF9"/>
    <w:rsid w:val="005506E9"/>
    <w:rsid w:val="005521E1"/>
    <w:rsid w:val="005635ED"/>
    <w:rsid w:val="00563757"/>
    <w:rsid w:val="00563EE4"/>
    <w:rsid w:val="0057000A"/>
    <w:rsid w:val="0057162C"/>
    <w:rsid w:val="005762DD"/>
    <w:rsid w:val="00576D4F"/>
    <w:rsid w:val="0057723E"/>
    <w:rsid w:val="005779E0"/>
    <w:rsid w:val="00577F7A"/>
    <w:rsid w:val="00592BD4"/>
    <w:rsid w:val="005938DF"/>
    <w:rsid w:val="005A0B54"/>
    <w:rsid w:val="005A0BF4"/>
    <w:rsid w:val="005A3B56"/>
    <w:rsid w:val="005A5BC6"/>
    <w:rsid w:val="005B36DC"/>
    <w:rsid w:val="005B744A"/>
    <w:rsid w:val="005B7687"/>
    <w:rsid w:val="005C0768"/>
    <w:rsid w:val="005C153A"/>
    <w:rsid w:val="005C1B14"/>
    <w:rsid w:val="005C7179"/>
    <w:rsid w:val="005D1BE9"/>
    <w:rsid w:val="005D3E40"/>
    <w:rsid w:val="005D509E"/>
    <w:rsid w:val="005D782A"/>
    <w:rsid w:val="005D7FAC"/>
    <w:rsid w:val="005E18A7"/>
    <w:rsid w:val="005E3715"/>
    <w:rsid w:val="005E763C"/>
    <w:rsid w:val="005F1231"/>
    <w:rsid w:val="005F39FC"/>
    <w:rsid w:val="0060333E"/>
    <w:rsid w:val="00616884"/>
    <w:rsid w:val="0062298D"/>
    <w:rsid w:val="00624A34"/>
    <w:rsid w:val="006266AF"/>
    <w:rsid w:val="00633358"/>
    <w:rsid w:val="00641474"/>
    <w:rsid w:val="00643899"/>
    <w:rsid w:val="006440B6"/>
    <w:rsid w:val="006505ED"/>
    <w:rsid w:val="00650F60"/>
    <w:rsid w:val="00656628"/>
    <w:rsid w:val="0065732B"/>
    <w:rsid w:val="006607A8"/>
    <w:rsid w:val="00661DE9"/>
    <w:rsid w:val="00661DF4"/>
    <w:rsid w:val="00667E7A"/>
    <w:rsid w:val="00673185"/>
    <w:rsid w:val="006745DE"/>
    <w:rsid w:val="00676220"/>
    <w:rsid w:val="00677666"/>
    <w:rsid w:val="00685713"/>
    <w:rsid w:val="00687B6D"/>
    <w:rsid w:val="00692D3F"/>
    <w:rsid w:val="006947AC"/>
    <w:rsid w:val="006A2D4E"/>
    <w:rsid w:val="006A2EFD"/>
    <w:rsid w:val="006A3728"/>
    <w:rsid w:val="006A3E10"/>
    <w:rsid w:val="006B3284"/>
    <w:rsid w:val="006B33BE"/>
    <w:rsid w:val="006B3678"/>
    <w:rsid w:val="006B5EEA"/>
    <w:rsid w:val="006C189A"/>
    <w:rsid w:val="006C34A7"/>
    <w:rsid w:val="006C6E10"/>
    <w:rsid w:val="006D01D6"/>
    <w:rsid w:val="006D0418"/>
    <w:rsid w:val="006D5B5C"/>
    <w:rsid w:val="006D5CDC"/>
    <w:rsid w:val="006E03B0"/>
    <w:rsid w:val="006E2F28"/>
    <w:rsid w:val="006E552D"/>
    <w:rsid w:val="006F0217"/>
    <w:rsid w:val="006F1CAE"/>
    <w:rsid w:val="0070393C"/>
    <w:rsid w:val="00703EA9"/>
    <w:rsid w:val="00704E13"/>
    <w:rsid w:val="007065C3"/>
    <w:rsid w:val="00711837"/>
    <w:rsid w:val="007156B1"/>
    <w:rsid w:val="00716AE9"/>
    <w:rsid w:val="00717C35"/>
    <w:rsid w:val="007230B3"/>
    <w:rsid w:val="00723DE3"/>
    <w:rsid w:val="00726CF1"/>
    <w:rsid w:val="00730781"/>
    <w:rsid w:val="007328BC"/>
    <w:rsid w:val="007330C9"/>
    <w:rsid w:val="00734686"/>
    <w:rsid w:val="00737B3E"/>
    <w:rsid w:val="00737BB9"/>
    <w:rsid w:val="007411DB"/>
    <w:rsid w:val="007474E4"/>
    <w:rsid w:val="00750295"/>
    <w:rsid w:val="00750907"/>
    <w:rsid w:val="007516DE"/>
    <w:rsid w:val="00751D20"/>
    <w:rsid w:val="00752818"/>
    <w:rsid w:val="00756251"/>
    <w:rsid w:val="0075635D"/>
    <w:rsid w:val="00757724"/>
    <w:rsid w:val="0076100F"/>
    <w:rsid w:val="00763B5B"/>
    <w:rsid w:val="00764FCA"/>
    <w:rsid w:val="007660B6"/>
    <w:rsid w:val="007663CD"/>
    <w:rsid w:val="00766FE8"/>
    <w:rsid w:val="00773AC7"/>
    <w:rsid w:val="007747D1"/>
    <w:rsid w:val="00774D28"/>
    <w:rsid w:val="0077756C"/>
    <w:rsid w:val="0078226B"/>
    <w:rsid w:val="00785C0E"/>
    <w:rsid w:val="0079230B"/>
    <w:rsid w:val="00793286"/>
    <w:rsid w:val="007A5AA3"/>
    <w:rsid w:val="007B1E1A"/>
    <w:rsid w:val="007B3033"/>
    <w:rsid w:val="007B48EF"/>
    <w:rsid w:val="007C1F5C"/>
    <w:rsid w:val="007C3B51"/>
    <w:rsid w:val="007C4B1C"/>
    <w:rsid w:val="007C6945"/>
    <w:rsid w:val="007D1987"/>
    <w:rsid w:val="007D3827"/>
    <w:rsid w:val="007D5486"/>
    <w:rsid w:val="007D652D"/>
    <w:rsid w:val="007F10D5"/>
    <w:rsid w:val="007F38EF"/>
    <w:rsid w:val="007F4135"/>
    <w:rsid w:val="007F5E38"/>
    <w:rsid w:val="007F5E64"/>
    <w:rsid w:val="008005C6"/>
    <w:rsid w:val="008017BD"/>
    <w:rsid w:val="008031C4"/>
    <w:rsid w:val="00803BDF"/>
    <w:rsid w:val="00803FD7"/>
    <w:rsid w:val="00806636"/>
    <w:rsid w:val="0080691D"/>
    <w:rsid w:val="00811038"/>
    <w:rsid w:val="0081523D"/>
    <w:rsid w:val="0081542F"/>
    <w:rsid w:val="00821F4C"/>
    <w:rsid w:val="00823624"/>
    <w:rsid w:val="00824E9B"/>
    <w:rsid w:val="0082538D"/>
    <w:rsid w:val="008303F5"/>
    <w:rsid w:val="0083285C"/>
    <w:rsid w:val="00833B10"/>
    <w:rsid w:val="00836EE1"/>
    <w:rsid w:val="00840574"/>
    <w:rsid w:val="00841033"/>
    <w:rsid w:val="00852AAE"/>
    <w:rsid w:val="00854E50"/>
    <w:rsid w:val="00860F65"/>
    <w:rsid w:val="008625ED"/>
    <w:rsid w:val="00862C1C"/>
    <w:rsid w:val="0086303B"/>
    <w:rsid w:val="00864551"/>
    <w:rsid w:val="0086564A"/>
    <w:rsid w:val="008708DC"/>
    <w:rsid w:val="00871377"/>
    <w:rsid w:val="0087170E"/>
    <w:rsid w:val="00872C5D"/>
    <w:rsid w:val="0087665C"/>
    <w:rsid w:val="00877972"/>
    <w:rsid w:val="00880B23"/>
    <w:rsid w:val="0088253B"/>
    <w:rsid w:val="0088287E"/>
    <w:rsid w:val="00882D2F"/>
    <w:rsid w:val="008834F5"/>
    <w:rsid w:val="00894B61"/>
    <w:rsid w:val="00895469"/>
    <w:rsid w:val="00896D37"/>
    <w:rsid w:val="008979BB"/>
    <w:rsid w:val="008A13C6"/>
    <w:rsid w:val="008A2010"/>
    <w:rsid w:val="008A5844"/>
    <w:rsid w:val="008B30A6"/>
    <w:rsid w:val="008B40AF"/>
    <w:rsid w:val="008C32FE"/>
    <w:rsid w:val="008C33EB"/>
    <w:rsid w:val="008D0498"/>
    <w:rsid w:val="008D214E"/>
    <w:rsid w:val="008D503B"/>
    <w:rsid w:val="008E3F5A"/>
    <w:rsid w:val="008F09F3"/>
    <w:rsid w:val="008F0AF0"/>
    <w:rsid w:val="008F3823"/>
    <w:rsid w:val="008F612F"/>
    <w:rsid w:val="00902740"/>
    <w:rsid w:val="009028A1"/>
    <w:rsid w:val="00902ECA"/>
    <w:rsid w:val="009058D1"/>
    <w:rsid w:val="00906A0D"/>
    <w:rsid w:val="009213CE"/>
    <w:rsid w:val="009239F0"/>
    <w:rsid w:val="00925927"/>
    <w:rsid w:val="00925B0B"/>
    <w:rsid w:val="00926AEF"/>
    <w:rsid w:val="00926B99"/>
    <w:rsid w:val="00934795"/>
    <w:rsid w:val="00935103"/>
    <w:rsid w:val="009420C4"/>
    <w:rsid w:val="009456FA"/>
    <w:rsid w:val="00945B07"/>
    <w:rsid w:val="009514EF"/>
    <w:rsid w:val="00952292"/>
    <w:rsid w:val="00956B5D"/>
    <w:rsid w:val="009611D9"/>
    <w:rsid w:val="0096637B"/>
    <w:rsid w:val="00984520"/>
    <w:rsid w:val="009908BC"/>
    <w:rsid w:val="00991CCC"/>
    <w:rsid w:val="009928B3"/>
    <w:rsid w:val="00995591"/>
    <w:rsid w:val="00997D8E"/>
    <w:rsid w:val="009A4A41"/>
    <w:rsid w:val="009B5791"/>
    <w:rsid w:val="009B5974"/>
    <w:rsid w:val="009B68CB"/>
    <w:rsid w:val="009B69D4"/>
    <w:rsid w:val="009C14F9"/>
    <w:rsid w:val="009C238A"/>
    <w:rsid w:val="009C649D"/>
    <w:rsid w:val="009C7987"/>
    <w:rsid w:val="009D3F39"/>
    <w:rsid w:val="009D637C"/>
    <w:rsid w:val="009E2639"/>
    <w:rsid w:val="009E5AA6"/>
    <w:rsid w:val="009E7ED1"/>
    <w:rsid w:val="009F0477"/>
    <w:rsid w:val="009F1C59"/>
    <w:rsid w:val="009F32A0"/>
    <w:rsid w:val="009F35E8"/>
    <w:rsid w:val="009F42AE"/>
    <w:rsid w:val="009F4AF9"/>
    <w:rsid w:val="009F56E7"/>
    <w:rsid w:val="00A02409"/>
    <w:rsid w:val="00A10A5D"/>
    <w:rsid w:val="00A17D33"/>
    <w:rsid w:val="00A21AD0"/>
    <w:rsid w:val="00A22686"/>
    <w:rsid w:val="00A23ADB"/>
    <w:rsid w:val="00A327D3"/>
    <w:rsid w:val="00A3395D"/>
    <w:rsid w:val="00A3472D"/>
    <w:rsid w:val="00A3492D"/>
    <w:rsid w:val="00A34E11"/>
    <w:rsid w:val="00A46F3F"/>
    <w:rsid w:val="00A50058"/>
    <w:rsid w:val="00A53F70"/>
    <w:rsid w:val="00A55C5E"/>
    <w:rsid w:val="00A561D5"/>
    <w:rsid w:val="00A57180"/>
    <w:rsid w:val="00A61E63"/>
    <w:rsid w:val="00A6248F"/>
    <w:rsid w:val="00A63AAB"/>
    <w:rsid w:val="00A640D3"/>
    <w:rsid w:val="00A6609A"/>
    <w:rsid w:val="00A66E6A"/>
    <w:rsid w:val="00A67F81"/>
    <w:rsid w:val="00A75206"/>
    <w:rsid w:val="00A771EE"/>
    <w:rsid w:val="00A813A3"/>
    <w:rsid w:val="00A825F2"/>
    <w:rsid w:val="00A83061"/>
    <w:rsid w:val="00A86729"/>
    <w:rsid w:val="00A9574A"/>
    <w:rsid w:val="00A96541"/>
    <w:rsid w:val="00AA2547"/>
    <w:rsid w:val="00AA6119"/>
    <w:rsid w:val="00AA69B3"/>
    <w:rsid w:val="00AC4A55"/>
    <w:rsid w:val="00AC5824"/>
    <w:rsid w:val="00AC69C5"/>
    <w:rsid w:val="00AD00D9"/>
    <w:rsid w:val="00AD3397"/>
    <w:rsid w:val="00AD4315"/>
    <w:rsid w:val="00AD5228"/>
    <w:rsid w:val="00AD55C2"/>
    <w:rsid w:val="00AD6F1B"/>
    <w:rsid w:val="00AE2720"/>
    <w:rsid w:val="00AE2E0D"/>
    <w:rsid w:val="00AE3D12"/>
    <w:rsid w:val="00AE4737"/>
    <w:rsid w:val="00AE73EE"/>
    <w:rsid w:val="00AF1A5B"/>
    <w:rsid w:val="00AF2EB4"/>
    <w:rsid w:val="00AF3070"/>
    <w:rsid w:val="00AF3F05"/>
    <w:rsid w:val="00AF57C9"/>
    <w:rsid w:val="00AF65C1"/>
    <w:rsid w:val="00B037BF"/>
    <w:rsid w:val="00B03C34"/>
    <w:rsid w:val="00B05029"/>
    <w:rsid w:val="00B055FF"/>
    <w:rsid w:val="00B060AF"/>
    <w:rsid w:val="00B062CF"/>
    <w:rsid w:val="00B14509"/>
    <w:rsid w:val="00B14C9F"/>
    <w:rsid w:val="00B16279"/>
    <w:rsid w:val="00B165AE"/>
    <w:rsid w:val="00B179D8"/>
    <w:rsid w:val="00B2050E"/>
    <w:rsid w:val="00B209CE"/>
    <w:rsid w:val="00B2697A"/>
    <w:rsid w:val="00B26C3A"/>
    <w:rsid w:val="00B30CD1"/>
    <w:rsid w:val="00B36B20"/>
    <w:rsid w:val="00B44926"/>
    <w:rsid w:val="00B474A1"/>
    <w:rsid w:val="00B47928"/>
    <w:rsid w:val="00B526F0"/>
    <w:rsid w:val="00B5296F"/>
    <w:rsid w:val="00B54442"/>
    <w:rsid w:val="00B54F98"/>
    <w:rsid w:val="00B572E3"/>
    <w:rsid w:val="00B60839"/>
    <w:rsid w:val="00B60FF1"/>
    <w:rsid w:val="00B6310E"/>
    <w:rsid w:val="00B6640E"/>
    <w:rsid w:val="00B668DA"/>
    <w:rsid w:val="00B672B0"/>
    <w:rsid w:val="00B71F63"/>
    <w:rsid w:val="00B734D7"/>
    <w:rsid w:val="00B80A19"/>
    <w:rsid w:val="00B820D6"/>
    <w:rsid w:val="00B82AA4"/>
    <w:rsid w:val="00B84132"/>
    <w:rsid w:val="00B84DBA"/>
    <w:rsid w:val="00B85015"/>
    <w:rsid w:val="00B8691C"/>
    <w:rsid w:val="00B8776F"/>
    <w:rsid w:val="00B9044A"/>
    <w:rsid w:val="00B961AB"/>
    <w:rsid w:val="00B97FC8"/>
    <w:rsid w:val="00BA7A47"/>
    <w:rsid w:val="00BB18A7"/>
    <w:rsid w:val="00BB37B5"/>
    <w:rsid w:val="00BB6975"/>
    <w:rsid w:val="00BB735E"/>
    <w:rsid w:val="00BC0EF8"/>
    <w:rsid w:val="00BC0F68"/>
    <w:rsid w:val="00BC182E"/>
    <w:rsid w:val="00BC3498"/>
    <w:rsid w:val="00BD196C"/>
    <w:rsid w:val="00BD2356"/>
    <w:rsid w:val="00BD3DF0"/>
    <w:rsid w:val="00BD4994"/>
    <w:rsid w:val="00BD572E"/>
    <w:rsid w:val="00BE4594"/>
    <w:rsid w:val="00BF484E"/>
    <w:rsid w:val="00BF67BF"/>
    <w:rsid w:val="00BF6E39"/>
    <w:rsid w:val="00C00B2A"/>
    <w:rsid w:val="00C01266"/>
    <w:rsid w:val="00C021E3"/>
    <w:rsid w:val="00C05378"/>
    <w:rsid w:val="00C05551"/>
    <w:rsid w:val="00C0693F"/>
    <w:rsid w:val="00C07873"/>
    <w:rsid w:val="00C15EAE"/>
    <w:rsid w:val="00C22EE3"/>
    <w:rsid w:val="00C23D9A"/>
    <w:rsid w:val="00C24B17"/>
    <w:rsid w:val="00C25515"/>
    <w:rsid w:val="00C3157D"/>
    <w:rsid w:val="00C3190D"/>
    <w:rsid w:val="00C34A67"/>
    <w:rsid w:val="00C3502E"/>
    <w:rsid w:val="00C36C9E"/>
    <w:rsid w:val="00C370A2"/>
    <w:rsid w:val="00C40C71"/>
    <w:rsid w:val="00C41A49"/>
    <w:rsid w:val="00C42D2B"/>
    <w:rsid w:val="00C46123"/>
    <w:rsid w:val="00C5393A"/>
    <w:rsid w:val="00C64275"/>
    <w:rsid w:val="00C64D2B"/>
    <w:rsid w:val="00C71943"/>
    <w:rsid w:val="00C719DA"/>
    <w:rsid w:val="00C72AE8"/>
    <w:rsid w:val="00C75FB0"/>
    <w:rsid w:val="00C803E2"/>
    <w:rsid w:val="00C83410"/>
    <w:rsid w:val="00C915AC"/>
    <w:rsid w:val="00C92008"/>
    <w:rsid w:val="00CA0A34"/>
    <w:rsid w:val="00CA15AF"/>
    <w:rsid w:val="00CA1924"/>
    <w:rsid w:val="00CA409F"/>
    <w:rsid w:val="00CA610B"/>
    <w:rsid w:val="00CB0791"/>
    <w:rsid w:val="00CC2307"/>
    <w:rsid w:val="00CD0BAF"/>
    <w:rsid w:val="00CD4CDB"/>
    <w:rsid w:val="00CE032B"/>
    <w:rsid w:val="00CE12D5"/>
    <w:rsid w:val="00CE1C6A"/>
    <w:rsid w:val="00CF255E"/>
    <w:rsid w:val="00CF337A"/>
    <w:rsid w:val="00CF4F30"/>
    <w:rsid w:val="00CF5FEE"/>
    <w:rsid w:val="00CF712F"/>
    <w:rsid w:val="00D1213A"/>
    <w:rsid w:val="00D14E03"/>
    <w:rsid w:val="00D15C71"/>
    <w:rsid w:val="00D16985"/>
    <w:rsid w:val="00D17749"/>
    <w:rsid w:val="00D200C2"/>
    <w:rsid w:val="00D20C2C"/>
    <w:rsid w:val="00D23024"/>
    <w:rsid w:val="00D235E0"/>
    <w:rsid w:val="00D2393A"/>
    <w:rsid w:val="00D25B5F"/>
    <w:rsid w:val="00D26080"/>
    <w:rsid w:val="00D27AE2"/>
    <w:rsid w:val="00D30DFB"/>
    <w:rsid w:val="00D3111D"/>
    <w:rsid w:val="00D327B4"/>
    <w:rsid w:val="00D33548"/>
    <w:rsid w:val="00D34D29"/>
    <w:rsid w:val="00D40FA2"/>
    <w:rsid w:val="00D42B6C"/>
    <w:rsid w:val="00D52F5A"/>
    <w:rsid w:val="00D5329F"/>
    <w:rsid w:val="00D533B0"/>
    <w:rsid w:val="00D53F1E"/>
    <w:rsid w:val="00D54076"/>
    <w:rsid w:val="00D5576C"/>
    <w:rsid w:val="00D55DDA"/>
    <w:rsid w:val="00D62029"/>
    <w:rsid w:val="00D63407"/>
    <w:rsid w:val="00D6585F"/>
    <w:rsid w:val="00D6618A"/>
    <w:rsid w:val="00D76125"/>
    <w:rsid w:val="00D82766"/>
    <w:rsid w:val="00D83EC9"/>
    <w:rsid w:val="00D86F44"/>
    <w:rsid w:val="00D90E19"/>
    <w:rsid w:val="00D91570"/>
    <w:rsid w:val="00D923CF"/>
    <w:rsid w:val="00D931AD"/>
    <w:rsid w:val="00D93A63"/>
    <w:rsid w:val="00D95E35"/>
    <w:rsid w:val="00D96239"/>
    <w:rsid w:val="00DA0311"/>
    <w:rsid w:val="00DA046A"/>
    <w:rsid w:val="00DA0EE5"/>
    <w:rsid w:val="00DA2BEF"/>
    <w:rsid w:val="00DA6A05"/>
    <w:rsid w:val="00DB2CF2"/>
    <w:rsid w:val="00DB2D06"/>
    <w:rsid w:val="00DB5EFB"/>
    <w:rsid w:val="00DB6AC6"/>
    <w:rsid w:val="00DB7933"/>
    <w:rsid w:val="00DC50CB"/>
    <w:rsid w:val="00DC5DBB"/>
    <w:rsid w:val="00DC6911"/>
    <w:rsid w:val="00DC6EBA"/>
    <w:rsid w:val="00DD09B3"/>
    <w:rsid w:val="00DD44DA"/>
    <w:rsid w:val="00DE37B1"/>
    <w:rsid w:val="00DE64CF"/>
    <w:rsid w:val="00DF15C3"/>
    <w:rsid w:val="00DF4785"/>
    <w:rsid w:val="00DF4FA8"/>
    <w:rsid w:val="00DF7AD3"/>
    <w:rsid w:val="00E01AB1"/>
    <w:rsid w:val="00E061F5"/>
    <w:rsid w:val="00E063F5"/>
    <w:rsid w:val="00E07EF7"/>
    <w:rsid w:val="00E15FB1"/>
    <w:rsid w:val="00E20FD3"/>
    <w:rsid w:val="00E240FB"/>
    <w:rsid w:val="00E242A4"/>
    <w:rsid w:val="00E253EB"/>
    <w:rsid w:val="00E256FB"/>
    <w:rsid w:val="00E30EEF"/>
    <w:rsid w:val="00E32668"/>
    <w:rsid w:val="00E44EED"/>
    <w:rsid w:val="00E463B1"/>
    <w:rsid w:val="00E51A5E"/>
    <w:rsid w:val="00E53852"/>
    <w:rsid w:val="00E554BB"/>
    <w:rsid w:val="00E61189"/>
    <w:rsid w:val="00E613CE"/>
    <w:rsid w:val="00E64C82"/>
    <w:rsid w:val="00E65585"/>
    <w:rsid w:val="00E67087"/>
    <w:rsid w:val="00E75FB3"/>
    <w:rsid w:val="00E835F5"/>
    <w:rsid w:val="00E83C91"/>
    <w:rsid w:val="00E8616B"/>
    <w:rsid w:val="00E9214C"/>
    <w:rsid w:val="00E93742"/>
    <w:rsid w:val="00E93C35"/>
    <w:rsid w:val="00E95F11"/>
    <w:rsid w:val="00EA3B33"/>
    <w:rsid w:val="00EA3E50"/>
    <w:rsid w:val="00EB0137"/>
    <w:rsid w:val="00EC3156"/>
    <w:rsid w:val="00EC3D2F"/>
    <w:rsid w:val="00EC4A63"/>
    <w:rsid w:val="00EC676E"/>
    <w:rsid w:val="00ED1766"/>
    <w:rsid w:val="00ED3592"/>
    <w:rsid w:val="00EE4105"/>
    <w:rsid w:val="00EF365A"/>
    <w:rsid w:val="00EF53A3"/>
    <w:rsid w:val="00EF6E43"/>
    <w:rsid w:val="00F000B9"/>
    <w:rsid w:val="00F01B4B"/>
    <w:rsid w:val="00F06290"/>
    <w:rsid w:val="00F0635A"/>
    <w:rsid w:val="00F078C8"/>
    <w:rsid w:val="00F135C3"/>
    <w:rsid w:val="00F141B0"/>
    <w:rsid w:val="00F15232"/>
    <w:rsid w:val="00F17EEA"/>
    <w:rsid w:val="00F22475"/>
    <w:rsid w:val="00F231F3"/>
    <w:rsid w:val="00F23A9C"/>
    <w:rsid w:val="00F24A4A"/>
    <w:rsid w:val="00F320CD"/>
    <w:rsid w:val="00F33E3F"/>
    <w:rsid w:val="00F36A75"/>
    <w:rsid w:val="00F41C8A"/>
    <w:rsid w:val="00F4200A"/>
    <w:rsid w:val="00F4440A"/>
    <w:rsid w:val="00F542AB"/>
    <w:rsid w:val="00F54B24"/>
    <w:rsid w:val="00F55A90"/>
    <w:rsid w:val="00F57EA4"/>
    <w:rsid w:val="00F60025"/>
    <w:rsid w:val="00F6781F"/>
    <w:rsid w:val="00F849AF"/>
    <w:rsid w:val="00F84B96"/>
    <w:rsid w:val="00F86B7E"/>
    <w:rsid w:val="00F86B8A"/>
    <w:rsid w:val="00F9281B"/>
    <w:rsid w:val="00F94BCA"/>
    <w:rsid w:val="00FA5124"/>
    <w:rsid w:val="00FA63C7"/>
    <w:rsid w:val="00FA6BF4"/>
    <w:rsid w:val="00FB379E"/>
    <w:rsid w:val="00FB3D42"/>
    <w:rsid w:val="00FB7DE9"/>
    <w:rsid w:val="00FD093A"/>
    <w:rsid w:val="00FD51B0"/>
    <w:rsid w:val="00FE00CB"/>
    <w:rsid w:val="00FE5AD9"/>
    <w:rsid w:val="00FE5CCE"/>
    <w:rsid w:val="00FF2C9E"/>
    <w:rsid w:val="00FF46CF"/>
    <w:rsid w:val="00FF4ABC"/>
    <w:rsid w:val="00FF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CF021"/>
  <w15:docId w15:val="{058A05E9-E9FE-41E7-BC27-7DFA5BF65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04E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04E13"/>
  </w:style>
  <w:style w:type="paragraph" w:styleId="Voettekst">
    <w:name w:val="footer"/>
    <w:basedOn w:val="Standaard"/>
    <w:link w:val="VoettekstChar"/>
    <w:uiPriority w:val="99"/>
    <w:unhideWhenUsed/>
    <w:rsid w:val="00704E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04E13"/>
  </w:style>
  <w:style w:type="paragraph" w:styleId="Ballontekst">
    <w:name w:val="Balloon Text"/>
    <w:basedOn w:val="Standaard"/>
    <w:link w:val="BallontekstChar"/>
    <w:uiPriority w:val="99"/>
    <w:semiHidden/>
    <w:unhideWhenUsed/>
    <w:rsid w:val="00CB0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07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474DE78FBE7B459C9BA8675928FBF2" ma:contentTypeVersion="11" ma:contentTypeDescription="Een nieuw document maken." ma:contentTypeScope="" ma:versionID="3a674db1451a478ffcfe40f0ec305d19">
  <xsd:schema xmlns:xsd="http://www.w3.org/2001/XMLSchema" xmlns:xs="http://www.w3.org/2001/XMLSchema" xmlns:p="http://schemas.microsoft.com/office/2006/metadata/properties" xmlns:ns3="6e7cb271-5ff9-4070-b12a-7c725fbd76b7" targetNamespace="http://schemas.microsoft.com/office/2006/metadata/properties" ma:root="true" ma:fieldsID="240975d013d3e8d4bbea68b8d39120fc" ns3:_="">
    <xsd:import namespace="6e7cb271-5ff9-4070-b12a-7c725fbd76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7cb271-5ff9-4070-b12a-7c725fbd76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B14D10-388F-4C95-9E8F-9B598FE3199D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6e7cb271-5ff9-4070-b12a-7c725fbd76b7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4BC8DFA-7AA8-4D0C-8B21-5C75CB0E5E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3A8ED0-AE9A-4F38-9B83-0E1042593E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7cb271-5ff9-4070-b12a-7c725fbd7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6390</Words>
  <Characters>35146</Characters>
  <Application>Microsoft Office Word</Application>
  <DocSecurity>0</DocSecurity>
  <Lines>292</Lines>
  <Paragraphs>82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Hooijdonk, Joran van</dc:creator>
  <cp:lastModifiedBy>Koot, M (Marie-José)</cp:lastModifiedBy>
  <cp:revision>2</cp:revision>
  <dcterms:created xsi:type="dcterms:W3CDTF">2022-09-29T06:50:00Z</dcterms:created>
  <dcterms:modified xsi:type="dcterms:W3CDTF">2022-09-29T06:50:00Z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0x0101009F474DE78FBE7B459C9BA8675928FBF2</vt:lpwstr>
  </property>
</Properties>
</file>