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2871" w14:textId="77777777" w:rsidR="00290EC1" w:rsidRDefault="00290EC1">
      <w:r>
        <w:rPr>
          <w:noProof/>
          <w:lang w:eastAsia="nl-NL"/>
        </w:rPr>
        <w:drawing>
          <wp:inline distT="0" distB="0" distL="0" distR="0" wp14:anchorId="745BD358" wp14:editId="01C7DB72">
            <wp:extent cx="5755005" cy="810895"/>
            <wp:effectExtent l="0" t="0" r="0" b="8255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E4700" w14:textId="6F20989D" w:rsidR="009E791F" w:rsidRDefault="00290EC1">
      <w:r>
        <w:t xml:space="preserve">Bestelformulier materiaal </w:t>
      </w:r>
      <w:r w:rsidR="008D5CC5">
        <w:t>D</w:t>
      </w:r>
      <w:r>
        <w:t>idactiekcommissie Frans</w:t>
      </w:r>
    </w:p>
    <w:p w14:paraId="4D669D92" w14:textId="77777777" w:rsidR="00290EC1" w:rsidRDefault="00290EC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2"/>
        <w:gridCol w:w="5870"/>
      </w:tblGrid>
      <w:tr w:rsidR="00290EC1" w14:paraId="18D31A20" w14:textId="77777777" w:rsidTr="00290EC1">
        <w:tc>
          <w:tcPr>
            <w:tcW w:w="3227" w:type="dxa"/>
          </w:tcPr>
          <w:p w14:paraId="74B7CA52" w14:textId="77777777" w:rsidR="00290EC1" w:rsidRDefault="00290EC1">
            <w:r>
              <w:t>Naam</w:t>
            </w:r>
          </w:p>
        </w:tc>
        <w:tc>
          <w:tcPr>
            <w:tcW w:w="5985" w:type="dxa"/>
          </w:tcPr>
          <w:p w14:paraId="49D9954A" w14:textId="77777777" w:rsidR="00290EC1" w:rsidRDefault="00290EC1"/>
          <w:p w14:paraId="3B410822" w14:textId="77777777" w:rsidR="00290EC1" w:rsidRDefault="00290EC1"/>
          <w:p w14:paraId="48E1C86F" w14:textId="77777777" w:rsidR="00290EC1" w:rsidRDefault="00290EC1"/>
        </w:tc>
      </w:tr>
      <w:tr w:rsidR="00290EC1" w14:paraId="2EAEAC51" w14:textId="77777777" w:rsidTr="00290EC1">
        <w:tc>
          <w:tcPr>
            <w:tcW w:w="3227" w:type="dxa"/>
          </w:tcPr>
          <w:p w14:paraId="759E0242" w14:textId="77777777" w:rsidR="00290EC1" w:rsidRDefault="00290EC1">
            <w:r>
              <w:t>Naam school</w:t>
            </w:r>
          </w:p>
        </w:tc>
        <w:tc>
          <w:tcPr>
            <w:tcW w:w="5985" w:type="dxa"/>
          </w:tcPr>
          <w:p w14:paraId="49C98680" w14:textId="77777777" w:rsidR="00290EC1" w:rsidRDefault="00290EC1"/>
          <w:p w14:paraId="5339C553" w14:textId="77777777" w:rsidR="00290EC1" w:rsidRDefault="00290EC1"/>
          <w:p w14:paraId="6A53DF69" w14:textId="77777777" w:rsidR="00290EC1" w:rsidRDefault="00290EC1"/>
        </w:tc>
      </w:tr>
      <w:tr w:rsidR="00290EC1" w14:paraId="704EB0E8" w14:textId="77777777" w:rsidTr="00290EC1">
        <w:tc>
          <w:tcPr>
            <w:tcW w:w="3227" w:type="dxa"/>
          </w:tcPr>
          <w:p w14:paraId="7E156BD9" w14:textId="77777777" w:rsidR="00290EC1" w:rsidRDefault="00290EC1">
            <w:r>
              <w:t>Verzendadres en/of factuuradres</w:t>
            </w:r>
          </w:p>
        </w:tc>
        <w:tc>
          <w:tcPr>
            <w:tcW w:w="5985" w:type="dxa"/>
          </w:tcPr>
          <w:p w14:paraId="16D76E87" w14:textId="77777777" w:rsidR="00290EC1" w:rsidRDefault="00290EC1"/>
          <w:p w14:paraId="61B7ECE9" w14:textId="77777777" w:rsidR="00567D9E" w:rsidRDefault="00567D9E"/>
          <w:p w14:paraId="68088580" w14:textId="77777777" w:rsidR="00290EC1" w:rsidRDefault="00290EC1"/>
          <w:p w14:paraId="29F67E0E" w14:textId="77777777" w:rsidR="00290EC1" w:rsidRDefault="00290EC1"/>
        </w:tc>
      </w:tr>
      <w:tr w:rsidR="00290EC1" w14:paraId="012619FA" w14:textId="77777777" w:rsidTr="00290EC1">
        <w:tc>
          <w:tcPr>
            <w:tcW w:w="3227" w:type="dxa"/>
          </w:tcPr>
          <w:p w14:paraId="15E59B9C" w14:textId="77777777" w:rsidR="00290EC1" w:rsidRDefault="00CA7C72">
            <w:r>
              <w:t>Uw</w:t>
            </w:r>
            <w:r w:rsidR="00290EC1">
              <w:t xml:space="preserve"> bestelling</w:t>
            </w:r>
          </w:p>
        </w:tc>
        <w:tc>
          <w:tcPr>
            <w:tcW w:w="5985" w:type="dxa"/>
          </w:tcPr>
          <w:p w14:paraId="248F75BB" w14:textId="77777777" w:rsidR="00290EC1" w:rsidRDefault="00290EC1"/>
          <w:p w14:paraId="2EA45A68" w14:textId="77777777" w:rsidR="00290EC1" w:rsidRDefault="00290EC1"/>
          <w:p w14:paraId="722D0897" w14:textId="77777777" w:rsidR="00290EC1" w:rsidRDefault="00290EC1"/>
          <w:p w14:paraId="44AF8DA1" w14:textId="77777777" w:rsidR="00290EC1" w:rsidRDefault="00290EC1"/>
          <w:p w14:paraId="1DD92E3C" w14:textId="77777777" w:rsidR="00290EC1" w:rsidRDefault="00290EC1"/>
          <w:p w14:paraId="2FCF77FC" w14:textId="77777777" w:rsidR="00290EC1" w:rsidRDefault="00290EC1"/>
          <w:p w14:paraId="453ABD43" w14:textId="77777777" w:rsidR="00290EC1" w:rsidRDefault="00290EC1"/>
          <w:p w14:paraId="797B8E73" w14:textId="77777777" w:rsidR="00290EC1" w:rsidRDefault="00290EC1"/>
          <w:p w14:paraId="1414CD30" w14:textId="77777777" w:rsidR="00290EC1" w:rsidRDefault="00290EC1"/>
          <w:p w14:paraId="7D106434" w14:textId="77777777" w:rsidR="00290EC1" w:rsidRDefault="00290EC1"/>
          <w:p w14:paraId="78E120D0" w14:textId="77777777" w:rsidR="00290EC1" w:rsidRDefault="00290EC1"/>
          <w:p w14:paraId="6FB4CA90" w14:textId="77777777" w:rsidR="00290EC1" w:rsidRDefault="00290EC1"/>
          <w:p w14:paraId="05CBF206" w14:textId="77777777" w:rsidR="00290EC1" w:rsidRDefault="00290EC1"/>
          <w:p w14:paraId="7C107F75" w14:textId="77777777" w:rsidR="00290EC1" w:rsidRDefault="00290EC1"/>
          <w:p w14:paraId="1FF69CF3" w14:textId="77777777" w:rsidR="00290EC1" w:rsidRDefault="00290EC1"/>
          <w:p w14:paraId="52EFCA0D" w14:textId="77777777" w:rsidR="00290EC1" w:rsidRDefault="00290EC1"/>
          <w:p w14:paraId="54274244" w14:textId="77777777" w:rsidR="00290EC1" w:rsidRDefault="00290EC1"/>
        </w:tc>
      </w:tr>
    </w:tbl>
    <w:p w14:paraId="2DBF352F" w14:textId="77777777" w:rsidR="00290EC1" w:rsidRDefault="00290EC1"/>
    <w:p w14:paraId="1B6809BE" w14:textId="427B42C2" w:rsidR="006041E9" w:rsidRDefault="006041E9" w:rsidP="006041E9">
      <w:pPr>
        <w:spacing w:after="0"/>
      </w:pPr>
      <w:r>
        <w:t xml:space="preserve">Dit formulier sturen naar </w:t>
      </w:r>
      <w:hyperlink r:id="rId5" w:history="1">
        <w:r w:rsidR="00B8415B">
          <w:rPr>
            <w:rStyle w:val="Hyperlink"/>
          </w:rPr>
          <w:t>didact</w:t>
        </w:r>
      </w:hyperlink>
      <w:r w:rsidR="00B8415B">
        <w:rPr>
          <w:rStyle w:val="Hyperlink"/>
        </w:rPr>
        <w:t>iekcommissiefrans@gmail.com</w:t>
      </w:r>
    </w:p>
    <w:p w14:paraId="014A8FD0" w14:textId="77777777" w:rsidR="006041E9" w:rsidRDefault="00CA7C72" w:rsidP="006041E9">
      <w:pPr>
        <w:spacing w:after="0"/>
      </w:pPr>
      <w:r>
        <w:t>U</w:t>
      </w:r>
      <w:r w:rsidR="006041E9">
        <w:t xml:space="preserve"> ontvangt een factuur van onze penningmeester</w:t>
      </w:r>
      <w:r w:rsidR="006041E9" w:rsidRPr="006041E9">
        <w:t xml:space="preserve"> </w:t>
      </w:r>
      <w:r w:rsidR="006041E9">
        <w:t>en na betaling sturen we het materiaal toe.</w:t>
      </w:r>
    </w:p>
    <w:p w14:paraId="247BC8DD" w14:textId="77777777" w:rsidR="006041E9" w:rsidRDefault="006041E9"/>
    <w:p w14:paraId="07E238A0" w14:textId="18128880" w:rsidR="006041E9" w:rsidRPr="00EE497D" w:rsidRDefault="00290EC1">
      <w:pPr>
        <w:rPr>
          <w:lang w:val="fr-FR"/>
        </w:rPr>
      </w:pPr>
      <w:r>
        <w:t xml:space="preserve">Namens de didactiekcommissie, hartelijk dank voor </w:t>
      </w:r>
      <w:r w:rsidR="00CA7C72">
        <w:t>uw</w:t>
      </w:r>
      <w:r>
        <w:t xml:space="preserve"> bestelling.</w:t>
      </w:r>
      <w:r w:rsidR="008D5CC5">
        <w:br/>
      </w:r>
      <w:proofErr w:type="spellStart"/>
      <w:r w:rsidR="00B8415B" w:rsidRPr="00EE497D">
        <w:rPr>
          <w:lang w:val="fr-FR"/>
        </w:rPr>
        <w:t>Joeri</w:t>
      </w:r>
      <w:proofErr w:type="spellEnd"/>
      <w:r w:rsidR="00B8415B" w:rsidRPr="00EE497D">
        <w:rPr>
          <w:lang w:val="fr-FR"/>
        </w:rPr>
        <w:t xml:space="preserve"> Visser</w:t>
      </w:r>
      <w:r w:rsidR="00EE497D">
        <w:rPr>
          <w:lang w:val="fr-FR"/>
        </w:rPr>
        <w:t xml:space="preserve"> en</w:t>
      </w:r>
      <w:r w:rsidR="00EE497D" w:rsidRPr="00EE497D">
        <w:rPr>
          <w:lang w:val="fr-FR"/>
        </w:rPr>
        <w:t xml:space="preserve"> </w:t>
      </w:r>
      <w:proofErr w:type="spellStart"/>
      <w:r w:rsidR="00EE497D" w:rsidRPr="00EE497D">
        <w:rPr>
          <w:lang w:val="fr-FR"/>
        </w:rPr>
        <w:t>Lisanne</w:t>
      </w:r>
      <w:proofErr w:type="spellEnd"/>
      <w:r w:rsidR="00EE497D" w:rsidRPr="00EE497D">
        <w:rPr>
          <w:lang w:val="fr-FR"/>
        </w:rPr>
        <w:t xml:space="preserve"> de </w:t>
      </w:r>
      <w:proofErr w:type="spellStart"/>
      <w:r w:rsidR="00EE497D" w:rsidRPr="00EE497D">
        <w:rPr>
          <w:lang w:val="fr-FR"/>
        </w:rPr>
        <w:t>G</w:t>
      </w:r>
      <w:r w:rsidR="00EE497D">
        <w:rPr>
          <w:lang w:val="fr-FR"/>
        </w:rPr>
        <w:t>oede</w:t>
      </w:r>
      <w:proofErr w:type="spellEnd"/>
    </w:p>
    <w:p w14:paraId="0CA3011C" w14:textId="77777777" w:rsidR="006041E9" w:rsidRPr="00EE497D" w:rsidRDefault="006041E9">
      <w:pPr>
        <w:rPr>
          <w:lang w:val="fr-FR"/>
        </w:rPr>
      </w:pPr>
    </w:p>
    <w:p w14:paraId="646E3E60" w14:textId="77777777" w:rsidR="00290EC1" w:rsidRPr="00EE497D" w:rsidRDefault="00290EC1">
      <w:pPr>
        <w:rPr>
          <w:lang w:val="fr-FR"/>
        </w:rPr>
      </w:pPr>
    </w:p>
    <w:sectPr w:rsidR="00290EC1" w:rsidRPr="00EE497D" w:rsidSect="007A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1"/>
    <w:rsid w:val="00290EC1"/>
    <w:rsid w:val="00567D9E"/>
    <w:rsid w:val="006041E9"/>
    <w:rsid w:val="00637FD9"/>
    <w:rsid w:val="007A78CD"/>
    <w:rsid w:val="007E0DB8"/>
    <w:rsid w:val="008D5CC5"/>
    <w:rsid w:val="009E791F"/>
    <w:rsid w:val="00B8415B"/>
    <w:rsid w:val="00B87F06"/>
    <w:rsid w:val="00CA7C72"/>
    <w:rsid w:val="00EE497D"/>
    <w:rsid w:val="00F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8E31"/>
  <w15:docId w15:val="{B17CD136-7555-4FD0-93A8-17EF84F7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EC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9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04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fontijn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CLAES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Frank Claessen</cp:lastModifiedBy>
  <cp:revision>2</cp:revision>
  <dcterms:created xsi:type="dcterms:W3CDTF">2023-11-27T11:38:00Z</dcterms:created>
  <dcterms:modified xsi:type="dcterms:W3CDTF">2023-11-27T11:38:00Z</dcterms:modified>
</cp:coreProperties>
</file>